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992"/>
        <w:gridCol w:w="851"/>
        <w:gridCol w:w="1701"/>
        <w:gridCol w:w="6004"/>
        <w:gridCol w:w="1650"/>
        <w:gridCol w:w="2268"/>
        <w:gridCol w:w="709"/>
        <w:gridCol w:w="709"/>
      </w:tblGrid>
      <w:tr w:rsidR="008F22E4" w:rsidRPr="008B30C8" w:rsidTr="008F22E4">
        <w:tc>
          <w:tcPr>
            <w:tcW w:w="709" w:type="dxa"/>
          </w:tcPr>
          <w:p w:rsidR="008F22E4" w:rsidRPr="008B30C8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</w:t>
            </w:r>
            <w:proofErr w:type="spellEnd"/>
            <w:proofErr w:type="gram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8F22E4" w:rsidRPr="008F22E4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  <w:tc>
          <w:tcPr>
            <w:tcW w:w="992" w:type="dxa"/>
          </w:tcPr>
          <w:p w:rsidR="008F22E4" w:rsidRPr="008B30C8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Шифр ББК</w:t>
            </w:r>
          </w:p>
        </w:tc>
        <w:tc>
          <w:tcPr>
            <w:tcW w:w="851" w:type="dxa"/>
          </w:tcPr>
          <w:p w:rsidR="008F22E4" w:rsidRPr="008B30C8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Авторск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F22E4" w:rsidRPr="008B30C8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знак</w:t>
            </w:r>
          </w:p>
          <w:p w:rsidR="008F22E4" w:rsidRPr="008B30C8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F22E4" w:rsidRPr="008B30C8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004" w:type="dxa"/>
          </w:tcPr>
          <w:p w:rsidR="008F22E4" w:rsidRPr="008B30C8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50" w:type="dxa"/>
          </w:tcPr>
          <w:p w:rsidR="008F22E4" w:rsidRPr="008B30C8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Составитель, редактор</w:t>
            </w:r>
          </w:p>
        </w:tc>
        <w:tc>
          <w:tcPr>
            <w:tcW w:w="2268" w:type="dxa"/>
          </w:tcPr>
          <w:p w:rsidR="008F22E4" w:rsidRPr="008B30C8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Издат</w:t>
            </w:r>
            <w:proofErr w:type="spellEnd"/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-во</w:t>
            </w:r>
          </w:p>
        </w:tc>
        <w:tc>
          <w:tcPr>
            <w:tcW w:w="709" w:type="dxa"/>
          </w:tcPr>
          <w:p w:rsidR="008F22E4" w:rsidRPr="008B30C8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Год изд.</w:t>
            </w:r>
          </w:p>
        </w:tc>
        <w:tc>
          <w:tcPr>
            <w:tcW w:w="709" w:type="dxa"/>
          </w:tcPr>
          <w:p w:rsidR="008F22E4" w:rsidRPr="008B30C8" w:rsidRDefault="008F22E4" w:rsidP="00A54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0C8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</w:tr>
      <w:tr w:rsidR="008F22E4" w:rsidRPr="008B30C8" w:rsidTr="008F22E4">
        <w:tc>
          <w:tcPr>
            <w:tcW w:w="709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0126</w:t>
            </w:r>
          </w:p>
        </w:tc>
        <w:tc>
          <w:tcPr>
            <w:tcW w:w="709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37.248</w:t>
            </w:r>
          </w:p>
        </w:tc>
        <w:tc>
          <w:tcPr>
            <w:tcW w:w="851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А64</w:t>
            </w:r>
          </w:p>
        </w:tc>
        <w:tc>
          <w:tcPr>
            <w:tcW w:w="1701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Ананьева Лазарева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</w:p>
        </w:tc>
        <w:tc>
          <w:tcPr>
            <w:tcW w:w="6004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Вышивание. Гладь. Ришелье. Аппликация.</w:t>
            </w:r>
          </w:p>
        </w:tc>
        <w:tc>
          <w:tcPr>
            <w:tcW w:w="1650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М: </w:t>
            </w:r>
            <w:proofErr w:type="spellStart"/>
            <w:r>
              <w:rPr>
                <w:rFonts w:ascii="Times New Roman" w:hAnsi="Times New Roman" w:cs="Times New Roman"/>
              </w:rPr>
              <w:t>Этерна</w:t>
            </w:r>
            <w:proofErr w:type="spellEnd"/>
          </w:p>
        </w:tc>
        <w:tc>
          <w:tcPr>
            <w:tcW w:w="709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709" w:type="dxa"/>
          </w:tcPr>
          <w:p w:rsidR="008F22E4" w:rsidRPr="008B30C8" w:rsidRDefault="008F22E4" w:rsidP="008F2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2E4" w:rsidRPr="008B30C8" w:rsidTr="008F22E4">
        <w:tc>
          <w:tcPr>
            <w:tcW w:w="709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0134</w:t>
            </w:r>
          </w:p>
        </w:tc>
        <w:tc>
          <w:tcPr>
            <w:tcW w:w="709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37.248</w:t>
            </w:r>
          </w:p>
        </w:tc>
        <w:tc>
          <w:tcPr>
            <w:tcW w:w="851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Ч58</w:t>
            </w:r>
          </w:p>
        </w:tc>
        <w:tc>
          <w:tcPr>
            <w:tcW w:w="1701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Дионателла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Чиотти</w:t>
            </w:r>
            <w:proofErr w:type="spellEnd"/>
          </w:p>
        </w:tc>
        <w:tc>
          <w:tcPr>
            <w:tcW w:w="6004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Фантазии из бисера. Вышиваем аксессуары, украшения, картины. Новые творческие тенденции.</w:t>
            </w:r>
          </w:p>
        </w:tc>
        <w:tc>
          <w:tcPr>
            <w:tcW w:w="1650" w:type="dxa"/>
          </w:tcPr>
          <w:p w:rsidR="008F22E4" w:rsidRPr="006C652B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М: «</w:t>
            </w:r>
            <w:proofErr w:type="spellStart"/>
            <w:r>
              <w:rPr>
                <w:rFonts w:ascii="Times New Roman" w:hAnsi="Times New Roman" w:cs="Times New Roman"/>
              </w:rPr>
              <w:t>Контэнт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:rsidR="008F22E4" w:rsidRDefault="008F22E4" w:rsidP="008F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709" w:type="dxa"/>
          </w:tcPr>
          <w:p w:rsidR="008F22E4" w:rsidRPr="008B30C8" w:rsidRDefault="008F22E4" w:rsidP="008F2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8F7" w:rsidRPr="008B30C8" w:rsidTr="008F22E4">
        <w:tc>
          <w:tcPr>
            <w:tcW w:w="709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 w:rsidRPr="005E18F7">
              <w:rPr>
                <w:rFonts w:ascii="Times New Roman" w:hAnsi="Times New Roman" w:cs="Times New Roman"/>
              </w:rPr>
              <w:t>0251</w:t>
            </w:r>
          </w:p>
        </w:tc>
        <w:tc>
          <w:tcPr>
            <w:tcW w:w="709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85.14</w:t>
            </w:r>
          </w:p>
        </w:tc>
        <w:tc>
          <w:tcPr>
            <w:tcW w:w="851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П25</w:t>
            </w:r>
          </w:p>
        </w:tc>
        <w:tc>
          <w:tcPr>
            <w:tcW w:w="1701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</w:rPr>
              <w:t>Пенова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04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карандашом. Деревья. Цветы. Животные</w:t>
            </w:r>
          </w:p>
        </w:tc>
        <w:tc>
          <w:tcPr>
            <w:tcW w:w="1650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Харьков</w:t>
            </w:r>
          </w:p>
        </w:tc>
        <w:tc>
          <w:tcPr>
            <w:tcW w:w="709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709" w:type="dxa"/>
          </w:tcPr>
          <w:p w:rsidR="005E18F7" w:rsidRPr="008B30C8" w:rsidRDefault="005E18F7" w:rsidP="005E1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5E18F7" w:rsidRPr="008B30C8" w:rsidTr="008F22E4">
        <w:tc>
          <w:tcPr>
            <w:tcW w:w="709" w:type="dxa"/>
          </w:tcPr>
          <w:p w:rsidR="005E18F7" w:rsidRPr="005F6023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 w:rsidRPr="005F6023">
              <w:rPr>
                <w:rFonts w:ascii="Times New Roman" w:hAnsi="Times New Roman" w:cs="Times New Roman"/>
              </w:rPr>
              <w:t>0539</w:t>
            </w:r>
          </w:p>
        </w:tc>
        <w:tc>
          <w:tcPr>
            <w:tcW w:w="709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E18F7" w:rsidRPr="00F256EC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37.1я92</w:t>
            </w:r>
          </w:p>
        </w:tc>
        <w:tc>
          <w:tcPr>
            <w:tcW w:w="851" w:type="dxa"/>
          </w:tcPr>
          <w:p w:rsidR="005E18F7" w:rsidRPr="00F256EC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Р93</w:t>
            </w:r>
          </w:p>
        </w:tc>
        <w:tc>
          <w:tcPr>
            <w:tcW w:w="1701" w:type="dxa"/>
          </w:tcPr>
          <w:p w:rsidR="005E18F7" w:rsidRPr="00F256EC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:rsidR="005E18F7" w:rsidRPr="00F256EC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дереву. Резьба. Мозаика. Столярка. Лобзик.</w:t>
            </w:r>
          </w:p>
        </w:tc>
        <w:tc>
          <w:tcPr>
            <w:tcW w:w="1650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Рыженко</w:t>
            </w:r>
          </w:p>
          <w:p w:rsidR="005E18F7" w:rsidRPr="00F256EC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Яценко</w:t>
            </w:r>
          </w:p>
        </w:tc>
        <w:tc>
          <w:tcPr>
            <w:tcW w:w="2268" w:type="dxa"/>
          </w:tcPr>
          <w:p w:rsidR="005E18F7" w:rsidRPr="00F256EC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«АСТВ», «Гамма-СА»</w:t>
            </w:r>
          </w:p>
        </w:tc>
        <w:tc>
          <w:tcPr>
            <w:tcW w:w="709" w:type="dxa"/>
          </w:tcPr>
          <w:p w:rsidR="005E18F7" w:rsidRPr="00F256EC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709" w:type="dxa"/>
          </w:tcPr>
          <w:p w:rsidR="005E18F7" w:rsidRPr="00F256EC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</w:tr>
      <w:tr w:rsidR="005E18F7" w:rsidRPr="008B30C8" w:rsidTr="008F22E4">
        <w:tc>
          <w:tcPr>
            <w:tcW w:w="709" w:type="dxa"/>
          </w:tcPr>
          <w:p w:rsidR="005E18F7" w:rsidRPr="005F6023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 w:rsidRPr="005F6023">
              <w:rPr>
                <w:rFonts w:ascii="Times New Roman" w:hAnsi="Times New Roman" w:cs="Times New Roman"/>
              </w:rPr>
              <w:t>0522</w:t>
            </w:r>
          </w:p>
        </w:tc>
        <w:tc>
          <w:tcPr>
            <w:tcW w:w="709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37.248</w:t>
            </w:r>
          </w:p>
        </w:tc>
        <w:tc>
          <w:tcPr>
            <w:tcW w:w="851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М90</w:t>
            </w:r>
          </w:p>
        </w:tc>
        <w:tc>
          <w:tcPr>
            <w:tcW w:w="1701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А.Я. </w:t>
            </w:r>
            <w:proofErr w:type="spellStart"/>
            <w:r>
              <w:rPr>
                <w:rFonts w:ascii="Times New Roman" w:hAnsi="Times New Roman" w:cs="Times New Roman"/>
              </w:rPr>
              <w:t>Мульги</w:t>
            </w:r>
            <w:proofErr w:type="spellEnd"/>
          </w:p>
        </w:tc>
        <w:tc>
          <w:tcPr>
            <w:tcW w:w="6004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Рукоделие в школе</w:t>
            </w:r>
          </w:p>
        </w:tc>
        <w:tc>
          <w:tcPr>
            <w:tcW w:w="1650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709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709" w:type="dxa"/>
          </w:tcPr>
          <w:p w:rsidR="005E18F7" w:rsidRDefault="005E18F7" w:rsidP="005E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B97A8C" w:rsidRPr="008B30C8" w:rsidTr="008F22E4">
        <w:tc>
          <w:tcPr>
            <w:tcW w:w="709" w:type="dxa"/>
          </w:tcPr>
          <w:p w:rsidR="00B97A8C" w:rsidRDefault="00B97A8C" w:rsidP="00C071B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 w:rsidRPr="00B97A8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709" w:type="dxa"/>
          </w:tcPr>
          <w:p w:rsidR="00B97A8C" w:rsidRDefault="00B97A8C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97A8C" w:rsidRDefault="00B97A8C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37.248</w:t>
            </w:r>
          </w:p>
        </w:tc>
        <w:tc>
          <w:tcPr>
            <w:tcW w:w="851" w:type="dxa"/>
          </w:tcPr>
          <w:p w:rsidR="00B97A8C" w:rsidRDefault="00B97A8C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И27</w:t>
            </w:r>
          </w:p>
        </w:tc>
        <w:tc>
          <w:tcPr>
            <w:tcW w:w="1701" w:type="dxa"/>
          </w:tcPr>
          <w:p w:rsidR="00B97A8C" w:rsidRDefault="00B97A8C" w:rsidP="00C071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:rsidR="00B97A8C" w:rsidRDefault="00B97A8C" w:rsidP="00C0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Игрушки-подушки</w:t>
            </w:r>
          </w:p>
        </w:tc>
        <w:tc>
          <w:tcPr>
            <w:tcW w:w="1650" w:type="dxa"/>
          </w:tcPr>
          <w:p w:rsidR="00B97A8C" w:rsidRDefault="00B97A8C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Е.А. Бойко</w:t>
            </w:r>
          </w:p>
        </w:tc>
        <w:tc>
          <w:tcPr>
            <w:tcW w:w="2268" w:type="dxa"/>
          </w:tcPr>
          <w:p w:rsidR="00B97A8C" w:rsidRDefault="00B97A8C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</w:rPr>
              <w:t>Рипол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классик</w:t>
            </w:r>
          </w:p>
        </w:tc>
        <w:tc>
          <w:tcPr>
            <w:tcW w:w="709" w:type="dxa"/>
          </w:tcPr>
          <w:p w:rsidR="00B97A8C" w:rsidRDefault="00B97A8C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09" w:type="dxa"/>
          </w:tcPr>
          <w:p w:rsidR="00B97A8C" w:rsidRDefault="00B97A8C" w:rsidP="00C071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</w:tbl>
    <w:p w:rsidR="00C62F40" w:rsidRDefault="00C62F40" w:rsidP="009E4D7C">
      <w:pPr>
        <w:ind w:right="111"/>
      </w:pPr>
    </w:p>
    <w:sectPr w:rsidR="00C62F40" w:rsidSect="009E4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64"/>
    <w:rsid w:val="000879C5"/>
    <w:rsid w:val="00281717"/>
    <w:rsid w:val="002B1313"/>
    <w:rsid w:val="003C0C1B"/>
    <w:rsid w:val="004D017B"/>
    <w:rsid w:val="005165AD"/>
    <w:rsid w:val="005E18F7"/>
    <w:rsid w:val="006304F1"/>
    <w:rsid w:val="00692B04"/>
    <w:rsid w:val="006976E7"/>
    <w:rsid w:val="007C4913"/>
    <w:rsid w:val="007D5E75"/>
    <w:rsid w:val="008E1E83"/>
    <w:rsid w:val="008F22E4"/>
    <w:rsid w:val="00920026"/>
    <w:rsid w:val="00946D72"/>
    <w:rsid w:val="00951B53"/>
    <w:rsid w:val="009E4D7C"/>
    <w:rsid w:val="00A9445D"/>
    <w:rsid w:val="00AA3E85"/>
    <w:rsid w:val="00AC3220"/>
    <w:rsid w:val="00AF02EB"/>
    <w:rsid w:val="00B97A8C"/>
    <w:rsid w:val="00C11D88"/>
    <w:rsid w:val="00C50E8E"/>
    <w:rsid w:val="00C629C2"/>
    <w:rsid w:val="00C62F40"/>
    <w:rsid w:val="00CF4664"/>
    <w:rsid w:val="00D03099"/>
    <w:rsid w:val="00D545F2"/>
    <w:rsid w:val="00E21155"/>
    <w:rsid w:val="00E560BD"/>
    <w:rsid w:val="00E86827"/>
    <w:rsid w:val="00F11963"/>
    <w:rsid w:val="00FE0324"/>
    <w:rsid w:val="00F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D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Алла</cp:lastModifiedBy>
  <cp:revision>6</cp:revision>
  <dcterms:created xsi:type="dcterms:W3CDTF">2015-05-12T04:16:00Z</dcterms:created>
  <dcterms:modified xsi:type="dcterms:W3CDTF">2015-05-13T16:49:00Z</dcterms:modified>
</cp:coreProperties>
</file>