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E2" w:rsidRPr="008C7AE2" w:rsidRDefault="008C7AE2" w:rsidP="00457499">
      <w:pPr>
        <w:pageBreakBefore/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C7AE2">
        <w:rPr>
          <w:rFonts w:ascii="Times New Roman" w:eastAsia="Times New Roman" w:hAnsi="Times New Roman" w:cs="Times New Roman"/>
          <w:b/>
          <w:sz w:val="24"/>
          <w:lang w:eastAsia="ru-RU"/>
        </w:rPr>
        <w:t>Частное общеобразовательное учреждение</w:t>
      </w:r>
    </w:p>
    <w:p w:rsidR="008C7AE2" w:rsidRPr="008C7AE2" w:rsidRDefault="008C7AE2" w:rsidP="008C7A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C7AE2">
        <w:rPr>
          <w:rFonts w:ascii="Times New Roman" w:eastAsia="Times New Roman" w:hAnsi="Times New Roman" w:cs="Times New Roman"/>
          <w:b/>
          <w:sz w:val="24"/>
          <w:lang w:eastAsia="ru-RU"/>
        </w:rPr>
        <w:t>«Православная гимназия во имя святого равноапостольного князя Владимира»</w:t>
      </w:r>
    </w:p>
    <w:p w:rsidR="008C7AE2" w:rsidRPr="008C7AE2" w:rsidRDefault="008C7AE2" w:rsidP="008C7A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C7AE2" w:rsidRPr="008C7AE2" w:rsidRDefault="008C7AE2" w:rsidP="008C7AE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327790" w:rsidRPr="008C7AE2" w:rsidTr="00457499">
        <w:tc>
          <w:tcPr>
            <w:tcW w:w="4820" w:type="dxa"/>
            <w:hideMark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5495"/>
              <w:gridCol w:w="3969"/>
            </w:tblGrid>
            <w:tr w:rsidR="00327790" w:rsidRPr="00493BBA" w:rsidTr="00303652">
              <w:tc>
                <w:tcPr>
                  <w:tcW w:w="5495" w:type="dxa"/>
                  <w:hideMark/>
                </w:tcPr>
                <w:p w:rsidR="00327790" w:rsidRPr="00493BBA" w:rsidRDefault="00327790" w:rsidP="00327790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>«Согласовано»:</w:t>
                  </w:r>
                </w:p>
                <w:p w:rsidR="00327790" w:rsidRPr="00493BBA" w:rsidRDefault="00327790" w:rsidP="0032779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493BBA">
                    <w:t>н</w:t>
                  </w:r>
                  <w:r w:rsidRPr="00493BBA">
                    <w:rPr>
                      <w:rFonts w:ascii="Times New Roman" w:hAnsi="Times New Roman"/>
                      <w:sz w:val="24"/>
                    </w:rPr>
                    <w:t xml:space="preserve">а заседании педагогического совета </w:t>
                  </w:r>
                </w:p>
                <w:p w:rsidR="00327790" w:rsidRPr="00493BBA" w:rsidRDefault="00327790" w:rsidP="00327790">
                  <w:pPr>
                    <w:tabs>
                      <w:tab w:val="right" w:pos="5279"/>
                    </w:tabs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sz w:val="24"/>
                    </w:rPr>
                    <w:t>протокол № 13 от «25» августа 2016 г.</w:t>
                  </w:r>
                  <w:r w:rsidRPr="00493BBA">
                    <w:rPr>
                      <w:rFonts w:ascii="Times New Roman" w:hAnsi="Times New Roman"/>
                      <w:sz w:val="24"/>
                    </w:rPr>
                    <w:tab/>
                  </w:r>
                </w:p>
              </w:tc>
              <w:tc>
                <w:tcPr>
                  <w:tcW w:w="3969" w:type="dxa"/>
                </w:tcPr>
                <w:p w:rsidR="00327790" w:rsidRPr="00493BBA" w:rsidRDefault="00327790" w:rsidP="00327790">
                  <w:pPr>
                    <w:spacing w:line="360" w:lineRule="auto"/>
                    <w:ind w:left="318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>«Утверждено»:</w:t>
                  </w: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</w:p>
                <w:p w:rsidR="00327790" w:rsidRPr="00493BBA" w:rsidRDefault="00327790" w:rsidP="00327790">
                  <w:pPr>
                    <w:spacing w:line="360" w:lineRule="auto"/>
                    <w:ind w:left="318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sz w:val="24"/>
                    </w:rPr>
                    <w:t>приказом директора</w:t>
                  </w: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</w:p>
                <w:p w:rsidR="00327790" w:rsidRPr="00493BBA" w:rsidRDefault="00327790" w:rsidP="00327790">
                  <w:pPr>
                    <w:spacing w:line="360" w:lineRule="auto"/>
                    <w:ind w:left="318"/>
                    <w:rPr>
                      <w:rFonts w:ascii="Times New Roman" w:hAnsi="Times New Roman"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sz w:val="24"/>
                    </w:rPr>
                    <w:t>№ 37од</w:t>
                  </w: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493BBA">
                    <w:rPr>
                      <w:rFonts w:ascii="Times New Roman" w:hAnsi="Times New Roman"/>
                      <w:sz w:val="24"/>
                    </w:rPr>
                    <w:t>от «25» августа 2016 г.</w:t>
                  </w:r>
                </w:p>
                <w:p w:rsidR="00327790" w:rsidRPr="00493BBA" w:rsidRDefault="00327790" w:rsidP="0032779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327790" w:rsidRDefault="00327790" w:rsidP="00327790"/>
        </w:tc>
        <w:tc>
          <w:tcPr>
            <w:tcW w:w="4394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5495"/>
              <w:gridCol w:w="3969"/>
            </w:tblGrid>
            <w:tr w:rsidR="00327790" w:rsidRPr="00493BBA" w:rsidTr="00303652">
              <w:tc>
                <w:tcPr>
                  <w:tcW w:w="5495" w:type="dxa"/>
                  <w:hideMark/>
                </w:tcPr>
                <w:p w:rsidR="00327790" w:rsidRPr="00493BBA" w:rsidRDefault="00327790" w:rsidP="00327790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>«Согласовано»:</w:t>
                  </w:r>
                </w:p>
                <w:p w:rsidR="00327790" w:rsidRPr="00493BBA" w:rsidRDefault="00327790" w:rsidP="0032779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493BBA">
                    <w:t>н</w:t>
                  </w:r>
                  <w:r w:rsidRPr="00493BBA">
                    <w:rPr>
                      <w:rFonts w:ascii="Times New Roman" w:hAnsi="Times New Roman"/>
                      <w:sz w:val="24"/>
                    </w:rPr>
                    <w:t xml:space="preserve">а заседании педагогического совета </w:t>
                  </w:r>
                </w:p>
                <w:p w:rsidR="00327790" w:rsidRPr="00493BBA" w:rsidRDefault="00327790" w:rsidP="00327790">
                  <w:pPr>
                    <w:tabs>
                      <w:tab w:val="right" w:pos="5279"/>
                    </w:tabs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sz w:val="24"/>
                    </w:rPr>
                    <w:t>протокол № 13 от «25» августа 2016 г.</w:t>
                  </w:r>
                  <w:r w:rsidRPr="00493BBA">
                    <w:rPr>
                      <w:rFonts w:ascii="Times New Roman" w:hAnsi="Times New Roman"/>
                      <w:sz w:val="24"/>
                    </w:rPr>
                    <w:tab/>
                  </w:r>
                </w:p>
              </w:tc>
              <w:tc>
                <w:tcPr>
                  <w:tcW w:w="3969" w:type="dxa"/>
                </w:tcPr>
                <w:p w:rsidR="00327790" w:rsidRPr="00493BBA" w:rsidRDefault="00327790" w:rsidP="00327790">
                  <w:pPr>
                    <w:spacing w:line="360" w:lineRule="auto"/>
                    <w:ind w:left="318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>«Утверждено»:</w:t>
                  </w: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</w:p>
                <w:p w:rsidR="00327790" w:rsidRPr="00493BBA" w:rsidRDefault="00327790" w:rsidP="00327790">
                  <w:pPr>
                    <w:spacing w:line="360" w:lineRule="auto"/>
                    <w:ind w:left="318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sz w:val="24"/>
                    </w:rPr>
                    <w:t>приказом директора</w:t>
                  </w: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</w:p>
                <w:p w:rsidR="00327790" w:rsidRPr="00493BBA" w:rsidRDefault="00327790" w:rsidP="00327790">
                  <w:pPr>
                    <w:spacing w:line="360" w:lineRule="auto"/>
                    <w:ind w:left="318"/>
                    <w:rPr>
                      <w:rFonts w:ascii="Times New Roman" w:hAnsi="Times New Roman"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sz w:val="24"/>
                    </w:rPr>
                    <w:t>№ 37од</w:t>
                  </w: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493BBA">
                    <w:rPr>
                      <w:rFonts w:ascii="Times New Roman" w:hAnsi="Times New Roman"/>
                      <w:sz w:val="24"/>
                    </w:rPr>
                    <w:t>от «25» августа 2016 г.</w:t>
                  </w:r>
                </w:p>
                <w:p w:rsidR="00327790" w:rsidRPr="00493BBA" w:rsidRDefault="00327790" w:rsidP="0032779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327790" w:rsidRDefault="00327790" w:rsidP="00327790"/>
        </w:tc>
      </w:tr>
    </w:tbl>
    <w:p w:rsidR="008C7AE2" w:rsidRPr="008C7AE2" w:rsidRDefault="008C7AE2" w:rsidP="008C7AE2">
      <w:pPr>
        <w:rPr>
          <w:rFonts w:ascii="Times New Roman" w:eastAsia="Times New Roman" w:hAnsi="Times New Roman" w:cs="Times New Roman"/>
          <w:b/>
        </w:rPr>
      </w:pPr>
    </w:p>
    <w:p w:rsidR="008C7AE2" w:rsidRPr="008C7AE2" w:rsidRDefault="008C7AE2" w:rsidP="008C7AE2">
      <w:pPr>
        <w:rPr>
          <w:rFonts w:ascii="Times New Roman" w:eastAsia="Times New Roman" w:hAnsi="Times New Roman" w:cs="Times New Roman"/>
          <w:b/>
          <w:lang w:eastAsia="ru-RU"/>
        </w:rPr>
      </w:pPr>
    </w:p>
    <w:p w:rsidR="008C7AE2" w:rsidRPr="008C7AE2" w:rsidRDefault="008C7AE2" w:rsidP="008C7AE2">
      <w:pPr>
        <w:rPr>
          <w:rFonts w:ascii="Times New Roman" w:eastAsia="Times New Roman" w:hAnsi="Times New Roman" w:cs="Times New Roman"/>
          <w:b/>
          <w:lang w:eastAsia="ru-RU"/>
        </w:rPr>
      </w:pPr>
    </w:p>
    <w:p w:rsidR="008C7AE2" w:rsidRPr="008C7AE2" w:rsidRDefault="008C7AE2" w:rsidP="008C7AE2">
      <w:pPr>
        <w:rPr>
          <w:rFonts w:ascii="Times New Roman" w:eastAsia="Times New Roman" w:hAnsi="Times New Roman" w:cs="Times New Roman"/>
          <w:b/>
          <w:lang w:eastAsia="ru-RU"/>
        </w:rPr>
      </w:pPr>
    </w:p>
    <w:p w:rsidR="008C7AE2" w:rsidRDefault="008C7AE2" w:rsidP="008C7AE2">
      <w:pPr>
        <w:rPr>
          <w:rFonts w:ascii="Times New Roman" w:eastAsia="Times New Roman" w:hAnsi="Times New Roman" w:cs="Times New Roman"/>
          <w:b/>
          <w:lang w:eastAsia="ru-RU"/>
        </w:rPr>
      </w:pPr>
    </w:p>
    <w:p w:rsidR="00877CC7" w:rsidRDefault="00877CC7" w:rsidP="008C7AE2">
      <w:pPr>
        <w:rPr>
          <w:rFonts w:ascii="Times New Roman" w:eastAsia="Times New Roman" w:hAnsi="Times New Roman" w:cs="Times New Roman"/>
          <w:b/>
          <w:lang w:eastAsia="ru-RU"/>
        </w:rPr>
      </w:pPr>
    </w:p>
    <w:p w:rsidR="00327790" w:rsidRDefault="00327790" w:rsidP="00327790">
      <w:pPr>
        <w:rPr>
          <w:rFonts w:ascii="Times New Roman" w:hAnsi="Times New Roman"/>
          <w:b/>
          <w:sz w:val="28"/>
          <w:szCs w:val="28"/>
        </w:rPr>
      </w:pPr>
    </w:p>
    <w:p w:rsidR="00327790" w:rsidRDefault="00327790" w:rsidP="0032779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АДАПТИРОВАННАЯ РАБОЧАЯ ПРОГРАММА</w:t>
      </w:r>
    </w:p>
    <w:p w:rsidR="00327790" w:rsidRDefault="00327790" w:rsidP="0032779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предмету «</w:t>
      </w:r>
      <w:r>
        <w:rPr>
          <w:rFonts w:ascii="Times New Roman" w:hAnsi="Times New Roman"/>
          <w:b/>
          <w:sz w:val="36"/>
          <w:szCs w:val="36"/>
        </w:rPr>
        <w:t>Окружающий мир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327790" w:rsidRPr="00C9128A" w:rsidRDefault="00327790" w:rsidP="00327790">
      <w:pPr>
        <w:jc w:val="center"/>
        <w:rPr>
          <w:rFonts w:ascii="Times New Roman" w:hAnsi="Times New Roman"/>
          <w:sz w:val="32"/>
          <w:szCs w:val="36"/>
        </w:rPr>
      </w:pPr>
      <w:r w:rsidRPr="00C9128A">
        <w:rPr>
          <w:rFonts w:ascii="Times New Roman" w:hAnsi="Times New Roman"/>
          <w:sz w:val="32"/>
          <w:szCs w:val="36"/>
        </w:rPr>
        <w:t>предметная область «</w:t>
      </w:r>
      <w:r>
        <w:rPr>
          <w:rFonts w:ascii="Times New Roman" w:hAnsi="Times New Roman"/>
          <w:sz w:val="32"/>
          <w:szCs w:val="36"/>
        </w:rPr>
        <w:t>Обществознание и естествознание</w:t>
      </w:r>
      <w:r w:rsidRPr="00C9128A">
        <w:rPr>
          <w:rFonts w:ascii="Times New Roman" w:hAnsi="Times New Roman"/>
          <w:sz w:val="32"/>
          <w:szCs w:val="36"/>
        </w:rPr>
        <w:t>»</w:t>
      </w:r>
    </w:p>
    <w:p w:rsidR="00327790" w:rsidRPr="00C9128A" w:rsidRDefault="00327790" w:rsidP="00327790">
      <w:pPr>
        <w:jc w:val="center"/>
        <w:rPr>
          <w:rFonts w:ascii="Times New Roman" w:hAnsi="Times New Roman"/>
          <w:sz w:val="36"/>
          <w:szCs w:val="36"/>
        </w:rPr>
      </w:pPr>
      <w:r w:rsidRPr="00C9128A">
        <w:rPr>
          <w:rFonts w:ascii="Times New Roman" w:hAnsi="Times New Roman"/>
          <w:sz w:val="36"/>
          <w:szCs w:val="36"/>
        </w:rPr>
        <w:t>уровень обучения – начальное общее образование</w:t>
      </w:r>
    </w:p>
    <w:p w:rsidR="00327790" w:rsidRPr="00C9128A" w:rsidRDefault="00327790" w:rsidP="00327790">
      <w:pPr>
        <w:jc w:val="center"/>
        <w:rPr>
          <w:rFonts w:ascii="Times New Roman" w:hAnsi="Times New Roman"/>
          <w:sz w:val="36"/>
          <w:szCs w:val="36"/>
        </w:rPr>
      </w:pPr>
      <w:r w:rsidRPr="00C9128A">
        <w:rPr>
          <w:rFonts w:ascii="Times New Roman" w:hAnsi="Times New Roman"/>
          <w:sz w:val="36"/>
          <w:szCs w:val="36"/>
        </w:rPr>
        <w:t>1-4 класс</w:t>
      </w:r>
    </w:p>
    <w:p w:rsidR="00327790" w:rsidRPr="00C9128A" w:rsidRDefault="00327790" w:rsidP="00327790">
      <w:pPr>
        <w:jc w:val="center"/>
        <w:rPr>
          <w:rFonts w:ascii="Times New Roman" w:hAnsi="Times New Roman"/>
          <w:b/>
          <w:sz w:val="28"/>
          <w:szCs w:val="36"/>
        </w:rPr>
      </w:pPr>
      <w:r w:rsidRPr="00C9128A">
        <w:rPr>
          <w:rFonts w:ascii="Times New Roman" w:hAnsi="Times New Roman"/>
          <w:b/>
          <w:sz w:val="28"/>
          <w:szCs w:val="36"/>
        </w:rPr>
        <w:t>Для обучающихся с задержкой психического развития</w:t>
      </w:r>
    </w:p>
    <w:p w:rsidR="00327790" w:rsidRDefault="00327790" w:rsidP="00327790">
      <w:pPr>
        <w:rPr>
          <w:rFonts w:ascii="Times New Roman" w:hAnsi="Times New Roman"/>
          <w:sz w:val="28"/>
          <w:szCs w:val="28"/>
        </w:rPr>
      </w:pPr>
    </w:p>
    <w:p w:rsidR="008C7AE2" w:rsidRDefault="008C7AE2" w:rsidP="008C7A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790" w:rsidRPr="008C7AE2" w:rsidRDefault="00327790" w:rsidP="008C7A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E2" w:rsidRPr="008C7AE2" w:rsidRDefault="008C7AE2" w:rsidP="008C7A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99" w:rsidRDefault="00457499" w:rsidP="008C7A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C7" w:rsidRPr="008C7AE2" w:rsidRDefault="00877CC7" w:rsidP="008C7A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E2" w:rsidRDefault="008C7AE2" w:rsidP="008C7A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 </w:t>
      </w:r>
      <w:r w:rsidRPr="008C7A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77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27790" w:rsidRDefault="00327790" w:rsidP="008C7A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0D" w:rsidRPr="008C7AE2" w:rsidRDefault="00537ED8" w:rsidP="008C7A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37ED8" w:rsidRPr="002C596D" w:rsidRDefault="00537ED8" w:rsidP="00537ED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96D">
        <w:rPr>
          <w:rFonts w:ascii="Times New Roman" w:eastAsia="Calibri" w:hAnsi="Times New Roman" w:cs="Times New Roman"/>
          <w:sz w:val="24"/>
          <w:szCs w:val="24"/>
        </w:rPr>
        <w:t xml:space="preserve">         Адаптированная </w:t>
      </w:r>
      <w:r w:rsidRPr="002C596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программа по 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окружающему миру</w:t>
      </w:r>
      <w:r w:rsidR="006770D9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-4</w:t>
      </w:r>
      <w:r w:rsidRPr="002C596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классе для обучающихся с ограниченными возможностями здоровья</w:t>
      </w:r>
      <w:r w:rsidRPr="002C596D">
        <w:rPr>
          <w:rFonts w:ascii="Times New Roman" w:eastAsia="Calibri" w:hAnsi="Times New Roman" w:cs="Times New Roman"/>
          <w:caps/>
          <w:sz w:val="24"/>
          <w:szCs w:val="24"/>
        </w:rPr>
        <w:t xml:space="preserve"> (</w:t>
      </w:r>
      <w:r w:rsidRPr="002C596D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ОВЗ) </w:t>
      </w:r>
      <w:r w:rsidR="00327790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с задержкой психического развития </w:t>
      </w:r>
      <w:r w:rsidRPr="002C596D">
        <w:rPr>
          <w:rFonts w:ascii="Times New Roman" w:eastAsia="Calibri" w:hAnsi="Times New Roman" w:cs="Times New Roman"/>
          <w:sz w:val="24"/>
          <w:szCs w:val="24"/>
        </w:rPr>
        <w:t>разработана на основе основополагающих документов современного российского образования:</w:t>
      </w:r>
    </w:p>
    <w:p w:rsidR="00537ED8" w:rsidRDefault="00537ED8" w:rsidP="00537ED8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6D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образования. </w:t>
      </w:r>
    </w:p>
    <w:p w:rsidR="00537ED8" w:rsidRPr="002C596D" w:rsidRDefault="00537ED8" w:rsidP="00537ED8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6D">
        <w:rPr>
          <w:rFonts w:ascii="Times New Roman" w:hAnsi="Times New Roman"/>
          <w:color w:val="000000"/>
          <w:sz w:val="24"/>
          <w:szCs w:val="24"/>
        </w:rPr>
        <w:t xml:space="preserve">Федеральный закон «Об образовании в Российской Федерации» от 29 декабря 2012г. </w:t>
      </w:r>
    </w:p>
    <w:p w:rsidR="00537ED8" w:rsidRPr="002C596D" w:rsidRDefault="00537ED8" w:rsidP="00537ED8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6D">
        <w:rPr>
          <w:rFonts w:ascii="Times New Roman" w:hAnsi="Times New Roman"/>
          <w:color w:val="000000"/>
          <w:sz w:val="24"/>
          <w:szCs w:val="24"/>
        </w:rPr>
        <w:t>ФГОС НОО «Об утверждении федерального государственного стандарта начального общего образования обучающихся с ограниченными возможностями здоровья».</w:t>
      </w:r>
    </w:p>
    <w:p w:rsidR="00537ED8" w:rsidRPr="002C596D" w:rsidRDefault="00537ED8" w:rsidP="00537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596D">
        <w:rPr>
          <w:color w:val="000000"/>
        </w:rPr>
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="002528CB">
        <w:rPr>
          <w:color w:val="000000"/>
        </w:rPr>
        <w:t>.</w:t>
      </w:r>
    </w:p>
    <w:p w:rsidR="00537ED8" w:rsidRPr="002C596D" w:rsidRDefault="00537ED8" w:rsidP="00537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596D">
        <w:rPr>
          <w:color w:val="000000"/>
        </w:rPr>
        <w:t>Примерной основной образовательной программы начального общего образования, одобренной (протоколом от 8 апреля 2015 г. № 1/15)</w:t>
      </w:r>
      <w:r w:rsidR="002528CB">
        <w:rPr>
          <w:color w:val="000000"/>
        </w:rPr>
        <w:t>.</w:t>
      </w:r>
    </w:p>
    <w:p w:rsidR="00537ED8" w:rsidRPr="002C596D" w:rsidRDefault="00537ED8" w:rsidP="00537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596D">
        <w:rPr>
          <w:color w:val="000000"/>
        </w:rPr>
        <w:t>Письма Минобрнауки России "О коррекционном и инклюзивном образовании детей" от 07.06.2013 N ИР-535/07</w:t>
      </w:r>
      <w:r w:rsidR="002528CB">
        <w:rPr>
          <w:color w:val="000000"/>
        </w:rPr>
        <w:t>.</w:t>
      </w:r>
    </w:p>
    <w:p w:rsidR="00537ED8" w:rsidRPr="002C596D" w:rsidRDefault="00537ED8" w:rsidP="00537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596D">
        <w:rPr>
          <w:color w:val="000000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ЧОУ «Православная гимназия во имя святого равноапостольного князя Владимира»</w:t>
      </w:r>
      <w:r w:rsidR="002528CB">
        <w:rPr>
          <w:color w:val="000000"/>
        </w:rPr>
        <w:t>.</w:t>
      </w:r>
    </w:p>
    <w:p w:rsidR="00537ED8" w:rsidRDefault="00537ED8" w:rsidP="00537E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Заключение территориальной</w:t>
      </w:r>
      <w:r w:rsidRPr="002C596D">
        <w:rPr>
          <w:color w:val="000000"/>
        </w:rPr>
        <w:t xml:space="preserve"> психолого-медико-педагогической комиссии</w:t>
      </w:r>
      <w:r>
        <w:rPr>
          <w:color w:val="000000"/>
        </w:rPr>
        <w:t xml:space="preserve"> города Новосибирска</w:t>
      </w:r>
      <w:r w:rsidRPr="002C596D">
        <w:rPr>
          <w:color w:val="000000"/>
        </w:rPr>
        <w:t xml:space="preserve"> от 07.09.2017г. №196</w:t>
      </w:r>
      <w:r w:rsidR="002528CB">
        <w:rPr>
          <w:color w:val="000000"/>
        </w:rPr>
        <w:t>.</w:t>
      </w:r>
    </w:p>
    <w:p w:rsidR="00537ED8" w:rsidRPr="00537ED8" w:rsidRDefault="00537ED8" w:rsidP="00537ED8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духовно-нравственного развития и воспита</w:t>
      </w:r>
      <w:r w:rsidR="00252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личности гражданина России.</w:t>
      </w:r>
    </w:p>
    <w:p w:rsidR="00537ED8" w:rsidRPr="00537ED8" w:rsidRDefault="00537ED8" w:rsidP="00537ED8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7ED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«Окружающий мир» А.А. Плешаков. УМК «Школа России».</w:t>
      </w:r>
    </w:p>
    <w:p w:rsidR="00537ED8" w:rsidRDefault="00537ED8" w:rsidP="00537ED8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использов</w:t>
      </w:r>
      <w:r w:rsidR="0067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УМК «Школа России». Москва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Просвещение» 2011г.</w:t>
      </w:r>
    </w:p>
    <w:p w:rsidR="006770D9" w:rsidRDefault="006770D9" w:rsidP="006770D9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0D9" w:rsidRPr="009C219A" w:rsidRDefault="006770D9" w:rsidP="006770D9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C7669C" w:rsidRDefault="00C7669C" w:rsidP="00C7669C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D9" w:rsidRPr="006770D9" w:rsidRDefault="006770D9" w:rsidP="006770D9">
      <w:pPr>
        <w:pStyle w:val="c10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6770D9">
        <w:rPr>
          <w:rStyle w:val="c24"/>
          <w:iCs/>
          <w:color w:val="000000"/>
        </w:rPr>
        <w:t>В соответствии с ФГОС</w:t>
      </w:r>
      <w:r>
        <w:rPr>
          <w:rStyle w:val="c24"/>
          <w:iCs/>
          <w:color w:val="000000"/>
        </w:rPr>
        <w:t xml:space="preserve"> НОО, в рабочую программу включено умение </w:t>
      </w:r>
      <w:r w:rsidRPr="006770D9">
        <w:rPr>
          <w:rStyle w:val="c24"/>
          <w:iCs/>
          <w:color w:val="000000"/>
        </w:rPr>
        <w:t>ра</w:t>
      </w:r>
      <w:r>
        <w:rPr>
          <w:rStyle w:val="c24"/>
          <w:iCs/>
          <w:color w:val="000000"/>
        </w:rPr>
        <w:t>ботать с информацией (поиск, а</w:t>
      </w:r>
      <w:r w:rsidRPr="006770D9">
        <w:rPr>
          <w:rStyle w:val="c24"/>
          <w:iCs/>
          <w:color w:val="000000"/>
        </w:rPr>
        <w:t>нал</w:t>
      </w:r>
      <w:r>
        <w:rPr>
          <w:rStyle w:val="c24"/>
          <w:iCs/>
          <w:color w:val="000000"/>
        </w:rPr>
        <w:t xml:space="preserve">из, обработка, презентация   информации). </w:t>
      </w:r>
      <w:r w:rsidRPr="006770D9">
        <w:rPr>
          <w:rStyle w:val="c24"/>
          <w:iCs/>
          <w:color w:val="000000"/>
        </w:rPr>
        <w:t>Содержание данной работы отражается в тематическом планировании предмета «Окружающий мир».</w:t>
      </w:r>
    </w:p>
    <w:p w:rsidR="006770D9" w:rsidRDefault="006770D9" w:rsidP="006770D9">
      <w:pPr>
        <w:pStyle w:val="c10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67"/>
          <w:color w:val="000000"/>
          <w:u w:val="single"/>
        </w:rPr>
        <w:t>Концепция программы</w:t>
      </w:r>
    </w:p>
    <w:p w:rsidR="006770D9" w:rsidRDefault="006770D9" w:rsidP="006770D9">
      <w:pPr>
        <w:pStyle w:val="c10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770D9" w:rsidRDefault="006770D9" w:rsidP="006770D9">
      <w:pPr>
        <w:pStyle w:val="c10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770D9" w:rsidRDefault="006770D9" w:rsidP="006770D9">
      <w:pPr>
        <w:pStyle w:val="c10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12"/>
          <w:b/>
          <w:bCs/>
          <w:i/>
          <w:iCs/>
          <w:color w:val="000000"/>
        </w:rPr>
        <w:t xml:space="preserve">Цель: </w:t>
      </w:r>
      <w:r w:rsidRPr="006770D9">
        <w:rPr>
          <w:rStyle w:val="c24"/>
          <w:iCs/>
          <w:color w:val="000000"/>
        </w:rPr>
        <w:t>формирование целостной картины мира и осознание места в нем человека на основе личного опыта общения с людьми и природой.</w:t>
      </w:r>
    </w:p>
    <w:p w:rsidR="006770D9" w:rsidRDefault="006770D9" w:rsidP="006770D9">
      <w:pPr>
        <w:pStyle w:val="c10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Основными </w:t>
      </w:r>
      <w:r>
        <w:rPr>
          <w:rStyle w:val="c4"/>
          <w:b/>
          <w:bCs/>
          <w:color w:val="000000"/>
        </w:rPr>
        <w:t xml:space="preserve">задачами </w:t>
      </w:r>
      <w:r>
        <w:rPr>
          <w:rStyle w:val="c2"/>
          <w:color w:val="000000"/>
        </w:rPr>
        <w:t>реализации содержания курса являются:</w:t>
      </w:r>
    </w:p>
    <w:p w:rsidR="006770D9" w:rsidRDefault="006770D9" w:rsidP="006770D9">
      <w:pPr>
        <w:pStyle w:val="c10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6770D9" w:rsidRDefault="006770D9" w:rsidP="006770D9">
      <w:pPr>
        <w:pStyle w:val="c10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2) осознание ребёнком ценности, целостности и многообразия окружающего мира, своего места в нём;3) формирование модели безопасного поведения в условиях повседневной жизни и в различных опасных и чрезвычайных ситуациях;</w:t>
      </w:r>
    </w:p>
    <w:p w:rsidR="006770D9" w:rsidRDefault="006770D9" w:rsidP="006770D9">
      <w:pPr>
        <w:pStyle w:val="c10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770D9" w:rsidRDefault="006770D9" w:rsidP="006770D9">
      <w:pPr>
        <w:pStyle w:val="c10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знания, а также ежеурочное использование ИКТ- технологий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6770D9" w:rsidRDefault="006770D9" w:rsidP="006770D9">
      <w:pPr>
        <w:pStyle w:val="c10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lastRenderedPageBreak/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 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6770D9" w:rsidRDefault="006770D9" w:rsidP="006770D9">
      <w:pPr>
        <w:pStyle w:val="c10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</w:t>
      </w:r>
    </w:p>
    <w:p w:rsidR="006770D9" w:rsidRDefault="006770D9" w:rsidP="006770D9">
      <w:pPr>
        <w:pStyle w:val="c10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6770D9" w:rsidRDefault="006770D9" w:rsidP="006770D9">
      <w:pPr>
        <w:pStyle w:val="c10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p w:rsidR="00537ED8" w:rsidRPr="00C7669C" w:rsidRDefault="006770D9" w:rsidP="00C7669C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>
        <w:rPr>
          <w:b/>
          <w:color w:val="000000"/>
        </w:rPr>
        <w:t>МЕСТО УЧЕБНОГО ПРЕДМЕТА</w:t>
      </w:r>
    </w:p>
    <w:p w:rsidR="00877CC7" w:rsidRDefault="00AE2A0D" w:rsidP="00AE2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курса «Окружающий мир» в каждом классе начальной школы отводится: </w:t>
      </w:r>
    </w:p>
    <w:p w:rsidR="00AE2A0D" w:rsidRDefault="00AE2A0D" w:rsidP="00AE2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 в неделю (66</w:t>
      </w: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ч.), 2 - 4 кл. – по 2 часа в неделю (68ч., 34 учебные недели).</w:t>
      </w:r>
    </w:p>
    <w:p w:rsidR="006770D9" w:rsidRPr="006770D9" w:rsidRDefault="006770D9" w:rsidP="00677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A0D" w:rsidRPr="006770D9" w:rsidRDefault="006770D9" w:rsidP="0067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• Природа как одна из важнейших основ здоровой и гармоничной жизни человека и общества.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• Культура как процесс и результат человеческой жизнедеятельности во всём многообразии её форм.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lastRenderedPageBreak/>
        <w:t>• Человечество как многообразие народов, культур, религий. в Международное сотрудничество как основа мира на Земле.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• Труд и творчество как отличительные черты духовно и нравственно развитой личности.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• Здоровый образ жизни в единстве составляющих: здоровье физическое, психическое, духовно- и социально-нравственное.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Отбор содержания курса «Окружающий мир» осуществлён на основе следующих ведущих идей:1) идея многообразия мира;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2) идея целостности мира;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3) идея уважения к миру.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обучающихся, которая предусмотрена в каждом разделе программы.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обучающихся, к которым относятся: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2) моделирование экологических связей с помощью графических и динамических схем (моделей);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lastRenderedPageBreak/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6770D9" w:rsidRDefault="006770D9" w:rsidP="006770D9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</w:t>
      </w:r>
      <w:r w:rsidRPr="006770D9">
        <w:rPr>
          <w:rStyle w:val="c4"/>
          <w:bCs/>
          <w:color w:val="000000"/>
        </w:rPr>
        <w:t>детьми окружающего мира не ограничивается рамками урока. Оно продолжается постоянно в школе и за её стенами. Сам уч</w:t>
      </w:r>
      <w:r>
        <w:rPr>
          <w:rStyle w:val="c4"/>
          <w:bCs/>
          <w:color w:val="000000"/>
        </w:rPr>
        <w:t xml:space="preserve">ебный курс является своего рода </w:t>
      </w:r>
      <w:r w:rsidRPr="006770D9">
        <w:rPr>
          <w:rStyle w:val="c2"/>
          <w:color w:val="000000"/>
        </w:rPr>
        <w:t>системообразующим</w:t>
      </w:r>
      <w:r>
        <w:rPr>
          <w:rStyle w:val="c2"/>
          <w:color w:val="000000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обучающихся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A0D" w:rsidRPr="00AE2A0D" w:rsidRDefault="00AE2A0D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ПРЕДМЕТА</w:t>
      </w:r>
    </w:p>
    <w:p w:rsidR="00AE2A0D" w:rsidRPr="00AE2A0D" w:rsidRDefault="00AE2A0D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AE2A0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личностных результатов</w:t>
      </w:r>
      <w:r w:rsidRPr="00AE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образования, а именно:</w:t>
      </w:r>
    </w:p>
    <w:p w:rsidR="00AE2A0D" w:rsidRPr="00AE2A0D" w:rsidRDefault="00AE2A0D" w:rsidP="00AE2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народов;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начальными навыками адаптации в динамично изменяющемся и развивающемся мире;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</w:t>
      </w:r>
      <w:r w:rsidR="00677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на основе представлений</w:t>
      </w: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нормах, социальной справедливости и свободе;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эстетических потребностей, ценностей и чувств;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r w:rsidRPr="00AE2A0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метапредметных результатов</w:t>
      </w:r>
      <w:r w:rsidRPr="00AE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способов решения проблем творческого и поискового характера;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E2A0D" w:rsidRPr="00AE2A0D" w:rsidRDefault="00AE2A0D" w:rsidP="00AE2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начальных форм познавательной и личностной рефлексии; 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 и вести диалог; готов</w:t>
      </w: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«Окружающий мир» достигаются следующие </w:t>
      </w:r>
      <w:r w:rsidRPr="00AE2A0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предметные результаты:</w:t>
      </w: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A0D" w:rsidRDefault="00AE2A0D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«Окружающий мир» обучающиеся на уровне начального общего образования: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природа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объекты и явления живой и неживой природы;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правилам техники безопасности при проведении наблюдений и опытов;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естественно</w:t>
      </w: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готовые модели (глобус, карту, план) для объяснения явлений или описания свойств объектов;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здорового образа жизни, соблюдения правил безопасного поведения; использовать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строении и функционировании организма человека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укрепления своего здоровья.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проведении практических работ инструменты ИКТ (фото</w:t>
      </w: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видеокамеру, микрофон и</w:t>
      </w: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безопасного поведения в доме, на улице, природной среде, оказывать первую помощь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 несчастных случаях;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общество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 нравственной отзывчивости, понимания чувств других людей и сопереживания им;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высказываний.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406473" w:rsidRPr="00AE2A0D" w:rsidRDefault="00406473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A0D" w:rsidRPr="00AE2A0D" w:rsidRDefault="00AE2A0D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(2</w:t>
      </w:r>
      <w:r w:rsidR="009A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AE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природа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 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для хозяйственной жизни человека.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общество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</w:t>
      </w: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Церковно-государственные праздники в жизни общества как средство укрепления общественной солидарности и упрочения духовно-нравственных связей между соотечественниками. 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</w:t>
      </w: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безопасной жизни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 Правила безопасности при обращении с кошкой и собакой.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нравственный долг каждого человека.</w:t>
      </w: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A0D" w:rsidRPr="00AE2A0D" w:rsidRDefault="00AE2A0D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ОКРУЖАЮЩЕМУ МИРУ</w:t>
      </w:r>
    </w:p>
    <w:p w:rsidR="00AE2A0D" w:rsidRPr="00AE2A0D" w:rsidRDefault="00AE2A0D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(66</w:t>
      </w:r>
      <w:r w:rsidR="008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AE2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9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084"/>
        <w:gridCol w:w="716"/>
      </w:tblGrid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457499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084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Количество часов</w:t>
            </w:r>
          </w:p>
        </w:tc>
      </w:tr>
      <w:tr w:rsidR="00AE2A0D" w:rsidRPr="00AE2A0D" w:rsidTr="00877CC7">
        <w:trPr>
          <w:trHeight w:val="284"/>
        </w:trPr>
        <w:tc>
          <w:tcPr>
            <w:tcW w:w="9788" w:type="dxa"/>
            <w:gridSpan w:val="3"/>
          </w:tcPr>
          <w:p w:rsidR="00AE2A0D" w:rsidRPr="00AE2A0D" w:rsidRDefault="00AE2A0D" w:rsidP="0046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«Что и кто» </w:t>
            </w:r>
            <w:r w:rsidR="008C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46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Задавайте вопросы. 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 о Москве?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малая Родина»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общего у разных растений?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подоконнике?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клумбе?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tabs>
                <w:tab w:val="left" w:pos="334"/>
              </w:tabs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kern w:val="28"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461583" w:rsidRPr="00AE2A0D" w:rsidTr="00877CC7">
        <w:trPr>
          <w:trHeight w:val="284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461583" w:rsidRDefault="00D00D6A" w:rsidP="0046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насекомые ?</w:t>
            </w:r>
          </w:p>
        </w:tc>
        <w:tc>
          <w:tcPr>
            <w:tcW w:w="716" w:type="dxa"/>
          </w:tcPr>
          <w:p w:rsidR="00461583" w:rsidRPr="00D00D6A" w:rsidRDefault="00D00D6A" w:rsidP="00D0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рыбы</w:t>
            </w:r>
            <w:r w:rsidR="00D0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D00D6A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D00D6A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окружает нас дома?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D00D6A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D00D6A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461583" w:rsidRPr="00AE2A0D" w:rsidTr="00877CC7">
        <w:trPr>
          <w:trHeight w:val="284"/>
        </w:trPr>
        <w:tc>
          <w:tcPr>
            <w:tcW w:w="988" w:type="dxa"/>
          </w:tcPr>
          <w:p w:rsidR="00461583" w:rsidRPr="00D00D6A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D00D6A" w:rsidRDefault="00D00D6A" w:rsidP="00D0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716" w:type="dxa"/>
          </w:tcPr>
          <w:p w:rsidR="00461583" w:rsidRPr="00D00D6A" w:rsidRDefault="00D00D6A" w:rsidP="00D0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D00D6A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разделу.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D00D6A" w:rsidRDefault="00D00D6A" w:rsidP="00D0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«Как, откуда и куда?» 12ч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D00D6A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живёт семья? Проект «Моя семья».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D00D6A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461583" w:rsidRPr="00AE2A0D" w:rsidTr="00877CC7">
        <w:trPr>
          <w:trHeight w:val="134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AE2A0D" w:rsidRDefault="00D00D6A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716" w:type="dxa"/>
          </w:tcPr>
          <w:p w:rsidR="00461583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461583" w:rsidRPr="00AE2A0D" w:rsidTr="00877CC7">
        <w:trPr>
          <w:trHeight w:val="135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AE2A0D" w:rsidRDefault="00CF3D0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путешествует письмо?</w:t>
            </w:r>
          </w:p>
        </w:tc>
        <w:tc>
          <w:tcPr>
            <w:tcW w:w="716" w:type="dxa"/>
          </w:tcPr>
          <w:p w:rsidR="00461583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61583" w:rsidRPr="00AE2A0D" w:rsidTr="00877CC7">
        <w:trPr>
          <w:trHeight w:val="135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992A8C" w:rsidRDefault="00CF3D0C" w:rsidP="00CF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716" w:type="dxa"/>
          </w:tcPr>
          <w:p w:rsidR="00461583" w:rsidRPr="00992A8C" w:rsidRDefault="00992A8C" w:rsidP="009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61583" w:rsidRPr="00AE2A0D" w:rsidTr="00877CC7">
        <w:trPr>
          <w:trHeight w:val="126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CF3D0C" w:rsidRDefault="00CF3D0C" w:rsidP="00CF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берутся снег и лёд?</w:t>
            </w:r>
          </w:p>
        </w:tc>
        <w:tc>
          <w:tcPr>
            <w:tcW w:w="716" w:type="dxa"/>
          </w:tcPr>
          <w:p w:rsidR="00461583" w:rsidRPr="00992A8C" w:rsidRDefault="00992A8C" w:rsidP="009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61583" w:rsidRPr="00AE2A0D" w:rsidTr="00877CC7">
        <w:trPr>
          <w:trHeight w:val="135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CF3D0C" w:rsidRDefault="00CF3D0C" w:rsidP="00CF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716" w:type="dxa"/>
          </w:tcPr>
          <w:p w:rsidR="00461583" w:rsidRPr="00992A8C" w:rsidRDefault="00992A8C" w:rsidP="009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61583" w:rsidRPr="00AE2A0D" w:rsidTr="00877CC7">
        <w:trPr>
          <w:trHeight w:val="150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CF3D0C" w:rsidRDefault="00CF3D0C" w:rsidP="00C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животные?</w:t>
            </w:r>
          </w:p>
        </w:tc>
        <w:tc>
          <w:tcPr>
            <w:tcW w:w="716" w:type="dxa"/>
          </w:tcPr>
          <w:p w:rsidR="00461583" w:rsidRPr="00992A8C" w:rsidRDefault="00992A8C" w:rsidP="009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61583" w:rsidRPr="00AE2A0D" w:rsidTr="00877CC7">
        <w:trPr>
          <w:trHeight w:val="180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CF3D0C" w:rsidRDefault="00CF3D0C" w:rsidP="00C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716" w:type="dxa"/>
          </w:tcPr>
          <w:p w:rsidR="00461583" w:rsidRPr="00992A8C" w:rsidRDefault="00992A8C" w:rsidP="009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61583" w:rsidRPr="00AE2A0D" w:rsidTr="00877CC7">
        <w:trPr>
          <w:trHeight w:val="126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CF3D0C" w:rsidRDefault="00CF3D0C" w:rsidP="00C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</w:tc>
        <w:tc>
          <w:tcPr>
            <w:tcW w:w="716" w:type="dxa"/>
          </w:tcPr>
          <w:p w:rsidR="00461583" w:rsidRPr="00992A8C" w:rsidRDefault="00992A8C" w:rsidP="009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61583" w:rsidRPr="00AE2A0D" w:rsidTr="00877CC7">
        <w:trPr>
          <w:trHeight w:val="111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CF3D0C" w:rsidRDefault="00CF3D0C" w:rsidP="00C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716" w:type="dxa"/>
          </w:tcPr>
          <w:p w:rsidR="00461583" w:rsidRPr="00992A8C" w:rsidRDefault="00992A8C" w:rsidP="009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61583" w:rsidRPr="00AE2A0D" w:rsidTr="00877CC7">
        <w:trPr>
          <w:trHeight w:val="111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CF3D0C" w:rsidRDefault="00CF3D0C" w:rsidP="00C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716" w:type="dxa"/>
          </w:tcPr>
          <w:p w:rsidR="00461583" w:rsidRPr="00992A8C" w:rsidRDefault="00992A8C" w:rsidP="009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61583" w:rsidRPr="00AE2A0D" w:rsidTr="00877CC7">
        <w:trPr>
          <w:trHeight w:val="120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AE2A0D" w:rsidRDefault="00CF3D0C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«Где и когда» 11ч</w:t>
            </w:r>
          </w:p>
        </w:tc>
        <w:tc>
          <w:tcPr>
            <w:tcW w:w="716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CF3D0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учиться интересно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CF3D0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класс и моя школа»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CF3D0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придёт суббота?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CF3D0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наступит лето?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CF3D0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CF3D0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живут слоны?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135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CF3D0C" w:rsidRPr="00AE2A0D" w:rsidTr="00877CC7">
        <w:trPr>
          <w:trHeight w:val="150"/>
        </w:trPr>
        <w:tc>
          <w:tcPr>
            <w:tcW w:w="988" w:type="dxa"/>
          </w:tcPr>
          <w:p w:rsidR="00CF3D0C" w:rsidRPr="00AE2A0D" w:rsidRDefault="00CF3D0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CF3D0C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716" w:type="dxa"/>
          </w:tcPr>
          <w:p w:rsidR="00CF3D0C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2663D4" w:rsidRPr="00AE2A0D" w:rsidTr="00877CC7">
        <w:trPr>
          <w:trHeight w:val="111"/>
        </w:trPr>
        <w:tc>
          <w:tcPr>
            <w:tcW w:w="988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2663D4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716" w:type="dxa"/>
          </w:tcPr>
          <w:p w:rsidR="002663D4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2663D4" w:rsidRPr="00AE2A0D" w:rsidTr="00877CC7">
        <w:trPr>
          <w:trHeight w:val="409"/>
        </w:trPr>
        <w:tc>
          <w:tcPr>
            <w:tcW w:w="988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shd w:val="clear" w:color="auto" w:fill="auto"/>
          </w:tcPr>
          <w:p w:rsidR="002663D4" w:rsidRPr="00457499" w:rsidRDefault="00DE63AB" w:rsidP="0045749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3A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</w:t>
            </w:r>
          </w:p>
        </w:tc>
        <w:tc>
          <w:tcPr>
            <w:tcW w:w="716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3D4" w:rsidRPr="00AE2A0D" w:rsidTr="00877CC7">
        <w:trPr>
          <w:trHeight w:val="111"/>
        </w:trPr>
        <w:tc>
          <w:tcPr>
            <w:tcW w:w="988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2663D4" w:rsidRPr="00DE63AB" w:rsidRDefault="00DE63AB" w:rsidP="00D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«Почему и зачем?» 22ч</w:t>
            </w:r>
          </w:p>
        </w:tc>
        <w:tc>
          <w:tcPr>
            <w:tcW w:w="716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3D4" w:rsidRPr="00AE2A0D" w:rsidTr="00877CC7">
        <w:trPr>
          <w:trHeight w:val="126"/>
        </w:trPr>
        <w:tc>
          <w:tcPr>
            <w:tcW w:w="988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2663D4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</w:tc>
        <w:tc>
          <w:tcPr>
            <w:tcW w:w="716" w:type="dxa"/>
          </w:tcPr>
          <w:p w:rsidR="002663D4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2663D4" w:rsidRPr="00AE2A0D" w:rsidTr="00877CC7">
        <w:trPr>
          <w:trHeight w:val="135"/>
        </w:trPr>
        <w:tc>
          <w:tcPr>
            <w:tcW w:w="988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2663D4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716" w:type="dxa"/>
          </w:tcPr>
          <w:p w:rsidR="002663D4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2663D4" w:rsidRPr="00AE2A0D" w:rsidTr="00877CC7">
        <w:trPr>
          <w:trHeight w:val="126"/>
        </w:trPr>
        <w:tc>
          <w:tcPr>
            <w:tcW w:w="988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2663D4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идёт дождь и дует ветер?</w:t>
            </w:r>
          </w:p>
        </w:tc>
        <w:tc>
          <w:tcPr>
            <w:tcW w:w="716" w:type="dxa"/>
          </w:tcPr>
          <w:p w:rsidR="002663D4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35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65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65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35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«Мои домашние питомцы»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35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50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26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50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нужно есть много </w:t>
            </w:r>
            <w:r w:rsidR="00D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 и фруктов?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11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65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96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автомобили?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11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35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2663D4" w:rsidRPr="00AE2A0D" w:rsidTr="00877CC7">
        <w:trPr>
          <w:trHeight w:val="111"/>
        </w:trPr>
        <w:tc>
          <w:tcPr>
            <w:tcW w:w="988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2663D4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строят самолёты?</w:t>
            </w:r>
          </w:p>
        </w:tc>
        <w:tc>
          <w:tcPr>
            <w:tcW w:w="716" w:type="dxa"/>
          </w:tcPr>
          <w:p w:rsidR="002663D4" w:rsidRPr="00AE2A0D" w:rsidRDefault="008C7AE2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50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716" w:type="dxa"/>
          </w:tcPr>
          <w:p w:rsidR="00DE63AB" w:rsidRPr="00AE2A0D" w:rsidRDefault="008C7AE2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2663D4" w:rsidRPr="00AE2A0D" w:rsidTr="00877CC7">
        <w:trPr>
          <w:trHeight w:val="111"/>
        </w:trPr>
        <w:tc>
          <w:tcPr>
            <w:tcW w:w="988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2663D4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716" w:type="dxa"/>
          </w:tcPr>
          <w:p w:rsidR="002663D4" w:rsidRPr="00AE2A0D" w:rsidRDefault="008C7AE2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F3D0C" w:rsidRPr="00AE2A0D" w:rsidTr="00877CC7">
        <w:trPr>
          <w:trHeight w:val="111"/>
        </w:trPr>
        <w:tc>
          <w:tcPr>
            <w:tcW w:w="988" w:type="dxa"/>
          </w:tcPr>
          <w:p w:rsidR="00CF3D0C" w:rsidRPr="00AE2A0D" w:rsidRDefault="00CF3D0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CF3D0C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716" w:type="dxa"/>
          </w:tcPr>
          <w:p w:rsidR="00CF3D0C" w:rsidRPr="00AE2A0D" w:rsidRDefault="008C7AE2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 Почему и зачем». Презентация проекта «Мои домашние питомцы».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</w:tbl>
    <w:p w:rsidR="00877CC7" w:rsidRDefault="00877CC7"/>
    <w:p w:rsidR="00877CC7" w:rsidRDefault="00877CC7" w:rsidP="00877CC7">
      <w:pPr>
        <w:pStyle w:val="c6"/>
        <w:pBdr>
          <w:bottom w:val="single" w:sz="4" w:space="3" w:color="auto"/>
        </w:pBdr>
        <w:spacing w:before="0" w:beforeAutospacing="0" w:after="0" w:afterAutospacing="0"/>
        <w:jc w:val="center"/>
        <w:rPr>
          <w:b/>
        </w:rPr>
      </w:pPr>
    </w:p>
    <w:p w:rsidR="006F7DB6" w:rsidRDefault="006F7DB6" w:rsidP="006F7DB6">
      <w:pPr>
        <w:pStyle w:val="c6"/>
        <w:pBdr>
          <w:bottom w:val="single" w:sz="4" w:space="3" w:color="auto"/>
        </w:pBdr>
        <w:spacing w:before="0" w:beforeAutospacing="0" w:after="0" w:afterAutospacing="0"/>
        <w:jc w:val="center"/>
        <w:rPr>
          <w:b/>
        </w:rPr>
      </w:pPr>
      <w:r w:rsidRPr="000746C4">
        <w:rPr>
          <w:b/>
        </w:rPr>
        <w:t>2 КЛАСС (68 ч.)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229"/>
        <w:gridCol w:w="1134"/>
      </w:tblGrid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Дата</w:t>
            </w: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1134" w:type="dxa"/>
          </w:tcPr>
          <w:p w:rsidR="006F7DB6" w:rsidRPr="00CE3D46" w:rsidRDefault="006F7DB6" w:rsidP="00C7669C">
            <w:pPr>
              <w:pStyle w:val="c6"/>
              <w:spacing w:before="0" w:beforeAutospacing="0" w:after="0" w:afterAutospacing="0"/>
              <w:jc w:val="both"/>
              <w:rPr>
                <w:sz w:val="18"/>
              </w:rPr>
            </w:pPr>
            <w:r w:rsidRPr="00CE3D46">
              <w:rPr>
                <w:sz w:val="18"/>
              </w:rPr>
              <w:t>Количество часов</w:t>
            </w:r>
          </w:p>
        </w:tc>
      </w:tr>
      <w:tr w:rsidR="006F7DB6" w:rsidRPr="00E568E8" w:rsidTr="00C7669C">
        <w:trPr>
          <w:trHeight w:val="284"/>
        </w:trPr>
        <w:tc>
          <w:tcPr>
            <w:tcW w:w="10031" w:type="dxa"/>
            <w:gridSpan w:val="3"/>
          </w:tcPr>
          <w:p w:rsidR="006F7DB6" w:rsidRPr="00E568E8" w:rsidRDefault="006F7DB6" w:rsidP="00C7669C">
            <w:pPr>
              <w:pStyle w:val="c6"/>
              <w:spacing w:before="0" w:beforeAutospacing="0" w:after="0" w:afterAutospacing="0"/>
              <w:jc w:val="center"/>
            </w:pPr>
            <w:r w:rsidRPr="00827DA1">
              <w:rPr>
                <w:b/>
              </w:rPr>
              <w:t>Раздел «Где мы живем?» 4 ч</w:t>
            </w:r>
            <w:r w:rsidRPr="00E568E8">
              <w:t>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Родная страна. Государственные символы, язык, многонациональность.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Город и село. Проект «Родной город»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Природа и рукотворный мир.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Наш адрес в мире. Вселенная, звезды и планеты, планета Земля, разнообразие стран и народов на Земле. Проверим себя.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0031" w:type="dxa"/>
            <w:gridSpan w:val="3"/>
          </w:tcPr>
          <w:p w:rsidR="006F7DB6" w:rsidRPr="0060417A" w:rsidRDefault="006F7DB6" w:rsidP="00C7669C">
            <w:pPr>
              <w:pStyle w:val="c6"/>
              <w:spacing w:before="0" w:beforeAutospacing="0" w:after="0" w:afterAutospacing="0"/>
              <w:jc w:val="center"/>
              <w:rPr>
                <w:b/>
              </w:rPr>
            </w:pPr>
            <w:r w:rsidRPr="0060417A">
              <w:rPr>
                <w:b/>
              </w:rPr>
              <w:t>Раздел «Природа»</w:t>
            </w:r>
            <w:r>
              <w:rPr>
                <w:b/>
              </w:rPr>
              <w:t xml:space="preserve"> </w:t>
            </w:r>
            <w:r w:rsidRPr="0060417A">
              <w:rPr>
                <w:b/>
              </w:rPr>
              <w:t>20ч.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Неживая и живая природа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Явления природы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Что такое погода?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В гости к осени (экскурсия)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В гости к осени (урок в классе)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Звездное небо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Заглянем в кладовые земли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Про воздух и про воду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Какие бывают растения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Какие бывают животные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Невидимые нити. Связи в природе. Сохранение этих связей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2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Дикорастущие и культурные растения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Дикие и домашние животные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Комнатные растения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Животные живого уголка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Про кошек и собак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Красная книга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Проект «Возьмем под защиту»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Проверим себя и оценим достижения по разделу «Природа»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RPr="00E568E8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Pr="00563DBD" w:rsidRDefault="006F7DB6" w:rsidP="00C7669C">
            <w:pPr>
              <w:pStyle w:val="c6"/>
              <w:spacing w:before="0" w:beforeAutospacing="0" w:after="0" w:afterAutospacing="0"/>
              <w:jc w:val="center"/>
              <w:rPr>
                <w:b/>
              </w:rPr>
            </w:pPr>
            <w:r w:rsidRPr="00563DBD">
              <w:rPr>
                <w:b/>
              </w:rPr>
              <w:t>Раздел «Жизнь города и села»</w:t>
            </w:r>
            <w:r>
              <w:rPr>
                <w:b/>
              </w:rPr>
              <w:t xml:space="preserve"> (10 ч.)</w:t>
            </w:r>
          </w:p>
        </w:tc>
        <w:tc>
          <w:tcPr>
            <w:tcW w:w="1134" w:type="dxa"/>
          </w:tcPr>
          <w:p w:rsidR="006F7DB6" w:rsidRPr="00E568E8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Что такое экономика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Из чего что сделано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Как построить дом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Какой бывает транспорт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 xml:space="preserve">Культура и образование   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Все профессии важны. Проект «Профессии»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В гости к зиме (экскурсия и работа в классе)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В гости к зиме (работа в классе)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Проверим себя и оценим достижения по разделу «Жизнь города и села»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Презентации проектов «Профессии», «Возьмем под защиту», «Родной город»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0031" w:type="dxa"/>
            <w:gridSpan w:val="3"/>
          </w:tcPr>
          <w:p w:rsidR="006F7DB6" w:rsidRPr="00827DA1" w:rsidRDefault="006F7DB6" w:rsidP="00C7669C">
            <w:pPr>
              <w:pStyle w:val="c6"/>
              <w:spacing w:before="0" w:beforeAutospacing="0" w:after="0" w:afterAutospacing="0"/>
              <w:jc w:val="center"/>
              <w:rPr>
                <w:b/>
              </w:rPr>
            </w:pPr>
            <w:r w:rsidRPr="00827DA1">
              <w:rPr>
                <w:b/>
              </w:rPr>
              <w:t>Раздел «Здоровье и безопасность»</w:t>
            </w:r>
            <w:r>
              <w:rPr>
                <w:b/>
              </w:rPr>
              <w:t xml:space="preserve"> </w:t>
            </w:r>
            <w:r w:rsidRPr="00827DA1">
              <w:rPr>
                <w:b/>
              </w:rPr>
              <w:t>9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Строение тела человека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Если хочешь быть здоров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Берегись автомобиля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Школа пешехода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Домашние опасности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Пожар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На воде и в лесу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Опасные незнакомцы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Проверим себя по разделу «Здоровье и безопасность»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0031" w:type="dxa"/>
            <w:gridSpan w:val="3"/>
          </w:tcPr>
          <w:p w:rsidR="006F7DB6" w:rsidRPr="0060417A" w:rsidRDefault="006F7DB6" w:rsidP="00C7669C">
            <w:pPr>
              <w:pStyle w:val="c6"/>
              <w:spacing w:before="0" w:beforeAutospacing="0" w:after="0" w:afterAutospacing="0"/>
              <w:jc w:val="center"/>
              <w:rPr>
                <w:b/>
              </w:rPr>
            </w:pPr>
            <w:r w:rsidRPr="0060417A">
              <w:rPr>
                <w:b/>
              </w:rPr>
              <w:t>Раздел «Общение»</w:t>
            </w:r>
            <w:r>
              <w:rPr>
                <w:b/>
              </w:rPr>
              <w:t xml:space="preserve"> </w:t>
            </w:r>
            <w:r w:rsidRPr="0060417A">
              <w:rPr>
                <w:b/>
              </w:rPr>
              <w:t>7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Наша дружная семья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Проект «Родословная»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В школе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Правила вежливости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Ты и твои друзья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Мы – зрители и пассажиры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Проверим себя и оценим знания по разделу «Общение»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0031" w:type="dxa"/>
            <w:gridSpan w:val="3"/>
          </w:tcPr>
          <w:p w:rsidR="006F7DB6" w:rsidRPr="0060417A" w:rsidRDefault="006F7DB6" w:rsidP="00C7669C">
            <w:pPr>
              <w:pStyle w:val="c6"/>
              <w:spacing w:before="0" w:beforeAutospacing="0" w:after="0" w:afterAutospacing="0"/>
              <w:jc w:val="center"/>
              <w:rPr>
                <w:b/>
              </w:rPr>
            </w:pPr>
            <w:r w:rsidRPr="0060417A">
              <w:rPr>
                <w:b/>
              </w:rPr>
              <w:t>Раздел «Путешествия»</w:t>
            </w:r>
            <w:r>
              <w:rPr>
                <w:b/>
              </w:rPr>
              <w:t xml:space="preserve"> </w:t>
            </w:r>
            <w:r w:rsidRPr="0060417A">
              <w:rPr>
                <w:b/>
              </w:rPr>
              <w:t>18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Посмотрим вокруг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tabs>
                <w:tab w:val="center" w:pos="3152"/>
                <w:tab w:val="left" w:pos="5492"/>
              </w:tabs>
              <w:spacing w:before="0" w:beforeAutospacing="0" w:after="0" w:afterAutospacing="0"/>
              <w:jc w:val="both"/>
            </w:pPr>
            <w:r>
              <w:t>Ориентирование на местности</w:t>
            </w:r>
            <w:r>
              <w:tab/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2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Формы земной поверхности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Водные богатства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В гости к весне (экскурсия)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В гости к весне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Россия на карте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Проект «Города России»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Путешествие по Москве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Московский Кремль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Город на Неве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Путешествие по Оке (старинные русские города)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Путешествие по планете и по материкам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Страны мира. Проект «Страны мира»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Впереди лето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Проверим себя по разделу «Путешествия»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C7669C">
        <w:trPr>
          <w:trHeight w:val="284"/>
        </w:trPr>
        <w:tc>
          <w:tcPr>
            <w:tcW w:w="1668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Презентация проектов «Родословная», «Города России», «Страны мира»</w:t>
            </w:r>
          </w:p>
        </w:tc>
        <w:tc>
          <w:tcPr>
            <w:tcW w:w="1134" w:type="dxa"/>
          </w:tcPr>
          <w:p w:rsidR="006F7DB6" w:rsidRDefault="006F7DB6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</w:tbl>
    <w:p w:rsidR="00877CC7" w:rsidRDefault="00877CC7" w:rsidP="00877CC7">
      <w:pPr>
        <w:pStyle w:val="c6"/>
        <w:pBdr>
          <w:bottom w:val="single" w:sz="4" w:space="0" w:color="auto"/>
        </w:pBdr>
        <w:spacing w:before="0" w:beforeAutospacing="0" w:after="0" w:afterAutospacing="0"/>
        <w:jc w:val="both"/>
      </w:pPr>
    </w:p>
    <w:p w:rsidR="00877CC7" w:rsidRDefault="00877CC7" w:rsidP="00877CC7">
      <w:pPr>
        <w:pStyle w:val="c6"/>
        <w:pBdr>
          <w:bottom w:val="single" w:sz="4" w:space="0" w:color="auto"/>
        </w:pBdr>
        <w:spacing w:before="0" w:beforeAutospacing="0" w:after="0" w:afterAutospacing="0"/>
        <w:jc w:val="both"/>
      </w:pPr>
    </w:p>
    <w:p w:rsidR="00877CC7" w:rsidRDefault="00877CC7" w:rsidP="00877CC7"/>
    <w:p w:rsidR="00877CC7" w:rsidRDefault="00877CC7" w:rsidP="00877CC7">
      <w:pPr>
        <w:pStyle w:val="c6"/>
        <w:pBdr>
          <w:bottom w:val="single" w:sz="4" w:space="3" w:color="auto"/>
        </w:pBdr>
        <w:spacing w:before="0" w:beforeAutospacing="0" w:after="0" w:afterAutospacing="0"/>
        <w:jc w:val="center"/>
        <w:rPr>
          <w:b/>
        </w:rPr>
      </w:pPr>
      <w:r>
        <w:rPr>
          <w:b/>
        </w:rPr>
        <w:t>3</w:t>
      </w:r>
      <w:r w:rsidRPr="000746C4">
        <w:rPr>
          <w:b/>
        </w:rPr>
        <w:t xml:space="preserve"> КЛАСС (68 ч.)</w:t>
      </w:r>
    </w:p>
    <w:p w:rsidR="00877CC7" w:rsidRDefault="00877CC7" w:rsidP="00877CC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229"/>
        <w:gridCol w:w="1134"/>
      </w:tblGrid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Дата</w:t>
            </w: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1134" w:type="dxa"/>
          </w:tcPr>
          <w:p w:rsidR="00877CC7" w:rsidRPr="00CE3D46" w:rsidRDefault="00877CC7" w:rsidP="00C7669C">
            <w:pPr>
              <w:pStyle w:val="c6"/>
              <w:spacing w:before="0" w:beforeAutospacing="0" w:after="0" w:afterAutospacing="0"/>
              <w:jc w:val="both"/>
              <w:rPr>
                <w:sz w:val="18"/>
              </w:rPr>
            </w:pPr>
            <w:r w:rsidRPr="00CE3D46">
              <w:rPr>
                <w:sz w:val="18"/>
              </w:rPr>
              <w:t>Количество часов</w:t>
            </w:r>
          </w:p>
        </w:tc>
      </w:tr>
      <w:tr w:rsidR="00877CC7" w:rsidRPr="0060417A" w:rsidTr="00C7669C">
        <w:trPr>
          <w:trHeight w:val="284"/>
        </w:trPr>
        <w:tc>
          <w:tcPr>
            <w:tcW w:w="10031" w:type="dxa"/>
            <w:gridSpan w:val="3"/>
          </w:tcPr>
          <w:p w:rsidR="00877CC7" w:rsidRPr="0060417A" w:rsidRDefault="00877CC7" w:rsidP="00C7669C">
            <w:pPr>
              <w:pStyle w:val="c6"/>
              <w:tabs>
                <w:tab w:val="left" w:pos="1837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0417A">
              <w:rPr>
                <w:b/>
              </w:rPr>
              <w:t>Раздел «Как устроен мир»</w:t>
            </w:r>
            <w:r>
              <w:rPr>
                <w:b/>
              </w:rPr>
              <w:t xml:space="preserve"> </w:t>
            </w:r>
            <w:r w:rsidRPr="0060417A">
              <w:rPr>
                <w:b/>
              </w:rPr>
              <w:t>6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Природа (классификация объектов природы, биология – наука о живой природе, ценность природы)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Человек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Проект «Богатства, отданные людям»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Общество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Экология – наука о связях живых существ между собой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Природа в опасности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0031" w:type="dxa"/>
            <w:gridSpan w:val="3"/>
          </w:tcPr>
          <w:p w:rsidR="00877CC7" w:rsidRPr="0060417A" w:rsidRDefault="00877CC7" w:rsidP="00C7669C">
            <w:pPr>
              <w:pStyle w:val="c6"/>
              <w:spacing w:before="0" w:beforeAutospacing="0" w:after="0" w:afterAutospacing="0"/>
              <w:jc w:val="center"/>
              <w:rPr>
                <w:b/>
              </w:rPr>
            </w:pPr>
            <w:r w:rsidRPr="0060417A">
              <w:rPr>
                <w:b/>
              </w:rPr>
              <w:t>Раздел «Эта удивительная природа»</w:t>
            </w:r>
            <w:r>
              <w:rPr>
                <w:b/>
              </w:rPr>
              <w:t xml:space="preserve"> </w:t>
            </w:r>
            <w:r w:rsidRPr="0060417A">
              <w:rPr>
                <w:b/>
              </w:rPr>
              <w:t>18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Тела, вещества, частицы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Разнообразие веществ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Воздух и его охрана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Вода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Превращения и круговорот воды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Берегите воду!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Как разрушаются камни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Что такое почва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Разнообразие растений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Солнце, растения и мы с вами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Размножение и развитие растений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Охрана растений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Разнообразие животных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Кто что ест? Проект «Разнообразие природы родного края»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Размножение и развитие животных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Охрана животных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В царстве грибов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Великий круговорот жизни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Pr="0028271A" w:rsidRDefault="00877CC7" w:rsidP="00C7669C">
            <w:pPr>
              <w:pStyle w:val="c6"/>
              <w:spacing w:before="0" w:beforeAutospacing="0" w:after="0" w:afterAutospacing="0"/>
              <w:jc w:val="both"/>
              <w:rPr>
                <w:b/>
              </w:rPr>
            </w:pPr>
            <w:r w:rsidRPr="0028271A">
              <w:rPr>
                <w:b/>
              </w:rPr>
              <w:t>Раздел «Мы и наше здоровье»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10 ч.</w:t>
            </w:r>
          </w:p>
        </w:tc>
      </w:tr>
      <w:tr w:rsidR="0028271A" w:rsidTr="00C7669C">
        <w:trPr>
          <w:trHeight w:val="284"/>
        </w:trPr>
        <w:tc>
          <w:tcPr>
            <w:tcW w:w="1668" w:type="dxa"/>
          </w:tcPr>
          <w:p w:rsidR="0028271A" w:rsidRDefault="0028271A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28271A" w:rsidRPr="0028271A" w:rsidRDefault="0028271A" w:rsidP="00C7669C">
            <w:pPr>
              <w:pStyle w:val="c6"/>
              <w:spacing w:before="0" w:beforeAutospacing="0" w:after="0" w:afterAutospacing="0"/>
              <w:jc w:val="both"/>
            </w:pPr>
            <w:r w:rsidRPr="0028271A">
              <w:t>Мы и наше здоровье</w:t>
            </w:r>
          </w:p>
        </w:tc>
        <w:tc>
          <w:tcPr>
            <w:tcW w:w="1134" w:type="dxa"/>
          </w:tcPr>
          <w:p w:rsidR="0028271A" w:rsidRDefault="0028271A" w:rsidP="00C7669C">
            <w:pPr>
              <w:pStyle w:val="c6"/>
              <w:spacing w:before="0" w:beforeAutospacing="0" w:after="0" w:afterAutospacing="0"/>
              <w:jc w:val="both"/>
            </w:pPr>
            <w:r>
              <w:t>1 ч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tabs>
                <w:tab w:val="left" w:pos="1589"/>
              </w:tabs>
              <w:spacing w:before="0" w:beforeAutospacing="0" w:after="0" w:afterAutospacing="0"/>
              <w:jc w:val="both"/>
            </w:pPr>
            <w:r>
              <w:t>Организм человека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Органы чувств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Надежная защита организма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Опора тела и движение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Наше питание. Проект «Школа кулинаров»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Умей предупреждать болезни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Здоровый образ жизни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Проверим себя и оценим свои достижения за первое полугодие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Презентации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0031" w:type="dxa"/>
            <w:gridSpan w:val="3"/>
          </w:tcPr>
          <w:p w:rsidR="00877CC7" w:rsidRPr="0060417A" w:rsidRDefault="00877CC7" w:rsidP="00C7669C">
            <w:pPr>
              <w:pStyle w:val="c6"/>
              <w:spacing w:before="0" w:beforeAutospacing="0" w:after="0" w:afterAutospacing="0"/>
              <w:jc w:val="center"/>
              <w:rPr>
                <w:b/>
              </w:rPr>
            </w:pPr>
            <w:r w:rsidRPr="0060417A">
              <w:rPr>
                <w:b/>
              </w:rPr>
              <w:t>Раздел «Наша безопасность»</w:t>
            </w:r>
            <w:r>
              <w:rPr>
                <w:b/>
              </w:rPr>
              <w:t xml:space="preserve"> </w:t>
            </w:r>
            <w:r w:rsidRPr="0060417A">
              <w:rPr>
                <w:b/>
              </w:rPr>
              <w:t>7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Огонь, вода и газ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Чтобы путь был счастливым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Дорожные знаки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Проект «Кто нас защищает»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Опасные места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Природа и наша безопасность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Экологическая безопасность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Раздел «Чему учит экономика»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Для чего нужна экономика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Природные богатства и труд людей – основа экономики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Полезные ископаемые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Растениеводство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Животноводство</w:t>
            </w:r>
          </w:p>
        </w:tc>
        <w:tc>
          <w:tcPr>
            <w:tcW w:w="1134" w:type="dxa"/>
          </w:tcPr>
          <w:p w:rsidR="00877CC7" w:rsidRDefault="0028271A" w:rsidP="00C7669C">
            <w:pPr>
              <w:pStyle w:val="c6"/>
              <w:spacing w:before="0" w:beforeAutospacing="0" w:after="0" w:afterAutospacing="0"/>
              <w:jc w:val="both"/>
            </w:pPr>
            <w:r>
              <w:t>2</w:t>
            </w:r>
            <w:r w:rsidR="00877CC7">
              <w:t xml:space="preserve">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Какая бывает промышленность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Что такое деньги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Государственный бюджет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Семейный бюджет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Экономика и экология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2 ч.</w:t>
            </w:r>
          </w:p>
        </w:tc>
      </w:tr>
      <w:tr w:rsidR="00877CC7" w:rsidTr="00C7669C">
        <w:trPr>
          <w:trHeight w:val="284"/>
        </w:trPr>
        <w:tc>
          <w:tcPr>
            <w:tcW w:w="10031" w:type="dxa"/>
            <w:gridSpan w:val="3"/>
          </w:tcPr>
          <w:p w:rsidR="00877CC7" w:rsidRPr="0060417A" w:rsidRDefault="00877CC7" w:rsidP="00C7669C">
            <w:pPr>
              <w:pStyle w:val="c6"/>
              <w:spacing w:before="0" w:beforeAutospacing="0" w:after="0" w:afterAutospacing="0"/>
              <w:jc w:val="center"/>
              <w:rPr>
                <w:b/>
              </w:rPr>
            </w:pPr>
            <w:r w:rsidRPr="0060417A">
              <w:rPr>
                <w:b/>
              </w:rPr>
              <w:t>Раздел «Путешествия по городам и странам»</w:t>
            </w:r>
            <w:r>
              <w:rPr>
                <w:b/>
              </w:rPr>
              <w:t xml:space="preserve"> </w:t>
            </w:r>
            <w:r w:rsidRPr="0060417A">
              <w:rPr>
                <w:b/>
              </w:rPr>
              <w:t>15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Золотое кольцо России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3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Проект «Музей путешествий»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Наши ближайшие соседи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На севере Европы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Что такое Бенилюкс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В центре Европы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По Франции и Великобритании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2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На юге Европы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По знаменитым местам мира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Проверим себя и оценим свои достижения за второе полугодие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Презентация проектов «Кто нас защитит», «Экономика родного края», «Музей путешествий»</w:t>
            </w:r>
          </w:p>
        </w:tc>
        <w:tc>
          <w:tcPr>
            <w:tcW w:w="1134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2 ч.</w:t>
            </w:r>
          </w:p>
        </w:tc>
      </w:tr>
    </w:tbl>
    <w:p w:rsidR="00877CC7" w:rsidRDefault="00877CC7" w:rsidP="00877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CC7" w:rsidRDefault="00877CC7" w:rsidP="00877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 (6</w:t>
      </w:r>
      <w:r w:rsidRPr="00827DA1">
        <w:rPr>
          <w:rFonts w:ascii="Times New Roman" w:hAnsi="Times New Roman"/>
          <w:b/>
          <w:sz w:val="24"/>
          <w:szCs w:val="24"/>
        </w:rPr>
        <w:t>8 ч.)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229"/>
        <w:gridCol w:w="1134"/>
      </w:tblGrid>
      <w:tr w:rsidR="00877CC7" w:rsidTr="00C7669C">
        <w:trPr>
          <w:trHeight w:val="284"/>
        </w:trPr>
        <w:tc>
          <w:tcPr>
            <w:tcW w:w="1668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Дата</w:t>
            </w:r>
          </w:p>
        </w:tc>
        <w:tc>
          <w:tcPr>
            <w:tcW w:w="7229" w:type="dxa"/>
          </w:tcPr>
          <w:p w:rsidR="00877CC7" w:rsidRDefault="00877CC7" w:rsidP="00C7669C">
            <w:pPr>
              <w:pStyle w:val="c6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1134" w:type="dxa"/>
          </w:tcPr>
          <w:p w:rsidR="00877CC7" w:rsidRPr="00CE3D46" w:rsidRDefault="00877CC7" w:rsidP="00C7669C">
            <w:pPr>
              <w:pStyle w:val="c6"/>
              <w:spacing w:before="0" w:beforeAutospacing="0" w:after="0" w:afterAutospacing="0"/>
              <w:jc w:val="both"/>
              <w:rPr>
                <w:sz w:val="18"/>
              </w:rPr>
            </w:pPr>
            <w:r w:rsidRPr="00CE3D46">
              <w:rPr>
                <w:sz w:val="18"/>
              </w:rPr>
              <w:t>Количество часов</w:t>
            </w:r>
          </w:p>
        </w:tc>
      </w:tr>
      <w:tr w:rsidR="00877CC7" w:rsidRPr="00827DA1" w:rsidTr="00C7669C">
        <w:trPr>
          <w:trHeight w:val="284"/>
        </w:trPr>
        <w:tc>
          <w:tcPr>
            <w:tcW w:w="10031" w:type="dxa"/>
            <w:gridSpan w:val="3"/>
          </w:tcPr>
          <w:p w:rsidR="00877CC7" w:rsidRPr="00827DA1" w:rsidRDefault="00877CC7" w:rsidP="00C7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Раздел «Земля и человечество» 9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Мир глазами астронома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Звездное небо – великая книга природы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Мир глазами географа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Мир глазами историка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0031" w:type="dxa"/>
            <w:gridSpan w:val="3"/>
          </w:tcPr>
          <w:p w:rsidR="00877CC7" w:rsidRPr="00827DA1" w:rsidRDefault="00877CC7" w:rsidP="00C76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Раздел «Природа России»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10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Моря, озера и реки России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Тундра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Леса России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Лес и человек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Зона степей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Пустыни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У Черного моря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0031" w:type="dxa"/>
            <w:gridSpan w:val="3"/>
          </w:tcPr>
          <w:p w:rsidR="00877CC7" w:rsidRPr="00827DA1" w:rsidRDefault="00877CC7" w:rsidP="00C76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Раздел «Родной край – часть большой страны»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15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 xml:space="preserve">Наш край 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Земля - кормилица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Жизнь леса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Жизнь луга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Жизнь в пресных водоемах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Экскурсии в природные сообщества родного края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на первое полугодие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Презентация проектов по выбору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0031" w:type="dxa"/>
            <w:gridSpan w:val="3"/>
          </w:tcPr>
          <w:p w:rsidR="00877CC7" w:rsidRPr="00827DA1" w:rsidRDefault="00877CC7" w:rsidP="00C76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Раздел «Страницы Всемирной истории»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Мир древностей далекий и близкий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Новое время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0031" w:type="dxa"/>
            <w:gridSpan w:val="3"/>
          </w:tcPr>
          <w:p w:rsidR="00877CC7" w:rsidRPr="00827DA1" w:rsidRDefault="00877CC7" w:rsidP="00C76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Раздел «Страницы истории России»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20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Иван Третий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Петр Великий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Страницы истории 19 века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Россия вступает в 20 век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Страницы истории 1920-1930 годов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0031" w:type="dxa"/>
            <w:gridSpan w:val="3"/>
          </w:tcPr>
          <w:p w:rsidR="00877CC7" w:rsidRPr="00827DA1" w:rsidRDefault="00877CC7" w:rsidP="00C76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Раздел «Современная Россия»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за второе полугодие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C7669C">
        <w:trPr>
          <w:trHeight w:val="284"/>
        </w:trPr>
        <w:tc>
          <w:tcPr>
            <w:tcW w:w="1668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Презентация проектов по выбору</w:t>
            </w:r>
          </w:p>
        </w:tc>
        <w:tc>
          <w:tcPr>
            <w:tcW w:w="1134" w:type="dxa"/>
          </w:tcPr>
          <w:p w:rsidR="00877CC7" w:rsidRPr="00827DA1" w:rsidRDefault="00877CC7" w:rsidP="00C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</w:tbl>
    <w:p w:rsidR="00877CC7" w:rsidRDefault="00877CC7" w:rsidP="00877CC7">
      <w:pPr>
        <w:spacing w:after="0" w:line="240" w:lineRule="auto"/>
        <w:jc w:val="both"/>
        <w:rPr>
          <w:b/>
        </w:rPr>
      </w:pPr>
    </w:p>
    <w:p w:rsidR="00327790" w:rsidRDefault="00327790" w:rsidP="00877CC7">
      <w:pPr>
        <w:spacing w:after="0" w:line="240" w:lineRule="auto"/>
        <w:jc w:val="both"/>
        <w:rPr>
          <w:b/>
        </w:rPr>
      </w:pPr>
    </w:p>
    <w:p w:rsidR="00327790" w:rsidRPr="00CD4481" w:rsidRDefault="00327790" w:rsidP="00877CC7">
      <w:pPr>
        <w:spacing w:after="0" w:line="240" w:lineRule="auto"/>
        <w:jc w:val="both"/>
        <w:rPr>
          <w:b/>
        </w:rPr>
      </w:pPr>
    </w:p>
    <w:p w:rsidR="00707833" w:rsidRDefault="00707833" w:rsidP="00327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277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Методическое и материально- техническое обеспечение образовательного процесса</w:t>
      </w:r>
    </w:p>
    <w:p w:rsidR="00327790" w:rsidRPr="00327790" w:rsidRDefault="00327790" w:rsidP="00327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9209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7006"/>
      </w:tblGrid>
      <w:tr w:rsidR="00707833" w:rsidRPr="00707833" w:rsidTr="00BB0D23">
        <w:trPr>
          <w:trHeight w:val="364"/>
        </w:trPr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33" w:rsidRPr="00707833" w:rsidRDefault="00707833" w:rsidP="00B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33" w:rsidRPr="00707833" w:rsidRDefault="00707833" w:rsidP="00BB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А.А. Мир вокруг нас: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707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1-4 класса в двух частях. – М.: Просвещение, 2014.</w:t>
            </w:r>
          </w:p>
        </w:tc>
      </w:tr>
      <w:tr w:rsidR="00707833" w:rsidRPr="00707833" w:rsidTr="00BB0D23">
        <w:trPr>
          <w:trHeight w:val="364"/>
        </w:trPr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33" w:rsidRPr="00707833" w:rsidRDefault="00707833" w:rsidP="00B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средства для учащихся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33" w:rsidRPr="00707833" w:rsidRDefault="00707833" w:rsidP="00BB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  <w:r w:rsidRPr="0070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тетрадь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учебнику для 1-4 класса. – М.: Просвещение , 2014.</w:t>
            </w:r>
          </w:p>
          <w:p w:rsidR="00707833" w:rsidRPr="00707833" w:rsidRDefault="00707833" w:rsidP="00BB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А.А. От земли до неба: </w:t>
            </w:r>
            <w:r w:rsidRPr="0070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Атлас-определитель</w:t>
            </w:r>
            <w:r w:rsidRPr="00707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Просвещение , 2014</w:t>
            </w:r>
          </w:p>
          <w:p w:rsidR="00707833" w:rsidRPr="00707833" w:rsidRDefault="00707833" w:rsidP="00BB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 Зелёные страницы</w:t>
            </w:r>
            <w:r w:rsidRPr="0070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Книга для учащихся начальных классов</w:t>
            </w:r>
            <w:r w:rsidRPr="00707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М.: Просвещение , 2014</w:t>
            </w:r>
          </w:p>
          <w:p w:rsidR="00707833" w:rsidRPr="00707833" w:rsidRDefault="00707833" w:rsidP="00BB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Электронное приложение к учебнику</w:t>
            </w:r>
          </w:p>
          <w:p w:rsidR="00707833" w:rsidRPr="00707833" w:rsidRDefault="00707833" w:rsidP="00BB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Тесты</w:t>
            </w:r>
          </w:p>
          <w:p w:rsidR="00707833" w:rsidRPr="00707833" w:rsidRDefault="00707833" w:rsidP="00BB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А.А., Гара Н.Н., Назарова З. Д. Окружающий мир:</w:t>
            </w:r>
          </w:p>
          <w:p w:rsidR="00707833" w:rsidRPr="00707833" w:rsidRDefault="00707833" w:rsidP="00BB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Тесты: 1 класс. – М.: Просвещение, 2010.</w:t>
            </w:r>
          </w:p>
          <w:p w:rsidR="00707833" w:rsidRPr="00707833" w:rsidRDefault="00707833" w:rsidP="00BB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А.А., Гара Н.Н., Назарова З. Д. Окружающий мир:</w:t>
            </w:r>
          </w:p>
          <w:p w:rsidR="00707833" w:rsidRPr="00707833" w:rsidRDefault="00707833" w:rsidP="00BB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Тесты: 2 класс. – М.: Просвещение, 2010.</w:t>
            </w:r>
          </w:p>
          <w:p w:rsidR="00707833" w:rsidRPr="00707833" w:rsidRDefault="00707833" w:rsidP="00BB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А.А., Гара Н.Н., Назарова З. Д. Окружающий мир:</w:t>
            </w:r>
          </w:p>
          <w:p w:rsidR="00707833" w:rsidRPr="00707833" w:rsidRDefault="00707833" w:rsidP="00BB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Тесты: 3 класс. – М.: Просвещение, 2010.</w:t>
            </w:r>
          </w:p>
          <w:p w:rsidR="00707833" w:rsidRPr="00707833" w:rsidRDefault="00707833" w:rsidP="00BB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А.А., Гара Н.Н., Назарова З. Д. Окружающий мир:</w:t>
            </w:r>
          </w:p>
          <w:p w:rsidR="00707833" w:rsidRPr="00707833" w:rsidRDefault="00707833" w:rsidP="00BB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Тесты: 4 класс. – М.:Просвещение, 2010.</w:t>
            </w:r>
          </w:p>
        </w:tc>
      </w:tr>
    </w:tbl>
    <w:p w:rsidR="00877CC7" w:rsidRDefault="00877CC7"/>
    <w:p w:rsidR="0013447B" w:rsidRPr="00AE2A0D" w:rsidRDefault="00406473" w:rsidP="00327790">
      <w:pPr>
        <w:pageBreakBefore/>
        <w:shd w:val="clear" w:color="auto" w:fill="FFFFFF"/>
        <w:spacing w:before="100" w:beforeAutospacing="1" w:after="0" w:line="240" w:lineRule="atLeast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40647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Приложение  </w:t>
      </w:r>
    </w:p>
    <w:p w:rsidR="0013447B" w:rsidRPr="00AE2A0D" w:rsidRDefault="0013447B" w:rsidP="0013447B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E2A0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 класс (66 ч)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9"/>
        <w:gridCol w:w="5917"/>
      </w:tblGrid>
      <w:tr w:rsidR="0013447B" w:rsidRPr="00D00D6A" w:rsidTr="0013447B">
        <w:trPr>
          <w:trHeight w:val="36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Тематическое планирование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Характеристика деятельности учащихся</w:t>
            </w:r>
          </w:p>
        </w:tc>
      </w:tr>
      <w:tr w:rsidR="0013447B" w:rsidRPr="00D00D6A" w:rsidTr="0013447B">
        <w:trPr>
          <w:trHeight w:val="420"/>
          <w:tblCellSpacing w:w="15" w:type="dxa"/>
        </w:trPr>
        <w:tc>
          <w:tcPr>
            <w:tcW w:w="1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1 класс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(66 ч)</w:t>
            </w:r>
          </w:p>
        </w:tc>
      </w:tr>
      <w:tr w:rsidR="0013447B" w:rsidRPr="00D00D6A" w:rsidTr="0013447B">
        <w:trPr>
          <w:trHeight w:val="216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Задавайте вопросы! (1ч)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Учащиеся осваивают первоначальные умения: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задавать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вопросы;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вступать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 учебный диалог;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пользоваться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условными обозначениями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способы и средства познания окружающего мира;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результаты своей работы на уроке</w:t>
            </w:r>
          </w:p>
        </w:tc>
      </w:tr>
      <w:tr w:rsidR="0013447B" w:rsidRPr="00D00D6A" w:rsidTr="0013447B">
        <w:trPr>
          <w:trHeight w:val="315"/>
          <w:tblCellSpacing w:w="15" w:type="dxa"/>
        </w:trPr>
        <w:tc>
          <w:tcPr>
            <w:tcW w:w="1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Раздел «Что и кто?» (20 ч)</w:t>
            </w:r>
          </w:p>
        </w:tc>
      </w:tr>
      <w:tr w:rsidR="0013447B" w:rsidRPr="00D00D6A" w:rsidTr="0013447B">
        <w:trPr>
          <w:trHeight w:val="343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такое Родина?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Знакомство с целями и задачами раздела. Роди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на — эта наша страна Россия и наша малая роди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учебную задачу урока и стремиться 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 картинной картой России,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актуализировать имеющиеся знания о природе и го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родах страны, занятиях жителей;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сравнивать, различать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описывать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герб и флаг России;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 малой родине» и Москве как столице государства;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мы знаем о народах России?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 стремиться 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 сравнивать лица и национальные костюмы представителей разных народов;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(по фотографиям и личным впечатлениям) о национальных праздниках;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 чем различаются народы России и что связывает их в единую семью;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 взрослыми: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информацию о народах своего края;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уроке.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мы знаем о Москве?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Москва — столица России. Достопримечательно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извлекать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них нужную информацию о Москве;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узнавать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достопримечательности столицы;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фотографиям о жизни москвичей — своих сверстников;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Проект «Моя малая Родина»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 ходе выполнения проекта первоклассники с помощью взрослых учатся: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фотографировать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наиболее значимые досто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примечательности своей малой родины;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 семейном фотоархиве соответствующий материал;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интервьюировать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членов своей семьи об истории и достопримечательностях своей малой родины;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устный рассказ;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выступать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подготовленным сообщением, опираясь на фотографии (слайды);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результаты собственного труда и труда товарищей</w:t>
            </w:r>
          </w:p>
        </w:tc>
      </w:tr>
      <w:tr w:rsidR="0013447B" w:rsidRPr="00D00D6A" w:rsidTr="0013447B">
        <w:trPr>
          <w:trHeight w:val="357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у нас над головой?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Дневное и ночное небо. Солнце и его форма. Звёзды и созвездия. Созвездие Большой Медве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дицы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 стремить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ся 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дневное и ночное небо, рассказывать о нём;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форму Солнца;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форму созвездий;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со взрослыми: 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ноч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ном небе ковш Большой Медведицы;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наблюдения за созвездиями, Луной, погодой (по заданиям рабочей тетради);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у нас под ногами?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Камни как природные объекты, разнообразие их признаков (форма, цвет, сравнительные разме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 стремиться 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группировать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объекты неживой природы (камешки) по разным признакам;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образцы камней по фотографиям, рисункам атласа-определителя;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гранит, кремень, известняк;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использовать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представленную информацию для получения новых знаний,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412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общего у разных растений?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стараться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извлекать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них нужную информацию;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практическая работа в группе: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 растений их части,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использовать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представленную информацию для получения новых знаний,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цветки и соцветия, осуществлять са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Что растёт на подоконнике?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Наиболее распространённые комнатные расте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стараться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комнатные растения в школе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узнавать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 по рисункам;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комнат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ные растения с помощью атласа-определителя;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изученные растения;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использовать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представлен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приводить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примеры комнатных растений;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об особенностях любимого ра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стения;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растёт на клумбе?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Наиболее распространённые растения цветника (космея, гладиолус, бархатцы, астра, петуния, ка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лендула), цветущие осенью. Распознавание рас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тений цветника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стараться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растения клумбы и дачного участ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ка и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узнавать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 по рисункам;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растения цветника с помощью атласа-определителя;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узнавать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фотографиям растения цветника,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любимом цветке;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это за листья?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Деревья возле школы. Листья деревьев, разно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образие их формы и осенней окраски. Распозна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вание деревьев по листьям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стараться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осенние изменения окраски ли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стьев на деревьях;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узнавать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листья в осеннем букете, в герба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рии, на рисунках и фотографиях;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группировать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листья по раз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личным признакам;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группе: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деревья по листьям;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описывать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внешний вид листьев какого-либо дерева;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такое хвоинки?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Лиственные и хвойные деревья. Ель и 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сна — хвойные деревья. Хвоинки — видоизме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нённые листья. Распознавание хвойных деревьев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стараться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лиственные и хвойные деревья;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группе: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деревья с помощью атласа-определителя;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ель и сосну;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описывать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дерево по плану;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Кто такие насекомые?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Насекомые как группа животных. Главный при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знак насекомых — шесть ног. Разнообразие на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секомых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из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влекать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них информацию о строении насеко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мых,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части тела различных насекомых;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узнавать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насекомых на ри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сунке, определять насекомых с помощью атласа-определителя, осуществлять самопроверку,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при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примеры насекомых;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сказочные истории 1 по рисункам;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Кто такие рыбы?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Рыбы — водные животные, тело которых (у боль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шинства) покрыто чешуёй. Морские и речные рыбы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из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влекать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них нужную информацию;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строение чешуи рыбы с помощью монет или кружочков из фольги;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узнавать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рыб на рисунке,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описывать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рыбу по плану;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приводить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примеры речных и морских рыб с помощью атласа-определителя;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417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Кто такие птицы?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Знакомство с птицами как одной из групп жи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вотных. Перья — главный признак птиц. Перво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начальное знакомство со строением пера птицы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из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влекать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них нужную информацию;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исследовать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строение пера птицы;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узнавать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птиц на рисунке,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птиц с помощью атласа-определите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ля,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описывать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птицу по плану;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сказочную исто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рию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Кто такие звери?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Внешнее строение и разнообразие зверей. Ос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новные признаки зверей: шерсть, выкармлива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из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влекать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них нужную информацию;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исследовать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строение шерсти зверей;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узнавать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зверей на рисун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ке,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зверей с помощью атласа-опре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делителя,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устанавливать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связь между строением тела зверя и его образом жизни;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9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Что окружает нас дома?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Систематизация представлений детей о предме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характеризовать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назначение бытовых пред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метов;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рисунке предметы определённых групп;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группировать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предме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ты домашнего обихода;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взаимопро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приводить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примеры предметов разных групп;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умеет компьютер?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Знакомство с компьютером, его назначением и составными частями. Роль компьютера в совре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составные части компьютера;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характеризовать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назначение частей компью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тера;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стационарный компьютер и ноут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бук;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(по ри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сунку-схеме) о возможностях компьютера,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значение компьютера в нашей жизни;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устройство компьютера;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правила безопасного обращения с компьютером;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вокруг нас может быть опасным?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Первоначальное знакомство с потенциально опасными окружающими предметами и транс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портом. Элементарные правила дорожного дви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жения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выявлять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потенциально опасные предметы домашнего обихода;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характеризовать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опасность бытовых пред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метов;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правила перехода улицы,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устройство светофора;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своё обращение с предметами до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машнего обихода и поведение на дороге;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сказку по рисунку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372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На что похожа наша планета?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бус — модель Земли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выдвигать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предположения и доказывать их;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использовать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глобус для знакомства с фор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мой нашей планеты;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рисунки-схемы и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особенности движения Земли;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форму Земли;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195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Проверим себя и оценим свои достижения по разделу «Что и кто?»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Презентация проекта «Моя малая Родина»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Выполнять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тестовые задания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выступать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 сообщениями,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иллюстрировать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их наглядными материалами;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выступления учащихся;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свои достижения и достижения других учащихся</w:t>
            </w:r>
          </w:p>
        </w:tc>
      </w:tr>
      <w:tr w:rsidR="0013447B" w:rsidRPr="00D00D6A" w:rsidTr="0013447B">
        <w:trPr>
          <w:trHeight w:val="345"/>
          <w:tblCellSpacing w:w="15" w:type="dxa"/>
        </w:trPr>
        <w:tc>
          <w:tcPr>
            <w:tcW w:w="1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Раздел «Как, откуда и куда?» (12 ч)</w:t>
            </w:r>
          </w:p>
        </w:tc>
      </w:tr>
      <w:tr w:rsidR="0013447B" w:rsidRPr="00D00D6A" w:rsidTr="0013447B">
        <w:trPr>
          <w:trHeight w:val="33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Как живёт семья? Проект «Моя семья»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Знакомство с целями и задачами раздела. Се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ние заданий, обсуждение способов и сроков ра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боты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данного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жизни семьи по рисункам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именам (отчествам, фамилиям) членов своей семьи;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об интересных событиях в жизни своей семьи;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значение семьи для человека и общества.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 ходе выполнения проекта дети с помощью взрослых учатся: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отбирать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семейного архива фотографии членов семьи во время значимых для семьи 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бытий;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интервьюировать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членов семьи;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значение семейных альбомов для укрепления семейных отношений;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экспозицию выставки;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результаты собственного труда и труда товарищей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Откуда в наш дом приходит вода и куда она уходит?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Значение воды в доме. Путь воды от природных источников до жилища людей. Значение очист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ных сооружений для предотвращения загрязне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прослеживать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рисунку-схеме путь воды;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необходимость экономии воды;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выяснять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опасность употребления загрязнён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ной воды;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опыты, показывающие загрязнение воды и её очистку;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547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Откуда в наш дом приходит электричество?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электроприборы от других бытовых предметов, не использующих электричество;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запомнить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правила безопасности при обращении с электричеством и электроприборами;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схему выработки электричества и способа его доставки потребителям;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необходимость экономии электроэнергии;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практическая работа в паре: собирать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простейшую электрическую цепь;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417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Как путешествует письмо?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чты. Современные средства коммуникации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за работой почты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ней;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строить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разрезных дета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лей схему доставки почтовых отправлений,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схеме о путешествии письма,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взаимопроверку;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почтовые отправления: письма, бандероли, посылки, открытки;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группе: высказывать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предположения о содержании иллюстраций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Куда текут реки?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прослеживать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рисунку-схеме путь воды из реки в море;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реку и море;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пресную и морскую воду;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практическая работа в паре: рассматри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морскую соль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опыт по «изго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товлению» морской воды;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сказочную исто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рию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Откуда берутся снег и лёд?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Снег и лёд. Исследование свойств снега и льда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группе: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 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опыты по исследованию снега и льда в соответ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ствии с инструкциями,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выводы из опытов;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форму снежинок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отображать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 рисунках;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Как живут растения?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Растение как живой организм. Представление о жизненном цикле растения. Условия, необхо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за ростом и развитием растений,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своих наблюдениях;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прослеживать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рисунку-схеме этапы жиз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 растения;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выводы об условиях, необхо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димых для жизни растений;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паре: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 ухаживать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за комнатными растениями;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33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Как живут животные?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Животные как живые организмы. Представление о жизненном цикле животных. Условия, необхо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за жизнью животных,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своих наблюдениях;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группе: выполнять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задания,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мулировать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выводы,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паре: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ухаживать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за животными живого уголка;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Как зимой помочь птицам?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зимующих птиц,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зиму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ющих птиц по рисункам и в природе;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формы кормушек и виды корма для птиц;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паре: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изготавливать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простейшие кормушки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подбирать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предло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женного подходящий для птиц корм;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запомнить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правила подкормки птиц;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Откуда берётся и куда девается мусор?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Источники мусора в быту. Необходимость 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блюдения чистоты в доме, городе, природном окружении. Раздельный сбор мусора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помощью рисунков учебника источники возникновения мусора и способы его утилизации;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важность соблюдения чистоты в быту, в городе и в природном окружении; необходимость раздельного сбора мусора;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группе: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 сортировать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мусор по характеру материала;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сказочную исто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рию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lastRenderedPageBreak/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Откуда в снежках грязь?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Источники загрязнения нашей планеты и спосо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паре: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 исследовать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снежки и снеговую воду на наличие загрязнений;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источники появления загрязнений в снеге;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предложения по защите окружающей среды от загрязнений;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сказку на предло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женную тему;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43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Проверим себя и оценим свои достижения по разделу «Как, откуда и куда?»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Презентация проекта «Моя семья»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Проверка знаний и умений. Представление ре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зультатов проектной деятельности. Формирова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Выполнять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тестовые задания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выступать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подготовленными сообщениями,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иллюстрировать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 наглядными материалами;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выступления учащихся;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достижения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других учащихся</w:t>
            </w:r>
          </w:p>
        </w:tc>
      </w:tr>
      <w:tr w:rsidR="0013447B" w:rsidRPr="00D00D6A" w:rsidTr="0013447B">
        <w:trPr>
          <w:trHeight w:val="480"/>
          <w:tblCellSpacing w:w="15" w:type="dxa"/>
        </w:trPr>
        <w:tc>
          <w:tcPr>
            <w:tcW w:w="1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Раздел «Где и когда?» (11ч)</w:t>
            </w:r>
          </w:p>
        </w:tc>
      </w:tr>
      <w:tr w:rsidR="0013447B" w:rsidRPr="00D00D6A" w:rsidTr="0013447B">
        <w:trPr>
          <w:trHeight w:val="48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Когда учиться интересно?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Знакомство с целями и задачами раздела. Усло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ние к учителю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условия интересной и успешной учёбы;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фотографии в учебнике,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случаях взаимопо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мощи в классе;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своём учителе;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формулиро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выводы из коллективного обсуждения;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Проект «Мой класс и моя школа»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ru-RU"/>
              </w:rPr>
              <w:t>В ходе выполнения проекта дети с помощью взрослых учатся: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фотографировать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наиболее интересные 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бытия в классе, здание школы, классную комна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ту и т. д.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коллективно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рассказ о школе и классе;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презентовать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итоги коллективного проекта, сопровождая рассказ фотографиями (слайдами);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оформлять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фотовыставку;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результаты собственного труда и труда товарищей</w:t>
            </w:r>
          </w:p>
        </w:tc>
      </w:tr>
      <w:tr w:rsidR="0013447B" w:rsidRPr="00D00D6A" w:rsidTr="0013447B">
        <w:trPr>
          <w:trHeight w:val="121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Когда придёт суббота?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Время и его течение. Прошлое, настоящее и бу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дущее. Последовательность дней недели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прошлое, настоящее и будущее;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отображать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помощью карточек последовательность дней недели, на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зывать дни недели в правильной последователь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ности, проводить взаимоконтроль;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любимый день недели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 почему именно он является любимым;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сказочную исто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рию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606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Когда наступит лето?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Последовательность смены времён года и меся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цев в нём. Названия осенних, зимних, весенних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и летних месяцев. Зависимость природных явле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ний от смены времён года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схему смены времён года и месяцев;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времена года в правильной последовательности,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соотносить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времена года и месяцы; использовать цветные фишки для вы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полнения заданий;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характеризовать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природные явления в разные времена года;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любимое время года и объяснять, почему именно оно является любимым;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несоответствия в природных явлениях на рисунках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сезонные изменения в природе и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фиксировать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 в рабочей тетради;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106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Где живут белые медведи?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паре: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 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глобусе Северный Ледовитый океан и Антаркти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ду,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характеризовать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их, осуществлять самокон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троль;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 извлекать из них информацию о животном мире холодных районов;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приводить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примеры животных холодных районов;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устанавливать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связь между строением, образом жизни животных и природными условиями;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Где живут слоны?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учетную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паре: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глобусе экватор и жаркие районы Земли, харак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теризовать их,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группе: анализировать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рисунок учебника,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плану о полученной информации;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приводить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примеры животных жарких райо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устанавливать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связь между строением, обра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зом жизни животных и природными условиями;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32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Где зимуют птицы?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зимующих и перелётных птиц;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группировать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(классифицировать) птиц с ис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пользованием цветных фишек;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выдвигать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предположения о местах зимовок птиц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доказывать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причины отлёта птиц в тёплые края;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приводить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примеры зимующих и перелётных птиц;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Когда появилась одежда?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История появления одежды и развития моды. За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вая, спортивная, рабочая, домашняя, празднич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ная, военная)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прослеживать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помощью иллюстраций учебника историю появления одежды и развития моды;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описывать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одежду людей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национальную одежду своего народа от одежды других народов;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типы одежды в зависимости от её назначения,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подбирать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одежду для разных случаев;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 взрослыми: изготавливать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ма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скарадный костюм;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Когда изобрели велосипед?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История появления и усовершенствования вело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сипеда. Устройство велосипеда, разнообразие 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ного движения и безопасности при езде на вело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сипеде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старинные и современные велоси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педы;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извлекать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учебника ин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формацию об устройстве велосипеда,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роль велосипеда в нашей жизни;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запомнить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правила безопасной езды на вело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сипеде;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460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Когда мы станем взрослыми?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Отличие жизни взрослого человека от жизни ре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бёнка. Необходимость выбора профессии, целе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вых установок на будущее. Ответственность че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ловека за состояние окружающего мира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жизнь взрослого и ребёнка;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фотографиям в учебнике про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фессии людей, рассказывать о профессиях ро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дителей и старших членов семьи,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 какие профессии будут востребованы в будущем;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 паре: 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рисунки учебни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ка,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выводы в соответствии с за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данием;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том, что в окружающем мире зависит от наших поступков;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10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Проверка знаний и умений. Представление ре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зультатов проектной деятельности. Формирова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Выполнять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тестовые задания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выступать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подготовленными сообщениями,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иллюстрировать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 наглядными материалами;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выступления учащихся;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и достижения других учащихся</w:t>
            </w:r>
          </w:p>
        </w:tc>
      </w:tr>
      <w:tr w:rsidR="0013447B" w:rsidRPr="00D00D6A" w:rsidTr="0013447B">
        <w:trPr>
          <w:trHeight w:val="345"/>
          <w:tblCellSpacing w:w="15" w:type="dxa"/>
        </w:trPr>
        <w:tc>
          <w:tcPr>
            <w:tcW w:w="1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Раздел «Почему и зачем?» (22 ч)</w:t>
            </w:r>
          </w:p>
        </w:tc>
      </w:tr>
      <w:tr w:rsidR="0013447B" w:rsidRPr="00D00D6A" w:rsidTr="00D00D6A">
        <w:trPr>
          <w:trHeight w:val="253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Почему Солнце светит днём, а звёзды ночью?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сопоставлять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видимые и реальные размеры звёзд, в том числе и Солнца;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форму, цвет, сравнительные размеры некоторых звёзд (Альдебаран, Регул, Солнце, Сириус),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взаи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использовать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атлас-определитель для полу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чения нужной информации;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звездие Льва;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со взрослыми: 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кар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тину звёздного неба,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нём созвездие Льва;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Почему Луна бывает разной?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Луна — спутник Земли, её особенности. Измене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ние внешнего вида Луны и его причины. Спосо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бы изучения Луны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схемы движения Луны вокруг Земли и освещения её поверхности Солнцем;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выводы о причинах изменения внешнего вида Луны;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пластилина форму Луны;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помощью рисунков в учебни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ке об изучении Луны учёными,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со взрослыми: 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за изменениями внешнего вида Луны,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фикси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результаты наблюдений в рабочей тет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ради;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Почему идёт дождь и дует ветер?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Причины возникновения дождя и ветра. Их зна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чение для человека, растений и животных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за дождями и ветром;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группе: 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рисунку учебника о видах дождя (ливень, косохлёст, сит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ничек);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отбирать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списка слов те, которые подходят для описания ветра;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чины возникновения дождя и ветра;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сказку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Почему звенит звонок?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Разнообразие звуков в окружающем мире. При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рисунок учебника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переда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голосом звуки окружающего мира;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паре: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 исследовать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возникновение и распространение звуков;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 почему и как следует беречь уши;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предположения о причине возникновения эха,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сказку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Почему радуга разноцветная?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описывать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чувства, возникающие при виде радуги;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цвета радуги по своим наблю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дениям и рисунку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запомнить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последовательность цветов радуги с помощью мнемонического приёма;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предположения о причинах воз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никновения радуги,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отображать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последователь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ность цветов радуги с помощью цветных поло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сок,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взаимопроверку;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сказочную исто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рию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D00D6A">
        <w:trPr>
          <w:trHeight w:val="4516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Почему мы любим кошек и собак?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Взаимоотношения человека и его домашних пи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томцев (кошек и собак). Предметы ухода за до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описывать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плану своего домашнего пи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томца (кошку, собаку);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наше отношение к домашним пи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томцам;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рисункам учебника об уходе за кошкой и собакой;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паре: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 познакомить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предметами ухода за кошкой и собакой и их назначением;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участвовать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 ролевой игре, моделирующей взаимоотношения хозяина и домашнего любимца;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33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Проект «Мои домашние питомцы»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ru-RU"/>
              </w:rPr>
              <w:t>В ходе выполнения проекта дети с помощью взрослых учатся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: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за домашним любимцем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фик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результаты наблюдений;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фотографировать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свою кошку (собаку) в наиболее интересных ситуациях;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рассказ о своей кошке (собаке), её характере, повадках, играх;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презентовать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свой проект с демонстрацией фотографий (слайдов);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оформлять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фотовыставку;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результаты собственного труда и труда товарищей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Почему мы не будем рвать цветы и ловить бабочек?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дения на лугу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цветы и бабо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чек с помощью атласа-определителя,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рисунки учеб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ника,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поступки других людей и свои собственные по отношению к природе,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правила поведения в природе,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сопо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ставлять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 с эталоном;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устанавливать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взаимосвязь цветов и бабо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чек на основе информации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сказочную исто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рию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505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Почему в лесу мы будем соблюдать тишину?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Звуки леса, их разнообразие и красота. Необхо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димость соблюдения тишины в лесу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лесных обитателей по звукам, кото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рые они издают; передавать голосом звуки леса;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(с опорой на рисунок учебника), почему в лесу нужно соблюдать тишину;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 паре: устанавливать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причинно-следственные связи (на основе информации учебника),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своё поведение в лесу и поведение других людей на основании чтения (прослушива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ния) рассказов из книги «Великан на поляне»;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правила поведения в природе;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106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Зачем мы спим ночью?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Значение сна в жизни человека. Правила подго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рисунки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делать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выво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ды о значении сна в жизни человека;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правилах подготовки ко сну, использовать для выполне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ния задания цветные фишки,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вза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имопроверку;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правильность своей подготовки ко сну;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(на основе наблюдений) о сне животных;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информацию о животных, которые ночью не спят, содержащуюся в книге «Зелёные страницы»;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рисункам профессии людей и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об их работе;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Почему нужно есть много овощей и фруктов?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Овощи и фрукты, их разнообразие и значение в питании человека. Витамины. Правила гигие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ны при употреблении овощей и фруктов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овощи и фрукты;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группировать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(классифицировать) их с использованием цвет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ных фишек,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группе: 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 учебнике ин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формацию о витаминах в соответствии с задани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ем;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роль витаминов А, В и С в жиз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недеятельности организма;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сказочную исто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рию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запомнить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правила гигиены при употребле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нии овощей и фруктов;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D00D6A">
        <w:trPr>
          <w:trHeight w:val="4223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Почему нужно чистить зубы и мыть руки?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обосновывать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необходимость чистки зубов и мытья рук,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отбирать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предложенных нужные предметы гигиены,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 назначение;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рисункам, в каких случаях следует мыть руки;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паре: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осваивать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приёмы чистки зубов и мытья рук;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запомнить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 что зубная щётка и полотенце у каждого человека должны быть личные;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основные правила гигиены;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13447B" w:rsidRPr="00D00D6A" w:rsidTr="0013447B">
        <w:trPr>
          <w:trHeight w:val="91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Зачем нам телефон и телевизор?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Почта, телеграф, телефон — средства связи. Ра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дио, телевидение, пресса (газеты и журна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лы) — средства массовой информации. Интернет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средства связи и средства массо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вой информации;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(с опорой на фотографии в учебнике) о видах телефонов;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назначение радиоприёмника, теле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визора, газет и журналов;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старинные и современные предметы (телефоны, телевизоры, радиоприёмники);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назначение Интернета;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ситуации вызова экстренной помощи по телефону;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Зачем нужны автомобили?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Автомобили — наземный транспорт, их разно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щего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классифицировать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автомобили и объяснять их назначение;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рисунку-схеме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знако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миться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устройством автомобиля,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взаимопроверку;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использовать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представленную в учебнике ин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формацию для выполнения задания;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сказочную исто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рию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32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Зачем нужны поезда?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классифицировать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поезда в зависимости от их назначения;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об устройстве железной дороги,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самоконтроль;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использовать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информацию учебника для вы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полнения задания, сравнивать старинные и 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временные поезда;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Зачем строят корабли?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Корабли (суда) — водный транспорт. Виды кора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блей в зависимости от назначения (пассажир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классифицировать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корабли в зависимости от их назначения;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своих впечатлениях от плава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ния на корабле;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рисунку-схеме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знако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миться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устройством корабля,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проверку и взаимопроверку;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Зачем строят самолёты?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Самолёты — воздушный транспорт. Виды само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лётов в зависимости от их назначения (пасса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классифицировать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самолёты в зависимости от их назначения;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своих впечатлениях от полёта на самолёте;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рисунку-схеме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знако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миться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устройством самолёта,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мопроверку и взаимопроверку;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нa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Почему в автомобиле и поезде нужно соблю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дать правила безопасности?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обобщать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сведения о транспорте, получен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ные на предыдущих уроках;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необходимость соблюдения пра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вил безопасности в транспорте;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группе: знакомиться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пра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вилами безопасности в автомобиле, поезде и на железной дороге;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прави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лах безопасности в автобусе, троллейбусе, трам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вае;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участвовать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 ролевой игре, моделирующей правила безопасности в транспорте и действия в опасной ситуации;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Почему на корабле и в самолёте нужно со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блюдать правила безопасности?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группе: знакомиться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правила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ми безопасности и спасательными средствами на корабле и в самолёте;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участвовать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 ролевой игре, моделирующей правила безопасности на водном и воздушном транспорте и действия в опасной ситуации;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Зачем люди осваивают космос?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Систематизация сведений о космосе, получен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ных в течение года. Освоение человеком космо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са: цели полётов в космос, Ю.А. Гагарин — пер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об освоении человеком космо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са, опираясь на иллюстрации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группе: высказывать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предполо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жения по вопросам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экипировку космонавта;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участвовать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 ролевой игре «Полёт в кос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мос»;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lastRenderedPageBreak/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Почему мы часто слышим слово «экология»?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 тексте учебника ответы на во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просы;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приводить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примеры взаимосвязей между че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ловеком и природой;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поступки по отношению к природе и рассказывать о них;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участвовать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 конкурсе рисунков на тему «Чудесный мир природы»;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7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цы»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Проверка знаний и умений. Представление ре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зультатов проектной деятельности. Формирова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Выполнять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тестовые задания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выступать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подготовленными сообщениями,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иллюстрировать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 наглядными материалами;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выступления учащихся;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и достижения других учащихся</w:t>
            </w:r>
          </w:p>
        </w:tc>
      </w:tr>
    </w:tbl>
    <w:p w:rsidR="00AB02BA" w:rsidRDefault="00AB02BA">
      <w:pPr>
        <w:rPr>
          <w:sz w:val="18"/>
          <w:szCs w:val="18"/>
        </w:rPr>
      </w:pPr>
    </w:p>
    <w:p w:rsidR="006A066D" w:rsidRDefault="006A066D">
      <w:pPr>
        <w:rPr>
          <w:sz w:val="18"/>
          <w:szCs w:val="18"/>
        </w:rPr>
      </w:pPr>
    </w:p>
    <w:p w:rsidR="006A066D" w:rsidRDefault="006A066D">
      <w:pPr>
        <w:rPr>
          <w:sz w:val="18"/>
          <w:szCs w:val="18"/>
        </w:rPr>
      </w:pPr>
    </w:p>
    <w:p w:rsidR="006A066D" w:rsidRDefault="006A066D">
      <w:pPr>
        <w:rPr>
          <w:sz w:val="18"/>
          <w:szCs w:val="18"/>
        </w:rPr>
      </w:pPr>
    </w:p>
    <w:p w:rsidR="006A066D" w:rsidRDefault="006A066D">
      <w:pPr>
        <w:rPr>
          <w:sz w:val="18"/>
          <w:szCs w:val="18"/>
        </w:rPr>
      </w:pPr>
    </w:p>
    <w:p w:rsidR="006A066D" w:rsidRDefault="006A066D">
      <w:pPr>
        <w:rPr>
          <w:sz w:val="18"/>
          <w:szCs w:val="18"/>
        </w:rPr>
      </w:pPr>
    </w:p>
    <w:p w:rsidR="006A066D" w:rsidRPr="00D00D6A" w:rsidRDefault="006A066D">
      <w:pPr>
        <w:rPr>
          <w:sz w:val="18"/>
          <w:szCs w:val="18"/>
        </w:rPr>
      </w:pPr>
    </w:p>
    <w:sectPr w:rsidR="006A066D" w:rsidRPr="00D00D6A" w:rsidSect="00327790">
      <w:footerReference w:type="default" r:id="rId8"/>
      <w:pgSz w:w="11906" w:h="16838"/>
      <w:pgMar w:top="568" w:right="850" w:bottom="709" w:left="1134" w:header="708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37" w:rsidRDefault="00443337" w:rsidP="00877CC7">
      <w:pPr>
        <w:spacing w:after="0" w:line="240" w:lineRule="auto"/>
      </w:pPr>
      <w:r>
        <w:separator/>
      </w:r>
    </w:p>
  </w:endnote>
  <w:endnote w:type="continuationSeparator" w:id="0">
    <w:p w:rsidR="00443337" w:rsidRDefault="00443337" w:rsidP="0087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124212"/>
      <w:docPartObj>
        <w:docPartGallery w:val="Page Numbers (Bottom of Page)"/>
        <w:docPartUnique/>
      </w:docPartObj>
    </w:sdtPr>
    <w:sdtEndPr/>
    <w:sdtContent>
      <w:p w:rsidR="00C7669C" w:rsidRDefault="00C766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790">
          <w:rPr>
            <w:noProof/>
          </w:rPr>
          <w:t>18</w:t>
        </w:r>
        <w:r>
          <w:fldChar w:fldCharType="end"/>
        </w:r>
      </w:p>
    </w:sdtContent>
  </w:sdt>
  <w:p w:rsidR="00C7669C" w:rsidRDefault="00C766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37" w:rsidRDefault="00443337" w:rsidP="00877CC7">
      <w:pPr>
        <w:spacing w:after="0" w:line="240" w:lineRule="auto"/>
      </w:pPr>
      <w:r>
        <w:separator/>
      </w:r>
    </w:p>
  </w:footnote>
  <w:footnote w:type="continuationSeparator" w:id="0">
    <w:p w:rsidR="00443337" w:rsidRDefault="00443337" w:rsidP="0087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545C9"/>
    <w:multiLevelType w:val="hybridMultilevel"/>
    <w:tmpl w:val="E286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6425D"/>
    <w:multiLevelType w:val="multilevel"/>
    <w:tmpl w:val="4708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E8"/>
    <w:rsid w:val="0003034F"/>
    <w:rsid w:val="000F2CA8"/>
    <w:rsid w:val="001215D1"/>
    <w:rsid w:val="0013447B"/>
    <w:rsid w:val="001B08BC"/>
    <w:rsid w:val="002528CB"/>
    <w:rsid w:val="002663D4"/>
    <w:rsid w:val="0028271A"/>
    <w:rsid w:val="002B4A6E"/>
    <w:rsid w:val="00327790"/>
    <w:rsid w:val="00406473"/>
    <w:rsid w:val="00443337"/>
    <w:rsid w:val="00457499"/>
    <w:rsid w:val="00461583"/>
    <w:rsid w:val="00537ED8"/>
    <w:rsid w:val="006770D9"/>
    <w:rsid w:val="006A066D"/>
    <w:rsid w:val="006F7DB6"/>
    <w:rsid w:val="00707833"/>
    <w:rsid w:val="007779E4"/>
    <w:rsid w:val="007D34B0"/>
    <w:rsid w:val="00877CC7"/>
    <w:rsid w:val="008C7AE2"/>
    <w:rsid w:val="009121C0"/>
    <w:rsid w:val="00992A8C"/>
    <w:rsid w:val="009A107C"/>
    <w:rsid w:val="009C219A"/>
    <w:rsid w:val="00AB02BA"/>
    <w:rsid w:val="00AE2A0D"/>
    <w:rsid w:val="00C7669C"/>
    <w:rsid w:val="00CF3D0C"/>
    <w:rsid w:val="00D00D6A"/>
    <w:rsid w:val="00DE63AB"/>
    <w:rsid w:val="00E12BC1"/>
    <w:rsid w:val="00F7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DFF5D6-C6BE-4D5B-94E3-9D90EB46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447B"/>
  </w:style>
  <w:style w:type="paragraph" w:styleId="a3">
    <w:name w:val="Normal (Web)"/>
    <w:basedOn w:val="a"/>
    <w:uiPriority w:val="99"/>
    <w:unhideWhenUsed/>
    <w:rsid w:val="0013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47B"/>
  </w:style>
  <w:style w:type="paragraph" w:customStyle="1" w:styleId="c6">
    <w:name w:val="c6"/>
    <w:basedOn w:val="a"/>
    <w:rsid w:val="0087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7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CC7"/>
  </w:style>
  <w:style w:type="paragraph" w:styleId="a6">
    <w:name w:val="footer"/>
    <w:basedOn w:val="a"/>
    <w:link w:val="a7"/>
    <w:uiPriority w:val="99"/>
    <w:unhideWhenUsed/>
    <w:rsid w:val="0087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CC7"/>
  </w:style>
  <w:style w:type="character" w:customStyle="1" w:styleId="a8">
    <w:name w:val="Основной Знак"/>
    <w:link w:val="a9"/>
    <w:locked/>
    <w:rsid w:val="0040647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40647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40647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Курсив"/>
    <w:basedOn w:val="a9"/>
    <w:rsid w:val="00406473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40647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406473"/>
  </w:style>
  <w:style w:type="paragraph" w:styleId="ab">
    <w:name w:val="List Paragraph"/>
    <w:basedOn w:val="a"/>
    <w:uiPriority w:val="34"/>
    <w:qFormat/>
    <w:rsid w:val="00406473"/>
    <w:pPr>
      <w:ind w:left="720"/>
      <w:contextualSpacing/>
    </w:pPr>
  </w:style>
  <w:style w:type="paragraph" w:customStyle="1" w:styleId="c104">
    <w:name w:val="c104"/>
    <w:basedOn w:val="a"/>
    <w:rsid w:val="0067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770D9"/>
  </w:style>
  <w:style w:type="character" w:customStyle="1" w:styleId="c67">
    <w:name w:val="c67"/>
    <w:basedOn w:val="a0"/>
    <w:rsid w:val="006770D9"/>
  </w:style>
  <w:style w:type="character" w:customStyle="1" w:styleId="c2">
    <w:name w:val="c2"/>
    <w:basedOn w:val="a0"/>
    <w:rsid w:val="006770D9"/>
  </w:style>
  <w:style w:type="character" w:customStyle="1" w:styleId="c12">
    <w:name w:val="c12"/>
    <w:basedOn w:val="a0"/>
    <w:rsid w:val="006770D9"/>
  </w:style>
  <w:style w:type="character" w:customStyle="1" w:styleId="c4">
    <w:name w:val="c4"/>
    <w:basedOn w:val="a0"/>
    <w:rsid w:val="006770D9"/>
  </w:style>
  <w:style w:type="paragraph" w:customStyle="1" w:styleId="c27">
    <w:name w:val="c27"/>
    <w:basedOn w:val="a"/>
    <w:rsid w:val="0067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67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77CF-3F4C-4C61-AA93-7DE4489C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13220</Words>
  <Characters>75359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MSI</cp:lastModifiedBy>
  <cp:revision>2</cp:revision>
  <cp:lastPrinted>2018-09-12T11:34:00Z</cp:lastPrinted>
  <dcterms:created xsi:type="dcterms:W3CDTF">2019-10-24T03:00:00Z</dcterms:created>
  <dcterms:modified xsi:type="dcterms:W3CDTF">2019-10-24T03:00:00Z</dcterms:modified>
</cp:coreProperties>
</file>