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64" w:rsidRPr="00A3066E" w:rsidRDefault="00D15B54" w:rsidP="00D15B54">
      <w:pPr>
        <w:jc w:val="right"/>
        <w:rPr>
          <w:rFonts w:ascii="Times New Roman" w:hAnsi="Times New Roman" w:cs="Times New Roman"/>
          <w:i/>
          <w:sz w:val="24"/>
        </w:rPr>
      </w:pPr>
      <w:r w:rsidRPr="00A3066E">
        <w:rPr>
          <w:rFonts w:ascii="Times New Roman" w:hAnsi="Times New Roman" w:cs="Times New Roman"/>
          <w:i/>
          <w:sz w:val="24"/>
        </w:rPr>
        <w:t xml:space="preserve">Приложение к приказу от </w:t>
      </w:r>
      <w:r w:rsidR="00A3066E" w:rsidRPr="00A3066E">
        <w:rPr>
          <w:rFonts w:ascii="Times New Roman" w:hAnsi="Times New Roman" w:cs="Times New Roman"/>
          <w:i/>
          <w:sz w:val="24"/>
        </w:rPr>
        <w:t>25.08.2016 г</w:t>
      </w:r>
      <w:r w:rsidRPr="00A3066E">
        <w:rPr>
          <w:rFonts w:ascii="Times New Roman" w:hAnsi="Times New Roman" w:cs="Times New Roman"/>
          <w:i/>
          <w:sz w:val="24"/>
        </w:rPr>
        <w:t xml:space="preserve"> №</w:t>
      </w:r>
      <w:r w:rsidR="00A3066E" w:rsidRPr="00A3066E">
        <w:rPr>
          <w:rFonts w:ascii="Times New Roman" w:hAnsi="Times New Roman" w:cs="Times New Roman"/>
          <w:i/>
          <w:sz w:val="24"/>
        </w:rPr>
        <w:t>37од</w:t>
      </w:r>
    </w:p>
    <w:p w:rsidR="00D15B54" w:rsidRPr="00D15B54" w:rsidRDefault="00D15B54" w:rsidP="00D15B54">
      <w:pPr>
        <w:jc w:val="center"/>
        <w:rPr>
          <w:rFonts w:ascii="Times New Roman" w:hAnsi="Times New Roman" w:cs="Times New Roman"/>
          <w:sz w:val="24"/>
        </w:rPr>
      </w:pPr>
    </w:p>
    <w:p w:rsidR="00350266" w:rsidRPr="00D15B54" w:rsidRDefault="00D15B54" w:rsidP="00D15B54">
      <w:pPr>
        <w:jc w:val="center"/>
        <w:rPr>
          <w:rFonts w:ascii="Times New Roman" w:hAnsi="Times New Roman" w:cs="Times New Roman"/>
          <w:b/>
          <w:sz w:val="24"/>
        </w:rPr>
      </w:pPr>
      <w:r w:rsidRPr="00D15B54">
        <w:rPr>
          <w:rFonts w:ascii="Times New Roman" w:hAnsi="Times New Roman" w:cs="Times New Roman"/>
          <w:b/>
          <w:sz w:val="24"/>
        </w:rPr>
        <w:t>Список утвержденных рабочих программ</w:t>
      </w:r>
      <w:r w:rsidR="00A3066E">
        <w:rPr>
          <w:rFonts w:ascii="Times New Roman" w:hAnsi="Times New Roman" w:cs="Times New Roman"/>
          <w:b/>
          <w:sz w:val="24"/>
        </w:rPr>
        <w:t xml:space="preserve"> </w:t>
      </w:r>
      <w:r w:rsidR="00350266">
        <w:rPr>
          <w:rFonts w:ascii="Times New Roman" w:hAnsi="Times New Roman" w:cs="Times New Roman"/>
          <w:b/>
          <w:sz w:val="24"/>
        </w:rPr>
        <w:t>2016 г</w:t>
      </w:r>
      <w:r w:rsidR="00A3066E">
        <w:rPr>
          <w:rFonts w:ascii="Times New Roman" w:hAnsi="Times New Roman" w:cs="Times New Roman"/>
          <w:b/>
          <w:sz w:val="24"/>
        </w:rPr>
        <w:t>ода общего образования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2410"/>
      </w:tblGrid>
      <w:tr w:rsidR="000729C9" w:rsidTr="00425A0D">
        <w:tc>
          <w:tcPr>
            <w:tcW w:w="5098" w:type="dxa"/>
          </w:tcPr>
          <w:p w:rsidR="000729C9" w:rsidRDefault="000729C9" w:rsidP="0007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93" w:type="dxa"/>
          </w:tcPr>
          <w:p w:rsidR="000729C9" w:rsidRDefault="00350266" w:rsidP="0007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410" w:type="dxa"/>
          </w:tcPr>
          <w:p w:rsidR="000729C9" w:rsidRDefault="008D51ED" w:rsidP="0007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350266" w:rsidRPr="00350266" w:rsidTr="00425A0D">
        <w:tc>
          <w:tcPr>
            <w:tcW w:w="8501" w:type="dxa"/>
            <w:gridSpan w:val="3"/>
          </w:tcPr>
          <w:p w:rsidR="00350266" w:rsidRPr="00350266" w:rsidRDefault="00350266" w:rsidP="003502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</w:tr>
      <w:tr w:rsidR="000729C9" w:rsidRPr="00350266" w:rsidTr="00425A0D">
        <w:tc>
          <w:tcPr>
            <w:tcW w:w="5098" w:type="dxa"/>
          </w:tcPr>
          <w:p w:rsidR="000729C9" w:rsidRPr="00350266" w:rsidRDefault="000729C9" w:rsidP="0007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</w:tcPr>
          <w:p w:rsidR="000729C9" w:rsidRPr="00350266" w:rsidRDefault="00425A0D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729C9" w:rsidRPr="00350266" w:rsidRDefault="00A3066E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7B4019" w:rsidRPr="00350266" w:rsidTr="00425A0D">
        <w:tc>
          <w:tcPr>
            <w:tcW w:w="5098" w:type="dxa"/>
          </w:tcPr>
          <w:p w:rsidR="007B4019" w:rsidRPr="00350266" w:rsidRDefault="007B4019" w:rsidP="0007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3" w:type="dxa"/>
          </w:tcPr>
          <w:p w:rsidR="007B4019" w:rsidRDefault="007B4019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4019" w:rsidRDefault="007B4019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0729C9" w:rsidRPr="00350266" w:rsidTr="00425A0D">
        <w:tc>
          <w:tcPr>
            <w:tcW w:w="5098" w:type="dxa"/>
          </w:tcPr>
          <w:p w:rsidR="000729C9" w:rsidRPr="00350266" w:rsidRDefault="000729C9" w:rsidP="000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0729C9" w:rsidRPr="00350266" w:rsidRDefault="00425A0D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729C9" w:rsidRPr="00350266" w:rsidRDefault="00A3066E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0729C9" w:rsidRPr="00350266" w:rsidTr="00425A0D">
        <w:tc>
          <w:tcPr>
            <w:tcW w:w="5098" w:type="dxa"/>
          </w:tcPr>
          <w:p w:rsidR="000729C9" w:rsidRPr="00350266" w:rsidRDefault="000729C9" w:rsidP="000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0729C9" w:rsidRPr="00350266" w:rsidRDefault="00425A0D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0729C9" w:rsidRPr="00350266" w:rsidRDefault="00A3066E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0729C9" w:rsidRPr="00350266" w:rsidTr="00425A0D">
        <w:tc>
          <w:tcPr>
            <w:tcW w:w="5098" w:type="dxa"/>
          </w:tcPr>
          <w:p w:rsidR="000729C9" w:rsidRPr="00350266" w:rsidRDefault="000729C9" w:rsidP="000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Математика (математика и информатика)</w:t>
            </w:r>
          </w:p>
        </w:tc>
        <w:tc>
          <w:tcPr>
            <w:tcW w:w="993" w:type="dxa"/>
          </w:tcPr>
          <w:p w:rsidR="000729C9" w:rsidRPr="00350266" w:rsidRDefault="00425A0D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729C9" w:rsidRPr="00350266" w:rsidRDefault="00A3066E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0729C9" w:rsidRPr="00350266" w:rsidTr="00425A0D">
        <w:tc>
          <w:tcPr>
            <w:tcW w:w="5098" w:type="dxa"/>
          </w:tcPr>
          <w:p w:rsidR="000729C9" w:rsidRPr="00350266" w:rsidRDefault="000729C9" w:rsidP="000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0729C9" w:rsidRPr="00350266" w:rsidRDefault="00425A0D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729C9" w:rsidRPr="00350266" w:rsidRDefault="00A3066E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A3066E" w:rsidRPr="00350266" w:rsidTr="00425A0D">
        <w:tc>
          <w:tcPr>
            <w:tcW w:w="5098" w:type="dxa"/>
          </w:tcPr>
          <w:p w:rsidR="00A3066E" w:rsidRPr="00350266" w:rsidRDefault="00A3066E" w:rsidP="00A3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Музыка. Церковное пение</w:t>
            </w:r>
          </w:p>
        </w:tc>
        <w:tc>
          <w:tcPr>
            <w:tcW w:w="993" w:type="dxa"/>
          </w:tcPr>
          <w:p w:rsidR="00A3066E" w:rsidRPr="00350266" w:rsidRDefault="00A3066E" w:rsidP="00A3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A3066E" w:rsidRDefault="00A3066E" w:rsidP="00A3066E"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A3066E" w:rsidRPr="00350266" w:rsidTr="00425A0D">
        <w:tc>
          <w:tcPr>
            <w:tcW w:w="5098" w:type="dxa"/>
          </w:tcPr>
          <w:p w:rsidR="00A3066E" w:rsidRPr="00350266" w:rsidRDefault="00A3066E" w:rsidP="00A3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A3066E" w:rsidRPr="00350266" w:rsidRDefault="00A3066E" w:rsidP="00A3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A3066E" w:rsidRDefault="00A3066E" w:rsidP="00A3066E"/>
        </w:tc>
      </w:tr>
      <w:tr w:rsidR="00A3066E" w:rsidRPr="00350266" w:rsidTr="00425A0D">
        <w:tc>
          <w:tcPr>
            <w:tcW w:w="5098" w:type="dxa"/>
          </w:tcPr>
          <w:p w:rsidR="00A3066E" w:rsidRPr="00350266" w:rsidRDefault="00A3066E" w:rsidP="00A3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A3066E" w:rsidRPr="00350266" w:rsidRDefault="00A3066E" w:rsidP="00A3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A3066E" w:rsidRDefault="00A3066E" w:rsidP="00A3066E"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A3066E" w:rsidRPr="00350266" w:rsidTr="00425A0D">
        <w:tc>
          <w:tcPr>
            <w:tcW w:w="5098" w:type="dxa"/>
          </w:tcPr>
          <w:p w:rsidR="00A3066E" w:rsidRPr="00350266" w:rsidRDefault="00A3066E" w:rsidP="00A30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A3066E" w:rsidRPr="00350266" w:rsidRDefault="00A3066E" w:rsidP="00A3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A3066E" w:rsidRDefault="00A3066E" w:rsidP="00A3066E"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0729C9" w:rsidRPr="00350266" w:rsidTr="00425A0D">
        <w:tc>
          <w:tcPr>
            <w:tcW w:w="5098" w:type="dxa"/>
          </w:tcPr>
          <w:p w:rsidR="000729C9" w:rsidRPr="00350266" w:rsidRDefault="000729C9" w:rsidP="000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3" w:type="dxa"/>
          </w:tcPr>
          <w:p w:rsidR="000729C9" w:rsidRPr="00350266" w:rsidRDefault="00425A0D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0729C9" w:rsidRPr="00350266" w:rsidRDefault="000729C9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77" w:rsidRPr="00350266" w:rsidTr="00425A0D">
        <w:tc>
          <w:tcPr>
            <w:tcW w:w="5098" w:type="dxa"/>
          </w:tcPr>
          <w:p w:rsidR="00A24077" w:rsidRPr="00350266" w:rsidRDefault="00A24077" w:rsidP="000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993" w:type="dxa"/>
          </w:tcPr>
          <w:p w:rsidR="00A24077" w:rsidRDefault="00A24077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A24077" w:rsidRPr="00350266" w:rsidRDefault="00A24077" w:rsidP="0007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2D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350266" w:rsidRPr="00350266" w:rsidTr="00425A0D">
        <w:tc>
          <w:tcPr>
            <w:tcW w:w="8501" w:type="dxa"/>
            <w:gridSpan w:val="3"/>
          </w:tcPr>
          <w:p w:rsidR="00350266" w:rsidRPr="00350266" w:rsidRDefault="00350266" w:rsidP="0035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B4019" w:rsidRPr="008F6049" w:rsidTr="00425A0D">
        <w:tc>
          <w:tcPr>
            <w:tcW w:w="5098" w:type="dxa"/>
          </w:tcPr>
          <w:p w:rsidR="007B4019" w:rsidRPr="008F6049" w:rsidRDefault="007B4019" w:rsidP="007B4019">
            <w:pPr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3" w:type="dxa"/>
          </w:tcPr>
          <w:p w:rsidR="007B4019" w:rsidRPr="008F6049" w:rsidRDefault="007B4019" w:rsidP="007B4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2D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</w:tcPr>
          <w:p w:rsidR="007B4019" w:rsidRPr="008F6049" w:rsidRDefault="007B4019" w:rsidP="007B4019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r w:rsidRPr="00E40AFD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993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</w:tcPr>
          <w:p w:rsidR="00ED46BE" w:rsidRPr="008F6049" w:rsidRDefault="00ED46BE" w:rsidP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3" w:type="dxa"/>
          </w:tcPr>
          <w:p w:rsidR="00ED46BE" w:rsidRPr="008F6049" w:rsidRDefault="00ED46BE" w:rsidP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D46BE" w:rsidRPr="008F6049" w:rsidRDefault="000F4CD8" w:rsidP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993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CD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410" w:type="dxa"/>
          </w:tcPr>
          <w:p w:rsidR="00ED46BE" w:rsidRPr="008F6049" w:rsidRDefault="000F4CD8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C236BB" w:rsidRPr="008F6049" w:rsidTr="00425A0D">
        <w:tc>
          <w:tcPr>
            <w:tcW w:w="5098" w:type="dxa"/>
          </w:tcPr>
          <w:p w:rsidR="00C236BB" w:rsidRPr="008F6049" w:rsidRDefault="00C236BB" w:rsidP="00C236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993" w:type="dxa"/>
          </w:tcPr>
          <w:p w:rsidR="00C236BB" w:rsidRPr="008F6049" w:rsidRDefault="00C236BB" w:rsidP="00C2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</w:tcPr>
          <w:p w:rsidR="00C236BB" w:rsidRPr="008F6049" w:rsidRDefault="00C236BB" w:rsidP="00C2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C236BB" w:rsidRPr="008F6049" w:rsidTr="00425A0D">
        <w:tc>
          <w:tcPr>
            <w:tcW w:w="5098" w:type="dxa"/>
          </w:tcPr>
          <w:p w:rsidR="00C236BB" w:rsidRPr="008F6049" w:rsidRDefault="00C236BB" w:rsidP="00C236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993" w:type="dxa"/>
          </w:tcPr>
          <w:p w:rsidR="00C236BB" w:rsidRPr="008F6049" w:rsidRDefault="00C236BB" w:rsidP="00C2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</w:tcPr>
          <w:p w:rsidR="00C236BB" w:rsidRPr="008F6049" w:rsidRDefault="00C236BB" w:rsidP="00C23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Информатика</w:t>
            </w:r>
          </w:p>
        </w:tc>
        <w:tc>
          <w:tcPr>
            <w:tcW w:w="993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A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</w:tcPr>
          <w:p w:rsidR="00ED46BE" w:rsidRPr="008F6049" w:rsidRDefault="00EF2A1B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3" w:type="dxa"/>
          </w:tcPr>
          <w:p w:rsidR="00E40AFD" w:rsidRPr="008F6049" w:rsidRDefault="00E40AFD" w:rsidP="00E40AF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3" w:type="dxa"/>
          </w:tcPr>
          <w:p w:rsidR="00E40AFD" w:rsidRPr="008F6049" w:rsidRDefault="00E40AFD" w:rsidP="00E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r w:rsidRPr="008F6049">
              <w:rPr>
                <w:rFonts w:ascii="Times New Roman" w:hAnsi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993" w:type="dxa"/>
          </w:tcPr>
          <w:p w:rsidR="00E40AFD" w:rsidRPr="008F6049" w:rsidRDefault="00E40AFD" w:rsidP="00E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3" w:type="dxa"/>
          </w:tcPr>
          <w:p w:rsidR="00E40AFD" w:rsidRPr="008F6049" w:rsidRDefault="00E40AFD" w:rsidP="00E40AF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r w:rsidRPr="008F6049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3" w:type="dxa"/>
          </w:tcPr>
          <w:p w:rsidR="00E40AFD" w:rsidRPr="008F6049" w:rsidRDefault="00E40AFD" w:rsidP="00E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r w:rsidRPr="008F6049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3" w:type="dxa"/>
          </w:tcPr>
          <w:p w:rsidR="00E40AFD" w:rsidRPr="008F6049" w:rsidRDefault="00E40AFD" w:rsidP="00E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993" w:type="dxa"/>
          </w:tcPr>
          <w:p w:rsidR="00E40AFD" w:rsidRPr="008F6049" w:rsidRDefault="00E40AFD" w:rsidP="00E40AFD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r w:rsidRPr="008F6049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993" w:type="dxa"/>
          </w:tcPr>
          <w:p w:rsidR="00E40AFD" w:rsidRPr="008F6049" w:rsidRDefault="00E40AFD" w:rsidP="00E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r w:rsidRPr="008F6049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993" w:type="dxa"/>
          </w:tcPr>
          <w:p w:rsidR="00E40AFD" w:rsidRPr="008F6049" w:rsidRDefault="00E40AFD" w:rsidP="00E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40AFD" w:rsidRPr="008F6049" w:rsidTr="00425A0D">
        <w:tc>
          <w:tcPr>
            <w:tcW w:w="5098" w:type="dxa"/>
          </w:tcPr>
          <w:p w:rsidR="00E40AFD" w:rsidRPr="008F6049" w:rsidRDefault="00E40AFD" w:rsidP="00E40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993" w:type="dxa"/>
          </w:tcPr>
          <w:p w:rsidR="00E40AFD" w:rsidRPr="008F6049" w:rsidRDefault="00E40AFD" w:rsidP="00E4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</w:tcPr>
          <w:p w:rsidR="00E40AFD" w:rsidRDefault="00E40AFD" w:rsidP="00E40AFD"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993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CE2E43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2E43">
              <w:rPr>
                <w:rFonts w:ascii="Times New Roman" w:hAnsi="Times New Roman" w:cs="Times New Roman"/>
                <w:sz w:val="24"/>
                <w:szCs w:val="24"/>
              </w:rPr>
              <w:t>Музыка. Церковное пение</w:t>
            </w:r>
          </w:p>
        </w:tc>
        <w:tc>
          <w:tcPr>
            <w:tcW w:w="993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ED46BE" w:rsidRPr="008F6049" w:rsidRDefault="00E40AFD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3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3" w:type="dxa"/>
          </w:tcPr>
          <w:p w:rsidR="00ED46BE" w:rsidRPr="008F6049" w:rsidRDefault="00ED46BE" w:rsidP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D46BE" w:rsidRPr="008F6049" w:rsidRDefault="00E40AFD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Для мальчиков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993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31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410" w:type="dxa"/>
          </w:tcPr>
          <w:p w:rsidR="00ED46BE" w:rsidRPr="008F6049" w:rsidRDefault="00E40AFD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ED46BE" w:rsidRPr="008F6049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ED46BE" w:rsidRPr="008F6049" w:rsidRDefault="00ED46BE" w:rsidP="00ED46BE"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ED46BE" w:rsidRPr="008F6049" w:rsidRDefault="00ED46BE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ED46BE" w:rsidRPr="00350266" w:rsidTr="00425A0D">
        <w:tc>
          <w:tcPr>
            <w:tcW w:w="5098" w:type="dxa"/>
          </w:tcPr>
          <w:p w:rsidR="00ED46BE" w:rsidRPr="008F6049" w:rsidRDefault="00ED46BE" w:rsidP="00ED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93" w:type="dxa"/>
          </w:tcPr>
          <w:p w:rsidR="00ED46BE" w:rsidRPr="003A2C7B" w:rsidRDefault="00ED46BE" w:rsidP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</w:tcPr>
          <w:p w:rsidR="00ED46BE" w:rsidRPr="00B5632D" w:rsidRDefault="00E40AFD" w:rsidP="00ED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</w:tbl>
    <w:p w:rsidR="00D15B54" w:rsidRPr="00350266" w:rsidRDefault="000729C9" w:rsidP="000729C9">
      <w:pPr>
        <w:jc w:val="both"/>
        <w:rPr>
          <w:rFonts w:ascii="Times New Roman" w:hAnsi="Times New Roman" w:cs="Times New Roman"/>
          <w:sz w:val="24"/>
          <w:szCs w:val="24"/>
        </w:rPr>
      </w:pPr>
      <w:r w:rsidRPr="00350266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15B54" w:rsidRPr="00350266" w:rsidSect="00A306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D"/>
    <w:rsid w:val="000729C9"/>
    <w:rsid w:val="000F4CD8"/>
    <w:rsid w:val="00181859"/>
    <w:rsid w:val="001D4340"/>
    <w:rsid w:val="00290964"/>
    <w:rsid w:val="00350266"/>
    <w:rsid w:val="00425A0D"/>
    <w:rsid w:val="0065385A"/>
    <w:rsid w:val="006632D4"/>
    <w:rsid w:val="00697143"/>
    <w:rsid w:val="006F6582"/>
    <w:rsid w:val="007634F1"/>
    <w:rsid w:val="007B4019"/>
    <w:rsid w:val="00851FE7"/>
    <w:rsid w:val="008D51ED"/>
    <w:rsid w:val="008E0390"/>
    <w:rsid w:val="008F6049"/>
    <w:rsid w:val="00A24077"/>
    <w:rsid w:val="00A3066E"/>
    <w:rsid w:val="00A80AE5"/>
    <w:rsid w:val="00B231E0"/>
    <w:rsid w:val="00B37001"/>
    <w:rsid w:val="00C236BB"/>
    <w:rsid w:val="00CE2E43"/>
    <w:rsid w:val="00D02313"/>
    <w:rsid w:val="00D15B54"/>
    <w:rsid w:val="00E40AFD"/>
    <w:rsid w:val="00ED46BE"/>
    <w:rsid w:val="00EF2A1B"/>
    <w:rsid w:val="00F751FE"/>
    <w:rsid w:val="00F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2285-8EBD-45B9-A56B-ACE8CAF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24</cp:revision>
  <cp:lastPrinted>2016-12-07T09:43:00Z</cp:lastPrinted>
  <dcterms:created xsi:type="dcterms:W3CDTF">2016-12-07T05:55:00Z</dcterms:created>
  <dcterms:modified xsi:type="dcterms:W3CDTF">2019-10-22T10:01:00Z</dcterms:modified>
</cp:coreProperties>
</file>