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9E" w:rsidRDefault="00F0769E">
      <w:pPr>
        <w:spacing w:before="4"/>
        <w:rPr>
          <w:rFonts w:ascii="Times New Roman" w:hAnsi="Times New Roman" w:cs="Times New Roman"/>
          <w:sz w:val="13"/>
          <w:szCs w:val="13"/>
        </w:rPr>
      </w:pPr>
    </w:p>
    <w:p w:rsidR="00144A78" w:rsidRPr="00144A78" w:rsidRDefault="00F0769E" w:rsidP="00144A78">
      <w:pPr>
        <w:jc w:val="center"/>
        <w:rPr>
          <w:rFonts w:ascii="Times New Roman" w:hAnsi="Times New Roman"/>
          <w:b/>
          <w:sz w:val="24"/>
          <w:lang w:val="ru-RU"/>
        </w:rPr>
      </w:pPr>
      <w:r w:rsidRPr="006379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44A78" w:rsidRPr="00144A78">
        <w:rPr>
          <w:rFonts w:ascii="Times New Roman" w:hAnsi="Times New Roman"/>
          <w:b/>
          <w:sz w:val="24"/>
          <w:lang w:val="ru-RU"/>
        </w:rPr>
        <w:t>Частное общеобразовательное учреждение</w:t>
      </w:r>
    </w:p>
    <w:p w:rsidR="00144A78" w:rsidRPr="00144A78" w:rsidRDefault="00144A78" w:rsidP="00144A78">
      <w:pPr>
        <w:jc w:val="center"/>
        <w:rPr>
          <w:rFonts w:ascii="Times New Roman" w:hAnsi="Times New Roman"/>
          <w:b/>
          <w:sz w:val="24"/>
          <w:lang w:val="ru-RU"/>
        </w:rPr>
      </w:pPr>
      <w:r w:rsidRPr="00144A78">
        <w:rPr>
          <w:rFonts w:ascii="Times New Roman" w:hAnsi="Times New Roman"/>
          <w:b/>
          <w:sz w:val="24"/>
          <w:lang w:val="ru-RU"/>
        </w:rPr>
        <w:t>«Православная гимназия во имя святого равноапостольного князя Владимира»</w:t>
      </w:r>
    </w:p>
    <w:p w:rsidR="00144A78" w:rsidRPr="00144A78" w:rsidRDefault="00144A78" w:rsidP="00144A78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4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144A78" w:rsidRPr="004F4263" w:rsidTr="00A9648F">
        <w:tc>
          <w:tcPr>
            <w:tcW w:w="5495" w:type="dxa"/>
            <w:hideMark/>
          </w:tcPr>
          <w:p w:rsidR="00144A78" w:rsidRPr="00144A78" w:rsidRDefault="00144A78" w:rsidP="00A9648F">
            <w:pPr>
              <w:spacing w:line="36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>«Согласовано»:</w:t>
            </w:r>
          </w:p>
          <w:p w:rsidR="00144A78" w:rsidRPr="00144A78" w:rsidRDefault="00144A78" w:rsidP="00A9648F">
            <w:pPr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 w:rsidRPr="00144A78">
              <w:rPr>
                <w:lang w:val="ru-RU"/>
              </w:rPr>
              <w:t>н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 xml:space="preserve">а заседании педагогического совета </w:t>
            </w:r>
          </w:p>
          <w:p w:rsidR="00144A78" w:rsidRPr="00144A78" w:rsidRDefault="00144A78" w:rsidP="009067F5">
            <w:pPr>
              <w:tabs>
                <w:tab w:val="right" w:pos="5279"/>
              </w:tabs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 w:rsidRPr="00144A78">
              <w:rPr>
                <w:rFonts w:ascii="Times New Roman" w:hAnsi="Times New Roman"/>
                <w:sz w:val="24"/>
                <w:lang w:val="ru-RU"/>
              </w:rPr>
              <w:t>протокол № 1</w:t>
            </w:r>
            <w:r w:rsidR="009067F5">
              <w:rPr>
                <w:rFonts w:ascii="Times New Roman" w:hAnsi="Times New Roman"/>
                <w:sz w:val="24"/>
                <w:lang w:val="ru-RU"/>
              </w:rPr>
              <w:t>7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 xml:space="preserve"> от «</w:t>
            </w:r>
            <w:r w:rsidR="009067F5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>» августа 201</w:t>
            </w:r>
            <w:r w:rsidR="009067F5">
              <w:rPr>
                <w:rFonts w:ascii="Times New Roman" w:hAnsi="Times New Roman"/>
                <w:sz w:val="24"/>
                <w:lang w:val="ru-RU"/>
              </w:rPr>
              <w:t>7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 xml:space="preserve"> г.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  <w:tc>
          <w:tcPr>
            <w:tcW w:w="3969" w:type="dxa"/>
          </w:tcPr>
          <w:p w:rsidR="00144A78" w:rsidRPr="00144A78" w:rsidRDefault="00144A78" w:rsidP="00A9648F">
            <w:pPr>
              <w:spacing w:line="360" w:lineRule="auto"/>
              <w:ind w:left="31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>«Утверждено»:</w:t>
            </w: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ab/>
            </w:r>
          </w:p>
          <w:p w:rsidR="00144A78" w:rsidRPr="00144A78" w:rsidRDefault="00144A78" w:rsidP="00A9648F">
            <w:pPr>
              <w:spacing w:line="360" w:lineRule="auto"/>
              <w:ind w:left="31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4A78">
              <w:rPr>
                <w:rFonts w:ascii="Times New Roman" w:hAnsi="Times New Roman"/>
                <w:sz w:val="24"/>
                <w:lang w:val="ru-RU"/>
              </w:rPr>
              <w:t>приказом директора</w:t>
            </w: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ab/>
            </w:r>
          </w:p>
          <w:p w:rsidR="00144A78" w:rsidRPr="00144A78" w:rsidRDefault="00144A78" w:rsidP="00A9648F">
            <w:pPr>
              <w:spacing w:line="360" w:lineRule="auto"/>
              <w:ind w:left="318"/>
              <w:rPr>
                <w:rFonts w:ascii="Times New Roman" w:hAnsi="Times New Roman"/>
                <w:sz w:val="24"/>
                <w:lang w:val="ru-RU"/>
              </w:rPr>
            </w:pPr>
            <w:r w:rsidRPr="00144A78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 w:rsidR="009067F5">
              <w:rPr>
                <w:rFonts w:ascii="Times New Roman" w:hAnsi="Times New Roman"/>
                <w:sz w:val="24"/>
                <w:lang w:val="ru-RU"/>
              </w:rPr>
              <w:t>48/1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144A7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>от «</w:t>
            </w:r>
            <w:r w:rsidR="009067F5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>» августа 201</w:t>
            </w:r>
            <w:r w:rsidR="009067F5">
              <w:rPr>
                <w:rFonts w:ascii="Times New Roman" w:hAnsi="Times New Roman"/>
                <w:sz w:val="24"/>
                <w:lang w:val="ru-RU"/>
              </w:rPr>
              <w:t>7</w:t>
            </w:r>
            <w:r w:rsidRPr="00144A78">
              <w:rPr>
                <w:rFonts w:ascii="Times New Roman" w:hAnsi="Times New Roman"/>
                <w:sz w:val="24"/>
                <w:lang w:val="ru-RU"/>
              </w:rPr>
              <w:t xml:space="preserve"> г.</w:t>
            </w:r>
          </w:p>
          <w:p w:rsidR="00144A78" w:rsidRPr="00144A78" w:rsidRDefault="00144A78" w:rsidP="00A9648F">
            <w:pPr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44A78" w:rsidRP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b/>
          <w:lang w:val="ru-RU"/>
        </w:rPr>
      </w:pPr>
    </w:p>
    <w:p w:rsidR="00144A78" w:rsidRPr="00144A78" w:rsidRDefault="00144A78" w:rsidP="00144A78">
      <w:pPr>
        <w:jc w:val="center"/>
        <w:rPr>
          <w:rFonts w:ascii="Times New Roman" w:hAnsi="Times New Roman"/>
          <w:b/>
          <w:sz w:val="36"/>
          <w:lang w:val="ru-RU"/>
        </w:rPr>
      </w:pPr>
      <w:r w:rsidRPr="00144A78">
        <w:rPr>
          <w:rFonts w:ascii="Times New Roman" w:hAnsi="Times New Roman"/>
          <w:b/>
          <w:sz w:val="36"/>
          <w:lang w:val="ru-RU"/>
        </w:rPr>
        <w:t xml:space="preserve"> РАБОЧАЯ ПРОГРАММА</w:t>
      </w:r>
    </w:p>
    <w:p w:rsidR="00144A78" w:rsidRPr="00144A78" w:rsidRDefault="00144A78" w:rsidP="00144A78">
      <w:pPr>
        <w:jc w:val="center"/>
        <w:rPr>
          <w:rFonts w:ascii="Times New Roman" w:hAnsi="Times New Roman"/>
          <w:b/>
          <w:sz w:val="36"/>
          <w:lang w:val="ru-RU"/>
        </w:rPr>
      </w:pPr>
      <w:r w:rsidRPr="00144A78">
        <w:rPr>
          <w:rFonts w:ascii="Times New Roman" w:hAnsi="Times New Roman"/>
          <w:b/>
          <w:sz w:val="36"/>
          <w:lang w:val="ru-RU"/>
        </w:rPr>
        <w:t>по предмету</w:t>
      </w:r>
      <w:r w:rsidRPr="00144A78">
        <w:rPr>
          <w:b/>
          <w:sz w:val="36"/>
          <w:lang w:val="ru-RU"/>
        </w:rPr>
        <w:t xml:space="preserve"> </w:t>
      </w:r>
      <w:r w:rsidRPr="00144A78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b/>
          <w:sz w:val="36"/>
          <w:lang w:val="ru-RU"/>
        </w:rPr>
        <w:t>Английский язык</w:t>
      </w:r>
      <w:r w:rsidRPr="00144A78">
        <w:rPr>
          <w:rFonts w:ascii="Times New Roman" w:hAnsi="Times New Roman"/>
          <w:b/>
          <w:sz w:val="36"/>
          <w:lang w:val="ru-RU"/>
        </w:rPr>
        <w:t>»</w:t>
      </w:r>
    </w:p>
    <w:p w:rsidR="00144A78" w:rsidRPr="00144A78" w:rsidRDefault="00144A78" w:rsidP="00144A78">
      <w:pPr>
        <w:jc w:val="center"/>
        <w:rPr>
          <w:rFonts w:ascii="Times New Roman" w:hAnsi="Times New Roman"/>
          <w:b/>
          <w:sz w:val="36"/>
          <w:lang w:val="ru-RU"/>
        </w:rPr>
      </w:pPr>
    </w:p>
    <w:p w:rsidR="004F4263" w:rsidRDefault="004F4263" w:rsidP="00144A78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предметная область «</w:t>
      </w:r>
      <w:bookmarkStart w:id="0" w:name="_GoBack"/>
      <w:bookmarkEnd w:id="0"/>
      <w:r>
        <w:rPr>
          <w:rFonts w:ascii="Times New Roman" w:hAnsi="Times New Roman"/>
          <w:sz w:val="36"/>
          <w:lang w:val="ru-RU"/>
        </w:rPr>
        <w:t xml:space="preserve">Иностранные языки» </w:t>
      </w:r>
    </w:p>
    <w:p w:rsidR="00144A78" w:rsidRPr="00144A78" w:rsidRDefault="00144A78" w:rsidP="00144A78">
      <w:pPr>
        <w:jc w:val="center"/>
        <w:rPr>
          <w:rFonts w:ascii="Times New Roman" w:hAnsi="Times New Roman"/>
          <w:sz w:val="36"/>
          <w:lang w:val="ru-RU"/>
        </w:rPr>
      </w:pPr>
      <w:r w:rsidRPr="00144A78">
        <w:rPr>
          <w:rFonts w:ascii="Times New Roman" w:hAnsi="Times New Roman"/>
          <w:sz w:val="36"/>
          <w:lang w:val="ru-RU"/>
        </w:rPr>
        <w:t>уровень обучения – начальное общее образование</w:t>
      </w:r>
    </w:p>
    <w:p w:rsidR="00144A78" w:rsidRPr="00144A78" w:rsidRDefault="00144A78" w:rsidP="00144A78">
      <w:pPr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2</w:t>
      </w:r>
      <w:r w:rsidRPr="00144A78">
        <w:rPr>
          <w:rFonts w:ascii="Times New Roman" w:hAnsi="Times New Roman"/>
          <w:sz w:val="36"/>
          <w:lang w:val="ru-RU"/>
        </w:rPr>
        <w:t>-4 классы</w:t>
      </w:r>
    </w:p>
    <w:p w:rsidR="00144A78" w:rsidRPr="00144A78" w:rsidRDefault="00144A78" w:rsidP="00144A78">
      <w:pPr>
        <w:jc w:val="center"/>
        <w:rPr>
          <w:rFonts w:ascii="Times New Roman" w:hAnsi="Times New Roman" w:cs="Times New Roman"/>
          <w:i/>
          <w:sz w:val="36"/>
          <w:lang w:val="ru-RU"/>
        </w:rPr>
      </w:pPr>
      <w:r w:rsidRPr="00144A78">
        <w:rPr>
          <w:rFonts w:ascii="Times New Roman" w:hAnsi="Times New Roman" w:cs="Times New Roman"/>
          <w:i/>
          <w:sz w:val="36"/>
          <w:lang w:val="ru-RU"/>
        </w:rPr>
        <w:t>в новой редакции</w:t>
      </w:r>
    </w:p>
    <w:p w:rsidR="00144A78" w:rsidRPr="00144A78" w:rsidRDefault="00144A78" w:rsidP="00144A78">
      <w:pPr>
        <w:jc w:val="right"/>
        <w:rPr>
          <w:rFonts w:ascii="Times New Roman" w:hAnsi="Times New Roman"/>
          <w:sz w:val="24"/>
          <w:lang w:val="ru-RU"/>
        </w:rPr>
      </w:pPr>
    </w:p>
    <w:p w:rsid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</w:t>
      </w:r>
      <w:r w:rsidRPr="00144A78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144A78" w:rsidRPr="00144A78" w:rsidRDefault="00144A78" w:rsidP="00144A7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4A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 w:rsidR="009067F5">
        <w:rPr>
          <w:rFonts w:ascii="Times New Roman" w:hAnsi="Times New Roman" w:cs="Times New Roman"/>
          <w:sz w:val="28"/>
          <w:szCs w:val="28"/>
          <w:lang w:val="ru-RU"/>
        </w:rPr>
        <w:t>Остудина</w:t>
      </w:r>
      <w:proofErr w:type="spellEnd"/>
      <w:r w:rsidR="009067F5">
        <w:rPr>
          <w:rFonts w:ascii="Times New Roman" w:hAnsi="Times New Roman" w:cs="Times New Roman"/>
          <w:sz w:val="28"/>
          <w:szCs w:val="28"/>
          <w:lang w:val="ru-RU"/>
        </w:rPr>
        <w:t xml:space="preserve"> Н.Г.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44A78" w:rsidRPr="00144A78" w:rsidRDefault="00144A78" w:rsidP="00144A78">
      <w:pPr>
        <w:pStyle w:val="a3"/>
        <w:jc w:val="right"/>
        <w:rPr>
          <w:lang w:val="ru-RU"/>
        </w:rPr>
      </w:pPr>
      <w:r w:rsidRPr="00144A78">
        <w:rPr>
          <w:lang w:val="ru-RU"/>
        </w:rPr>
        <w:t xml:space="preserve">                                                                         учитель английского языка</w:t>
      </w: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rPr>
          <w:rFonts w:ascii="Times New Roman" w:hAnsi="Times New Roman"/>
          <w:sz w:val="28"/>
          <w:szCs w:val="28"/>
          <w:lang w:val="ru-RU"/>
        </w:rPr>
      </w:pPr>
    </w:p>
    <w:p w:rsidR="00144A78" w:rsidRPr="00144A78" w:rsidRDefault="00144A78" w:rsidP="00144A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44A78">
        <w:rPr>
          <w:rFonts w:ascii="Times New Roman" w:hAnsi="Times New Roman"/>
          <w:sz w:val="28"/>
          <w:szCs w:val="28"/>
          <w:lang w:val="ru-RU"/>
        </w:rPr>
        <w:t xml:space="preserve">Новосибирск </w:t>
      </w:r>
    </w:p>
    <w:p w:rsidR="00144A78" w:rsidRPr="00144A78" w:rsidRDefault="00144A78" w:rsidP="00144A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44A78">
        <w:rPr>
          <w:rFonts w:ascii="Times New Roman" w:hAnsi="Times New Roman"/>
          <w:sz w:val="28"/>
          <w:szCs w:val="28"/>
          <w:lang w:val="ru-RU"/>
        </w:rPr>
        <w:t>201</w:t>
      </w:r>
      <w:r w:rsidR="009067F5">
        <w:rPr>
          <w:rFonts w:ascii="Times New Roman" w:hAnsi="Times New Roman"/>
          <w:sz w:val="28"/>
          <w:szCs w:val="28"/>
          <w:lang w:val="ru-RU"/>
        </w:rPr>
        <w:t>7</w:t>
      </w:r>
    </w:p>
    <w:p w:rsidR="00144A78" w:rsidRPr="00144A78" w:rsidRDefault="00144A78" w:rsidP="00144A78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ru-RU"/>
        </w:rPr>
      </w:pPr>
    </w:p>
    <w:p w:rsidR="00144A78" w:rsidRPr="00144A78" w:rsidRDefault="00144A78" w:rsidP="00144A78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ru-RU"/>
        </w:rPr>
      </w:pPr>
    </w:p>
    <w:p w:rsidR="00144A78" w:rsidRDefault="00144A78" w:rsidP="00144A78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ru-RU"/>
        </w:rPr>
      </w:pPr>
      <w:r w:rsidRPr="00144A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ru-RU"/>
        </w:rPr>
        <w:t>ПРЕАМБУЛА</w:t>
      </w:r>
    </w:p>
    <w:p w:rsidR="00144A78" w:rsidRPr="00144A78" w:rsidRDefault="00144A78" w:rsidP="00144A78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ru-RU"/>
        </w:rPr>
      </w:pPr>
    </w:p>
    <w:p w:rsidR="00144A78" w:rsidRPr="004201E4" w:rsidRDefault="00144A78" w:rsidP="00144A78">
      <w:pPr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420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Рабочая программа составлена </w:t>
      </w:r>
      <w:r w:rsidR="004201E4" w:rsidRPr="004201E4">
        <w:rPr>
          <w:rStyle w:val="c5"/>
          <w:rFonts w:ascii="Times New Roman" w:hAnsi="Times New Roman" w:cs="Times New Roman"/>
          <w:sz w:val="24"/>
          <w:szCs w:val="24"/>
          <w:lang w:val="ru-RU"/>
        </w:rPr>
        <w:t>на основе Федерального государственного образовательного стандарта начального общего образования</w:t>
      </w:r>
      <w:r w:rsidR="00A21719">
        <w:rPr>
          <w:rStyle w:val="c5"/>
          <w:rFonts w:ascii="Times New Roman" w:hAnsi="Times New Roman" w:cs="Times New Roman"/>
          <w:sz w:val="24"/>
          <w:szCs w:val="24"/>
          <w:lang w:val="ru-RU"/>
        </w:rPr>
        <w:t xml:space="preserve">, с учетом </w:t>
      </w:r>
      <w:r w:rsidR="00A21719" w:rsidRPr="00A21719">
        <w:rPr>
          <w:rFonts w:ascii="Times New Roman" w:hAnsi="Times New Roman" w:cs="Times New Roman"/>
          <w:sz w:val="24"/>
          <w:szCs w:val="24"/>
          <w:lang w:val="ru-RU"/>
        </w:rPr>
        <w:t>Примерны</w:t>
      </w:r>
      <w:r w:rsidR="00A2171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21719"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19" w:rsidRPr="00A21719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A21719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A21719"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</w:t>
      </w:r>
      <w:r w:rsidR="004201E4" w:rsidRPr="00420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УМК "Английский в фокусе" </w:t>
      </w:r>
      <w:r w:rsidRP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Н. И. Быкова, Д. Дули, М. Д. Поспелова, В. Эванс.</w:t>
      </w:r>
    </w:p>
    <w:p w:rsidR="00144A78" w:rsidRDefault="00144A78" w:rsidP="00144A78">
      <w:pPr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Программа </w:t>
      </w:r>
      <w:r w:rsid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реализуется во</w:t>
      </w:r>
      <w:r w:rsidRP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2-4 класс</w:t>
      </w:r>
      <w:r w:rsid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ах</w:t>
      </w:r>
      <w:r w:rsidRP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. На освоение </w:t>
      </w:r>
      <w:r w:rsid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программы</w:t>
      </w:r>
      <w:r w:rsidRPr="004201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отводится по 68 часов в год (2 часа в неделю).</w:t>
      </w:r>
    </w:p>
    <w:p w:rsidR="004201E4" w:rsidRPr="004201E4" w:rsidRDefault="004201E4" w:rsidP="00144A78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201E4" w:rsidRDefault="004201E4" w:rsidP="004201E4">
      <w:pPr>
        <w:pStyle w:val="1"/>
        <w:spacing w:before="0"/>
        <w:ind w:left="501" w:right="272"/>
        <w:jc w:val="center"/>
        <w:rPr>
          <w:spacing w:val="-11"/>
          <w:sz w:val="24"/>
          <w:szCs w:val="24"/>
          <w:lang w:val="ru-RU"/>
        </w:rPr>
      </w:pPr>
    </w:p>
    <w:p w:rsidR="00F0769E" w:rsidRPr="004201E4" w:rsidRDefault="004201E4" w:rsidP="004201E4">
      <w:pPr>
        <w:pStyle w:val="1"/>
        <w:spacing w:before="0"/>
        <w:ind w:left="501" w:right="272"/>
        <w:jc w:val="center"/>
        <w:rPr>
          <w:b w:val="0"/>
          <w:bCs w:val="0"/>
          <w:sz w:val="24"/>
          <w:szCs w:val="24"/>
          <w:lang w:val="ru-RU"/>
        </w:rPr>
      </w:pPr>
      <w:r w:rsidRPr="004201E4">
        <w:rPr>
          <w:spacing w:val="-11"/>
          <w:sz w:val="24"/>
          <w:szCs w:val="24"/>
          <w:lang w:val="ru-RU"/>
        </w:rPr>
        <w:t>ПЛАНИРУЕМЫЕ Р</w:t>
      </w:r>
      <w:r w:rsidR="00F0769E" w:rsidRPr="004201E4">
        <w:rPr>
          <w:spacing w:val="-11"/>
          <w:sz w:val="24"/>
          <w:szCs w:val="24"/>
          <w:lang w:val="ru-RU"/>
        </w:rPr>
        <w:t xml:space="preserve">ЕЗУЛЬТАТЫ </w:t>
      </w:r>
      <w:r w:rsidR="00F0769E" w:rsidRPr="004201E4">
        <w:rPr>
          <w:sz w:val="24"/>
          <w:szCs w:val="24"/>
          <w:lang w:val="ru-RU"/>
        </w:rPr>
        <w:t xml:space="preserve">ОСВОЕНИЯ </w:t>
      </w:r>
      <w:r w:rsidRPr="004201E4">
        <w:rPr>
          <w:spacing w:val="-5"/>
          <w:sz w:val="24"/>
          <w:szCs w:val="24"/>
          <w:lang w:val="ru-RU"/>
        </w:rPr>
        <w:t>ПРОГРАММЫ</w:t>
      </w:r>
    </w:p>
    <w:p w:rsidR="00F0769E" w:rsidRPr="004201E4" w:rsidRDefault="00F0769E" w:rsidP="004201E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769E" w:rsidRPr="004201E4" w:rsidRDefault="00F0769E" w:rsidP="004201E4">
      <w:pPr>
        <w:pStyle w:val="a3"/>
        <w:spacing w:before="0"/>
        <w:ind w:firstLine="708"/>
        <w:jc w:val="both"/>
        <w:rPr>
          <w:sz w:val="24"/>
          <w:szCs w:val="24"/>
          <w:lang w:val="ru-RU"/>
        </w:rPr>
      </w:pPr>
      <w:r w:rsidRPr="004201E4">
        <w:rPr>
          <w:sz w:val="24"/>
          <w:szCs w:val="24"/>
          <w:lang w:val="ru-RU"/>
        </w:rPr>
        <w:t xml:space="preserve">Достижение целей личностного, социального и познавательного развития обучающихся является </w:t>
      </w:r>
      <w:r w:rsidRPr="004201E4">
        <w:rPr>
          <w:spacing w:val="-3"/>
          <w:sz w:val="24"/>
          <w:szCs w:val="24"/>
          <w:lang w:val="ru-RU"/>
        </w:rPr>
        <w:t xml:space="preserve">главным </w:t>
      </w:r>
      <w:r w:rsidRPr="004201E4">
        <w:rPr>
          <w:sz w:val="24"/>
          <w:szCs w:val="24"/>
          <w:lang w:val="ru-RU"/>
        </w:rPr>
        <w:t>результатом освоения</w:t>
      </w:r>
      <w:r w:rsidRPr="004201E4">
        <w:rPr>
          <w:spacing w:val="-31"/>
          <w:sz w:val="24"/>
          <w:szCs w:val="24"/>
          <w:lang w:val="ru-RU"/>
        </w:rPr>
        <w:t xml:space="preserve"> </w:t>
      </w:r>
      <w:r w:rsidRPr="004201E4">
        <w:rPr>
          <w:sz w:val="24"/>
          <w:szCs w:val="24"/>
          <w:lang w:val="ru-RU"/>
        </w:rPr>
        <w:t>основной образовательной программы начального общего образования по английскому</w:t>
      </w:r>
      <w:r w:rsidRPr="004201E4">
        <w:rPr>
          <w:spacing w:val="-3"/>
          <w:sz w:val="24"/>
          <w:szCs w:val="24"/>
          <w:lang w:val="ru-RU"/>
        </w:rPr>
        <w:t xml:space="preserve"> </w:t>
      </w:r>
      <w:r w:rsidRPr="004201E4">
        <w:rPr>
          <w:sz w:val="24"/>
          <w:szCs w:val="24"/>
          <w:lang w:val="ru-RU"/>
        </w:rPr>
        <w:t>языку.</w:t>
      </w:r>
    </w:p>
    <w:p w:rsidR="00D434CB" w:rsidRPr="004201E4" w:rsidRDefault="00F0769E" w:rsidP="004201E4">
      <w:pPr>
        <w:pStyle w:val="a3"/>
        <w:spacing w:before="0"/>
        <w:ind w:firstLine="709"/>
        <w:jc w:val="both"/>
        <w:rPr>
          <w:sz w:val="24"/>
          <w:szCs w:val="24"/>
          <w:lang w:val="ru-RU"/>
        </w:rPr>
      </w:pPr>
      <w:r w:rsidRPr="004201E4">
        <w:rPr>
          <w:sz w:val="24"/>
          <w:szCs w:val="24"/>
          <w:lang w:val="ru-RU"/>
        </w:rPr>
        <w:t xml:space="preserve">В процессе воспитания у выпускника начальной школы будут достигнуты определённые </w:t>
      </w:r>
      <w:r w:rsidRPr="004201E4">
        <w:rPr>
          <w:b/>
          <w:bCs/>
          <w:sz w:val="24"/>
          <w:szCs w:val="24"/>
          <w:lang w:val="ru-RU"/>
        </w:rPr>
        <w:t xml:space="preserve">личностные </w:t>
      </w:r>
      <w:r w:rsidRPr="004201E4">
        <w:rPr>
          <w:sz w:val="24"/>
          <w:szCs w:val="24"/>
          <w:lang w:val="ru-RU"/>
        </w:rPr>
        <w:t xml:space="preserve">результаты освоения учебного предмета «Иностранный язык». </w:t>
      </w:r>
    </w:p>
    <w:p w:rsidR="00F0769E" w:rsidRPr="004201E4" w:rsidRDefault="00D434CB" w:rsidP="004201E4">
      <w:pPr>
        <w:pStyle w:val="a3"/>
        <w:spacing w:before="0"/>
        <w:ind w:firstLine="709"/>
        <w:jc w:val="both"/>
        <w:rPr>
          <w:sz w:val="24"/>
          <w:szCs w:val="24"/>
          <w:lang w:val="ru-RU"/>
        </w:rPr>
      </w:pPr>
      <w:r w:rsidRPr="004201E4">
        <w:rPr>
          <w:sz w:val="24"/>
          <w:szCs w:val="24"/>
          <w:lang w:val="ru-RU"/>
        </w:rPr>
        <w:t xml:space="preserve">1) </w:t>
      </w:r>
      <w:r w:rsidR="00F0769E" w:rsidRPr="004201E4">
        <w:rPr>
          <w:sz w:val="24"/>
          <w:szCs w:val="24"/>
          <w:lang w:val="ru-RU"/>
        </w:rPr>
        <w:t xml:space="preserve">будут сформированы основы российской гражданской идентичности, чувство гордости за свою Родину, российский народ и историю России, сознание своей этнической и национальной принадлежности; ценности многонационального российского общества; гуманистические </w:t>
      </w:r>
      <w:proofErr w:type="gramStart"/>
      <w:r w:rsidR="00F0769E" w:rsidRPr="004201E4">
        <w:rPr>
          <w:sz w:val="24"/>
          <w:szCs w:val="24"/>
          <w:lang w:val="ru-RU"/>
        </w:rPr>
        <w:t xml:space="preserve">и </w:t>
      </w:r>
      <w:r w:rsidRPr="004201E4">
        <w:rPr>
          <w:sz w:val="24"/>
          <w:szCs w:val="24"/>
          <w:lang w:val="ru-RU"/>
        </w:rPr>
        <w:t xml:space="preserve"> д</w:t>
      </w:r>
      <w:r w:rsidR="00F0769E" w:rsidRPr="004201E4">
        <w:rPr>
          <w:sz w:val="24"/>
          <w:szCs w:val="24"/>
          <w:lang w:val="ru-RU"/>
        </w:rPr>
        <w:t>емократические</w:t>
      </w:r>
      <w:proofErr w:type="gramEnd"/>
      <w:r w:rsidR="00F0769E" w:rsidRPr="004201E4">
        <w:rPr>
          <w:sz w:val="24"/>
          <w:szCs w:val="24"/>
          <w:lang w:val="ru-RU"/>
        </w:rPr>
        <w:t xml:space="preserve"> ценностные</w:t>
      </w:r>
      <w:r w:rsidR="00F0769E" w:rsidRPr="004201E4">
        <w:rPr>
          <w:spacing w:val="-11"/>
          <w:sz w:val="24"/>
          <w:szCs w:val="24"/>
          <w:lang w:val="ru-RU"/>
        </w:rPr>
        <w:t xml:space="preserve"> </w:t>
      </w:r>
      <w:r w:rsidR="00F0769E" w:rsidRPr="004201E4">
        <w:rPr>
          <w:sz w:val="24"/>
          <w:szCs w:val="24"/>
          <w:lang w:val="ru-RU"/>
        </w:rPr>
        <w:t>ориентации;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firstLine="8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будет сформирован целостный, социально ориентированный взгляд на мир в его органичном единстве и разнообразии природы, народов, культур;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будет сформировано уважительное отношение к иному мнению, истории и культуре других</w:t>
      </w:r>
      <w:r w:rsidRPr="004201E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народов;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сформированы начальные навыки адаптации в динамично изменяющемся и развивающемся</w:t>
      </w:r>
      <w:r w:rsidRPr="004201E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left="262" w:firstLine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мотивы учебной деятельности и сформирован личностный смысл</w:t>
      </w:r>
      <w:r w:rsidRPr="004201E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учения;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left="261" w:firstLine="6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сформированы эстетические потребности, ценности и чувства;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этические чувства, доброжелательность и эмоционально-нравственная отзывчивость, понимание и сопереживание чувствам других</w:t>
      </w:r>
      <w:r w:rsidRPr="004201E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246"/>
        </w:tabs>
        <w:ind w:left="261" w:firstLine="6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</w:t>
      </w:r>
      <w:r w:rsidRPr="004201E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ситуаций;</w:t>
      </w:r>
    </w:p>
    <w:p w:rsidR="00F0769E" w:rsidRPr="004201E4" w:rsidRDefault="00F0769E" w:rsidP="004201E4">
      <w:pPr>
        <w:pStyle w:val="a5"/>
        <w:numPr>
          <w:ilvl w:val="0"/>
          <w:numId w:val="64"/>
        </w:numPr>
        <w:tabs>
          <w:tab w:val="left" w:pos="1386"/>
        </w:tabs>
        <w:ind w:left="261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4201E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ценностям.</w:t>
      </w:r>
    </w:p>
    <w:p w:rsidR="004201E4" w:rsidRDefault="004201E4" w:rsidP="004201E4">
      <w:pPr>
        <w:pStyle w:val="a3"/>
        <w:spacing w:before="0"/>
        <w:ind w:left="261" w:firstLine="709"/>
        <w:jc w:val="both"/>
        <w:rPr>
          <w:sz w:val="24"/>
          <w:szCs w:val="24"/>
          <w:lang w:val="ru-RU"/>
        </w:rPr>
      </w:pPr>
    </w:p>
    <w:p w:rsidR="00F0769E" w:rsidRPr="004201E4" w:rsidRDefault="00F0769E" w:rsidP="004201E4">
      <w:pPr>
        <w:pStyle w:val="a3"/>
        <w:spacing w:before="0"/>
        <w:ind w:left="261" w:firstLine="709"/>
        <w:jc w:val="both"/>
        <w:rPr>
          <w:sz w:val="24"/>
          <w:szCs w:val="24"/>
          <w:lang w:val="ru-RU"/>
        </w:rPr>
      </w:pPr>
      <w:r w:rsidRPr="004201E4">
        <w:rPr>
          <w:sz w:val="24"/>
          <w:szCs w:val="24"/>
          <w:lang w:val="ru-RU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4201E4">
        <w:rPr>
          <w:b/>
          <w:bCs/>
          <w:sz w:val="24"/>
          <w:szCs w:val="24"/>
          <w:lang w:val="ru-RU"/>
        </w:rPr>
        <w:t>метапредметные</w:t>
      </w:r>
      <w:proofErr w:type="spellEnd"/>
      <w:r w:rsidRPr="004201E4">
        <w:rPr>
          <w:b/>
          <w:bCs/>
          <w:sz w:val="24"/>
          <w:szCs w:val="24"/>
          <w:lang w:val="ru-RU"/>
        </w:rPr>
        <w:t xml:space="preserve"> </w:t>
      </w:r>
      <w:r w:rsidRPr="004201E4">
        <w:rPr>
          <w:sz w:val="24"/>
          <w:szCs w:val="24"/>
          <w:lang w:val="ru-RU"/>
        </w:rPr>
        <w:t>результаты. Выпускники начальной</w:t>
      </w:r>
      <w:r w:rsidRPr="004201E4">
        <w:rPr>
          <w:spacing w:val="-22"/>
          <w:sz w:val="24"/>
          <w:szCs w:val="24"/>
          <w:lang w:val="ru-RU"/>
        </w:rPr>
        <w:t xml:space="preserve"> </w:t>
      </w:r>
      <w:r w:rsidRPr="004201E4">
        <w:rPr>
          <w:sz w:val="24"/>
          <w:szCs w:val="24"/>
          <w:lang w:val="ru-RU"/>
        </w:rPr>
        <w:t>школы</w:t>
      </w:r>
      <w:r w:rsidR="00D434CB" w:rsidRPr="004201E4">
        <w:rPr>
          <w:sz w:val="24"/>
          <w:szCs w:val="24"/>
          <w:lang w:val="ru-RU"/>
        </w:rPr>
        <w:t>: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25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овладеют способностью принимать и сохранять цели и задачи учебной деятельности, поиска средств её</w:t>
      </w:r>
      <w:r w:rsidRPr="004201E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осуществления;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25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сформируют умения планировать, контролировать и оценивать учебные действия в соответствии с поставленной задачей и условиями</w:t>
      </w:r>
      <w:r w:rsidRPr="004201E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D434CB" w:rsidRPr="004201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реализации; определять наиболее эффективные способы достижения результата;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32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 xml:space="preserve">сформируют умения понимать причины успеха/неуспеха учебной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 и способности конструктивно действовать даже в ситуациях неуспеха;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324"/>
        </w:tabs>
        <w:ind w:left="108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освоят начальные формы познавательной и личностной рефлексии;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254"/>
        </w:tabs>
        <w:ind w:left="108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активно использовать речевые средства и средства информационных и коммуникационных технологий для решения коммуникативных и познавательных</w:t>
      </w:r>
      <w:r w:rsidRPr="004201E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32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</w:t>
      </w:r>
      <w:r w:rsidRPr="004201E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задачами;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25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</w:t>
      </w:r>
      <w:r w:rsidRPr="004201E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форме;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255"/>
        </w:tabs>
        <w:ind w:left="108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32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 w:rsidRPr="004201E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окружающих;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32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>будут готовы конструктивно разрешать конфликты посредством учёта интересов сторон и</w:t>
      </w:r>
      <w:r w:rsidRPr="004201E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01E4">
        <w:rPr>
          <w:rFonts w:ascii="Times New Roman" w:hAnsi="Times New Roman" w:cs="Times New Roman"/>
          <w:sz w:val="24"/>
          <w:szCs w:val="24"/>
          <w:lang w:val="ru-RU"/>
        </w:rPr>
        <w:t>сотрудничества;</w:t>
      </w:r>
    </w:p>
    <w:p w:rsidR="00F0769E" w:rsidRPr="004201E4" w:rsidRDefault="00F0769E" w:rsidP="004201E4">
      <w:pPr>
        <w:pStyle w:val="a5"/>
        <w:numPr>
          <w:ilvl w:val="0"/>
          <w:numId w:val="63"/>
        </w:numPr>
        <w:tabs>
          <w:tab w:val="left" w:pos="1324"/>
        </w:tabs>
        <w:ind w:left="108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1E4">
        <w:rPr>
          <w:rFonts w:ascii="Times New Roman" w:hAnsi="Times New Roman" w:cs="Times New Roman"/>
          <w:sz w:val="24"/>
          <w:szCs w:val="24"/>
          <w:lang w:val="ru-RU"/>
        </w:rPr>
        <w:t xml:space="preserve">овладеют базовыми предметными и </w:t>
      </w:r>
      <w:proofErr w:type="spellStart"/>
      <w:r w:rsidRPr="004201E4">
        <w:rPr>
          <w:rFonts w:ascii="Times New Roman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4201E4">
        <w:rPr>
          <w:rFonts w:ascii="Times New Roman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4201E4" w:rsidRDefault="004201E4" w:rsidP="004201E4">
      <w:pPr>
        <w:pStyle w:val="a3"/>
        <w:spacing w:before="0"/>
        <w:ind w:left="261" w:firstLine="709"/>
        <w:jc w:val="both"/>
        <w:rPr>
          <w:sz w:val="24"/>
          <w:szCs w:val="24"/>
          <w:lang w:val="ru-RU"/>
        </w:rPr>
      </w:pPr>
    </w:p>
    <w:p w:rsidR="00F0769E" w:rsidRPr="00E44E16" w:rsidRDefault="00F0769E" w:rsidP="00E44E16">
      <w:pPr>
        <w:pStyle w:val="a3"/>
        <w:spacing w:before="0"/>
        <w:ind w:left="261" w:firstLine="709"/>
        <w:jc w:val="both"/>
        <w:rPr>
          <w:sz w:val="22"/>
          <w:szCs w:val="24"/>
          <w:lang w:val="ru-RU"/>
        </w:rPr>
      </w:pPr>
      <w:r w:rsidRPr="00E44E16">
        <w:rPr>
          <w:sz w:val="22"/>
          <w:szCs w:val="24"/>
          <w:lang w:val="ru-RU"/>
        </w:rPr>
        <w:t>В процессе освоения основной образовательной</w:t>
      </w:r>
      <w:r w:rsidR="004B18F7" w:rsidRPr="00E44E16">
        <w:rPr>
          <w:sz w:val="22"/>
          <w:szCs w:val="24"/>
          <w:lang w:val="ru-RU"/>
        </w:rPr>
        <w:t xml:space="preserve"> </w:t>
      </w:r>
      <w:r w:rsidRPr="00E44E16">
        <w:rPr>
          <w:sz w:val="22"/>
          <w:szCs w:val="24"/>
          <w:lang w:val="ru-RU"/>
        </w:rPr>
        <w:t xml:space="preserve">программы начального общего образования будут достигнуты определённые </w:t>
      </w:r>
      <w:r w:rsidRPr="00E44E16">
        <w:rPr>
          <w:b/>
          <w:bCs/>
          <w:sz w:val="22"/>
          <w:szCs w:val="24"/>
          <w:lang w:val="ru-RU"/>
        </w:rPr>
        <w:t xml:space="preserve">предметные </w:t>
      </w:r>
      <w:r w:rsidRPr="00E44E16">
        <w:rPr>
          <w:sz w:val="22"/>
          <w:szCs w:val="24"/>
          <w:lang w:val="ru-RU"/>
        </w:rPr>
        <w:t xml:space="preserve">результаты. 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color w:val="auto"/>
          <w:spacing w:val="2"/>
          <w:sz w:val="22"/>
          <w:szCs w:val="24"/>
        </w:rPr>
        <w:t xml:space="preserve">В результате изучения иностранного языка при получении </w:t>
      </w:r>
      <w:r w:rsidRPr="00E44E16">
        <w:rPr>
          <w:rFonts w:ascii="Times New Roman" w:hAnsi="Times New Roman"/>
          <w:color w:val="auto"/>
          <w:spacing w:val="2"/>
          <w:sz w:val="22"/>
          <w:szCs w:val="24"/>
        </w:rPr>
        <w:br/>
      </w:r>
      <w:r w:rsidRPr="00E44E16">
        <w:rPr>
          <w:rFonts w:ascii="Times New Roman" w:hAnsi="Times New Roman"/>
          <w:color w:val="auto"/>
          <w:sz w:val="22"/>
          <w:szCs w:val="24"/>
        </w:rPr>
        <w:t>начального общего образования у обучающихся будут сфор</w:t>
      </w:r>
      <w:r w:rsidRPr="00E44E16">
        <w:rPr>
          <w:rFonts w:ascii="Times New Roman" w:hAnsi="Times New Roman"/>
          <w:color w:val="auto"/>
          <w:spacing w:val="2"/>
          <w:sz w:val="22"/>
          <w:szCs w:val="24"/>
        </w:rPr>
        <w:t>мированы первоначальные представления о роли и значи</w:t>
      </w:r>
      <w:r w:rsidRPr="00E44E16">
        <w:rPr>
          <w:rFonts w:ascii="Times New Roman" w:hAnsi="Times New Roman"/>
          <w:color w:val="auto"/>
          <w:sz w:val="22"/>
          <w:szCs w:val="24"/>
        </w:rPr>
        <w:t xml:space="preserve">мости иностранного языка в жизни современного человека </w:t>
      </w:r>
      <w:r w:rsidRPr="00E44E16">
        <w:rPr>
          <w:rFonts w:ascii="Times New Roman" w:hAnsi="Times New Roman"/>
          <w:color w:val="auto"/>
          <w:spacing w:val="2"/>
          <w:sz w:val="22"/>
          <w:szCs w:val="24"/>
        </w:rPr>
        <w:t>и поликультурного мира. Обучающиеся приобретут началь</w:t>
      </w:r>
      <w:r w:rsidRPr="00E44E16">
        <w:rPr>
          <w:rFonts w:ascii="Times New Roman" w:hAnsi="Times New Roman"/>
          <w:color w:val="auto"/>
          <w:sz w:val="22"/>
          <w:szCs w:val="24"/>
        </w:rPr>
        <w:t xml:space="preserve">ный опыт использования иностранного языка как средства </w:t>
      </w:r>
      <w:r w:rsidRPr="00E44E16">
        <w:rPr>
          <w:rFonts w:ascii="Times New Roman" w:hAnsi="Times New Roman"/>
          <w:color w:val="auto"/>
          <w:spacing w:val="2"/>
          <w:sz w:val="22"/>
          <w:szCs w:val="24"/>
        </w:rPr>
        <w:t>межкультурного общения, как нового инструмента позна</w:t>
      </w:r>
      <w:r w:rsidRPr="00E44E16">
        <w:rPr>
          <w:rFonts w:ascii="Times New Roman" w:hAnsi="Times New Roman"/>
          <w:color w:val="auto"/>
          <w:sz w:val="22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E44E16" w:rsidRPr="00E44E16" w:rsidRDefault="00E44E16" w:rsidP="00E44E1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Cs w:val="24"/>
          <w:lang w:val="ru-RU"/>
        </w:rPr>
      </w:pPr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E44E16" w:rsidRPr="00E44E16" w:rsidRDefault="00E44E16" w:rsidP="00E44E1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Cs w:val="24"/>
          <w:lang w:val="ru-RU"/>
        </w:rPr>
      </w:pPr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44E16" w:rsidRPr="00E44E16" w:rsidRDefault="00E44E16" w:rsidP="00E44E1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Cs w:val="24"/>
          <w:lang w:val="ru-RU"/>
        </w:rPr>
      </w:pPr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44E16" w:rsidRPr="00E44E16" w:rsidRDefault="00E44E16" w:rsidP="00E44E1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Cs w:val="24"/>
          <w:lang w:val="ru-RU"/>
        </w:rPr>
      </w:pPr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>В результате изучения иностранного языка на уровне начального общего образования у обучающихся:</w:t>
      </w:r>
    </w:p>
    <w:p w:rsidR="00E44E16" w:rsidRPr="00E44E16" w:rsidRDefault="00E44E16" w:rsidP="00E44E1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Cs w:val="24"/>
          <w:lang w:val="ru-RU"/>
        </w:rPr>
      </w:pPr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>аудирование</w:t>
      </w:r>
      <w:proofErr w:type="spellEnd"/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44E16" w:rsidRPr="00E44E16" w:rsidRDefault="00E44E16" w:rsidP="00E44E1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Cs w:val="24"/>
          <w:lang w:val="ru-RU"/>
        </w:rPr>
      </w:pPr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t xml:space="preserve"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</w:t>
      </w:r>
      <w:r w:rsidRPr="00E44E16">
        <w:rPr>
          <w:rStyle w:val="Zag11"/>
          <w:rFonts w:ascii="Times New Roman" w:eastAsia="@Arial Unicode MS" w:hAnsi="Times New Roman" w:cs="Times New Roman"/>
          <w:szCs w:val="24"/>
          <w:lang w:val="ru-RU"/>
        </w:rPr>
        <w:lastRenderedPageBreak/>
        <w:t>средства общения, соблюдать речевой этикет, быть вежливыми и доброжелательными речевыми партнерами;</w:t>
      </w:r>
    </w:p>
    <w:p w:rsidR="00E44E16" w:rsidRPr="00E44E16" w:rsidRDefault="00E44E16" w:rsidP="00E44E1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2"/>
          <w:lang w:val="ru-RU"/>
        </w:rPr>
      </w:pPr>
      <w:r w:rsidRPr="00E44E16">
        <w:rPr>
          <w:rStyle w:val="Zag11"/>
          <w:rFonts w:eastAsia="@Arial Unicode MS"/>
          <w:i w:val="0"/>
          <w:color w:val="auto"/>
          <w:sz w:val="22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</w:p>
    <w:p w:rsidR="00E44E16" w:rsidRPr="00E44E16" w:rsidRDefault="00E44E16" w:rsidP="00E44E16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 w:cs="Times New Roman"/>
          <w:b/>
          <w:i w:val="0"/>
          <w:color w:val="auto"/>
          <w:sz w:val="22"/>
          <w:szCs w:val="24"/>
        </w:rPr>
        <w:t>Коммуникативные умения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Говорение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участвовать в элементарных диалогах, соблюдая нормы речевого этикета, принятые в англоязычных странах;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pacing w:val="-2"/>
          <w:sz w:val="22"/>
        </w:rPr>
        <w:t>составлять небольшое описание предмета, картинки, пер</w:t>
      </w:r>
      <w:r w:rsidRPr="00E44E16">
        <w:rPr>
          <w:spacing w:val="-2"/>
          <w:sz w:val="22"/>
        </w:rPr>
        <w:br/>
      </w:r>
      <w:proofErr w:type="spellStart"/>
      <w:r w:rsidRPr="00E44E16">
        <w:rPr>
          <w:sz w:val="22"/>
        </w:rPr>
        <w:t>сонажа</w:t>
      </w:r>
      <w:proofErr w:type="spellEnd"/>
      <w:r w:rsidRPr="00E44E16">
        <w:rPr>
          <w:sz w:val="22"/>
        </w:rPr>
        <w:t>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рассказывать о себе, своей семье, друге.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воспроизводить наизусть небольшие произведения детского фольклора;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составлять краткую характеристику персонажа;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кратко излагать содержание прочитанного текста.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proofErr w:type="spellStart"/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Аудирование</w:t>
      </w:r>
      <w:proofErr w:type="spellEnd"/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pacing w:val="2"/>
          <w:sz w:val="22"/>
        </w:rPr>
        <w:t xml:space="preserve">понимать на слух речь учителя и одноклассников при </w:t>
      </w:r>
      <w:r w:rsidRPr="00E44E16">
        <w:rPr>
          <w:sz w:val="22"/>
        </w:rPr>
        <w:t>непосредственном общении и вербально/</w:t>
      </w:r>
      <w:proofErr w:type="spellStart"/>
      <w:r w:rsidRPr="00E44E16">
        <w:rPr>
          <w:sz w:val="22"/>
        </w:rPr>
        <w:t>невербально</w:t>
      </w:r>
      <w:proofErr w:type="spellEnd"/>
      <w:r w:rsidRPr="00E44E16">
        <w:rPr>
          <w:sz w:val="22"/>
        </w:rPr>
        <w:t xml:space="preserve"> реагировать на услышанное;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воспринимать на слух в аудиозаписи и понимать основ</w:t>
      </w:r>
      <w:r w:rsidRPr="00E44E16">
        <w:rPr>
          <w:spacing w:val="2"/>
          <w:sz w:val="22"/>
        </w:rPr>
        <w:t xml:space="preserve">ное содержание небольших сообщений, рассказов, сказок, </w:t>
      </w:r>
      <w:r w:rsidRPr="00E44E16">
        <w:rPr>
          <w:sz w:val="22"/>
        </w:rPr>
        <w:t>построенных в основном на знакомом языковом материале.</w:t>
      </w:r>
    </w:p>
    <w:p w:rsidR="00E44E16" w:rsidRPr="00E44E16" w:rsidRDefault="00E44E16" w:rsidP="00E44E16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i w:val="0"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 xml:space="preserve">воспринимать на слух </w:t>
      </w:r>
      <w:proofErr w:type="spellStart"/>
      <w:r w:rsidRPr="00E44E16">
        <w:rPr>
          <w:i/>
          <w:sz w:val="22"/>
        </w:rPr>
        <w:t>аудиотекст</w:t>
      </w:r>
      <w:proofErr w:type="spellEnd"/>
      <w:r w:rsidRPr="00E44E16">
        <w:rPr>
          <w:i/>
          <w:sz w:val="22"/>
        </w:rPr>
        <w:t xml:space="preserve"> и полностью понимать содержащуюся в нем информацию;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Чтение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соотносить графический образ английского слова с его звуковым образом;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читать про себя и находить в тексте необходимую информацию.</w:t>
      </w:r>
    </w:p>
    <w:p w:rsidR="00E44E16" w:rsidRPr="00E44E16" w:rsidRDefault="00E44E16" w:rsidP="00E44E16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i w:val="0"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догадываться о значении незнакомых слов по контексту;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не обращать внимания на незнакомые слова, не мешающие понимать основное содержание текста.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Письмо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выписывать из текста слова, словосочетания и предложения;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писать поздравительную открытку с Новым годом, Рождеством, днем рождения (с опорой на образец);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писать по образцу краткое письмо зарубежному другу.</w:t>
      </w:r>
    </w:p>
    <w:p w:rsidR="00E44E16" w:rsidRPr="00E44E16" w:rsidRDefault="00E44E16" w:rsidP="00E44E16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i w:val="0"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в письменной форме кратко отвечать на вопросы к тексту;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pacing w:val="2"/>
          <w:sz w:val="22"/>
        </w:rPr>
        <w:t>составлять рассказ в письменной форме по плану/</w:t>
      </w:r>
      <w:r w:rsidRPr="00E44E16">
        <w:rPr>
          <w:i/>
          <w:sz w:val="22"/>
        </w:rPr>
        <w:t>ключевым словам;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заполнять простую анкету;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правильно оформлять конверт, сервисные поля в системе электронной почты (адрес, тема сообщения).</w:t>
      </w:r>
    </w:p>
    <w:p w:rsidR="00E44E16" w:rsidRPr="00E44E16" w:rsidRDefault="00E44E16" w:rsidP="00E44E16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 w:cs="Times New Roman"/>
          <w:b/>
          <w:i w:val="0"/>
          <w:color w:val="auto"/>
          <w:sz w:val="22"/>
          <w:szCs w:val="24"/>
        </w:rPr>
        <w:t>Языковые средства и навыки оперирования ими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Графика, каллиграфия, орфография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44E16">
        <w:rPr>
          <w:sz w:val="22"/>
        </w:rPr>
        <w:t>полупечатное</w:t>
      </w:r>
      <w:proofErr w:type="spellEnd"/>
      <w:r w:rsidRPr="00E44E16">
        <w:rPr>
          <w:sz w:val="22"/>
        </w:rPr>
        <w:t xml:space="preserve"> написание букв, буквосочетаний, слов);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pacing w:val="2"/>
          <w:sz w:val="22"/>
        </w:rPr>
        <w:t>пользоваться английским алфавитом, знать последова</w:t>
      </w:r>
      <w:r w:rsidRPr="00E44E16">
        <w:rPr>
          <w:sz w:val="22"/>
        </w:rPr>
        <w:t>тельность букв в нем;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lastRenderedPageBreak/>
        <w:t>списывать текст;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восстанавливать слово в соответствии с решаемой учебной задачей;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отличать буквы от знаков транскрипции.</w:t>
      </w:r>
    </w:p>
    <w:p w:rsidR="00E44E16" w:rsidRPr="00E44E16" w:rsidRDefault="00E44E16" w:rsidP="00E44E16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i w:val="0"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сравнивать и анализировать буквосочетания английского языка и их транскрипцию;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pacing w:val="-2"/>
          <w:sz w:val="22"/>
        </w:rPr>
        <w:t>группировать слова в соответствии с изученными пра</w:t>
      </w:r>
      <w:r w:rsidRPr="00E44E16">
        <w:rPr>
          <w:i/>
          <w:sz w:val="22"/>
        </w:rPr>
        <w:t>вилами чтения;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уточнять написание слова по словарю;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использовать экранный перевод отдельных слов (с русского языка на иностранный и обратно).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Фонетическая сторона речи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pacing w:val="2"/>
          <w:sz w:val="22"/>
        </w:rPr>
        <w:t xml:space="preserve">различать на слух и адекватно произносить все звуки </w:t>
      </w:r>
      <w:r w:rsidRPr="00E44E16">
        <w:rPr>
          <w:sz w:val="22"/>
        </w:rPr>
        <w:t>английского языка, соблюдая нормы произношения звуков;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соблюдать правильное ударение в изолированном слове, фразе;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различать коммуникативные типы предложений по интонации;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корректно произносить предложения с точки зрения их ритмико</w:t>
      </w:r>
      <w:r w:rsidRPr="00E44E16">
        <w:rPr>
          <w:sz w:val="22"/>
        </w:rPr>
        <w:noBreakHyphen/>
        <w:t>интонационных особенностей.</w:t>
      </w:r>
    </w:p>
    <w:p w:rsidR="00E44E16" w:rsidRPr="00E44E16" w:rsidRDefault="00E44E16" w:rsidP="00E44E16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i w:val="0"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 xml:space="preserve">распознавать связующее </w:t>
      </w:r>
      <w:r w:rsidRPr="00E44E16">
        <w:rPr>
          <w:b/>
          <w:bCs/>
          <w:i/>
          <w:sz w:val="22"/>
        </w:rPr>
        <w:t>r</w:t>
      </w:r>
      <w:r w:rsidRPr="00E44E16">
        <w:rPr>
          <w:i/>
          <w:sz w:val="22"/>
        </w:rPr>
        <w:t xml:space="preserve"> в речи и уметь его использовать;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соблюдать интонацию перечисления;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соблюдать правило отсутствия ударения на служебных словах (артиклях, союзах, предлогах);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читать изучаемые слова по транскрипции.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Лексическая сторона речи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E44E16">
        <w:rPr>
          <w:sz w:val="22"/>
        </w:rPr>
        <w:t>уровне  начального</w:t>
      </w:r>
      <w:proofErr w:type="gramEnd"/>
      <w:r w:rsidRPr="00E44E16">
        <w:rPr>
          <w:sz w:val="22"/>
        </w:rPr>
        <w:t xml:space="preserve"> образования;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pacing w:val="2"/>
          <w:sz w:val="22"/>
        </w:rPr>
        <w:t xml:space="preserve">оперировать в процессе общения активной лексикой в </w:t>
      </w:r>
      <w:r w:rsidRPr="00E44E16">
        <w:rPr>
          <w:sz w:val="22"/>
        </w:rPr>
        <w:t>соответствии с коммуникативной задачей;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восстанавливать текст в соответствии с решаемой учебной задачей.</w:t>
      </w:r>
    </w:p>
    <w:p w:rsidR="00E44E16" w:rsidRPr="00E44E16" w:rsidRDefault="00E44E16" w:rsidP="00E44E16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i w:val="0"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узнавать простые словообразовательные элементы;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 xml:space="preserve">опираться на языковую догадку в процессе чтения и </w:t>
      </w:r>
      <w:proofErr w:type="spellStart"/>
      <w:r w:rsidRPr="00E44E16">
        <w:rPr>
          <w:i/>
          <w:sz w:val="22"/>
        </w:rPr>
        <w:t>аудирования</w:t>
      </w:r>
      <w:proofErr w:type="spellEnd"/>
      <w:r w:rsidRPr="00E44E16">
        <w:rPr>
          <w:i/>
          <w:sz w:val="22"/>
        </w:rPr>
        <w:t xml:space="preserve"> (интернациональные и сложные слова).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bCs/>
          <w:iCs/>
          <w:color w:val="auto"/>
          <w:sz w:val="22"/>
          <w:szCs w:val="24"/>
        </w:rPr>
        <w:t>Грамматическая сторона речи</w:t>
      </w:r>
    </w:p>
    <w:p w:rsidR="00E44E16" w:rsidRPr="00E44E16" w:rsidRDefault="00E44E16" w:rsidP="00E44E16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color w:val="auto"/>
          <w:sz w:val="22"/>
          <w:szCs w:val="24"/>
        </w:rPr>
        <w:t>Выпускник научится: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>распознавать и употреблять в речи основные коммуникативные типы предложений;</w:t>
      </w:r>
    </w:p>
    <w:p w:rsidR="00E44E16" w:rsidRPr="00E44E16" w:rsidRDefault="00E44E16" w:rsidP="00E44E16">
      <w:pPr>
        <w:pStyle w:val="21"/>
        <w:spacing w:line="240" w:lineRule="auto"/>
        <w:rPr>
          <w:sz w:val="22"/>
        </w:rPr>
      </w:pPr>
      <w:r w:rsidRPr="00E44E16">
        <w:rPr>
          <w:sz w:val="22"/>
        </w:rPr>
        <w:t xml:space="preserve">распознавать в тексте и употреблять в речи изученные </w:t>
      </w:r>
      <w:r w:rsidRPr="00E44E16">
        <w:rPr>
          <w:spacing w:val="2"/>
          <w:sz w:val="22"/>
        </w:rPr>
        <w:t>части речи: существительные с определенным/неопределен</w:t>
      </w:r>
      <w:r w:rsidRPr="00E44E16">
        <w:rPr>
          <w:sz w:val="22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E44E16">
        <w:rPr>
          <w:sz w:val="22"/>
        </w:rPr>
        <w:t>глагол­связку</w:t>
      </w:r>
      <w:proofErr w:type="spellEnd"/>
      <w:r w:rsidRPr="00E44E16">
        <w:rPr>
          <w:sz w:val="22"/>
        </w:rPr>
        <w:t xml:space="preserve"> </w:t>
      </w:r>
      <w:proofErr w:type="spellStart"/>
      <w:r w:rsidRPr="00E44E16">
        <w:rPr>
          <w:sz w:val="22"/>
        </w:rPr>
        <w:t>to</w:t>
      </w:r>
      <w:proofErr w:type="spellEnd"/>
      <w:r w:rsidRPr="00E44E16">
        <w:rPr>
          <w:sz w:val="22"/>
        </w:rPr>
        <w:t xml:space="preserve"> </w:t>
      </w:r>
      <w:proofErr w:type="spellStart"/>
      <w:r w:rsidRPr="00E44E16">
        <w:rPr>
          <w:sz w:val="22"/>
        </w:rPr>
        <w:t>be</w:t>
      </w:r>
      <w:proofErr w:type="spellEnd"/>
      <w:r w:rsidRPr="00E44E16">
        <w:rPr>
          <w:sz w:val="22"/>
        </w:rPr>
        <w:t xml:space="preserve">; глаголы в </w:t>
      </w:r>
      <w:proofErr w:type="spellStart"/>
      <w:r w:rsidRPr="00E44E16">
        <w:rPr>
          <w:sz w:val="22"/>
        </w:rPr>
        <w:t>Present</w:t>
      </w:r>
      <w:proofErr w:type="spellEnd"/>
      <w:r w:rsidRPr="00E44E16">
        <w:rPr>
          <w:sz w:val="22"/>
        </w:rPr>
        <w:t xml:space="preserve">, </w:t>
      </w:r>
      <w:proofErr w:type="spellStart"/>
      <w:r w:rsidRPr="00E44E16">
        <w:rPr>
          <w:sz w:val="22"/>
        </w:rPr>
        <w:t>Past</w:t>
      </w:r>
      <w:proofErr w:type="spellEnd"/>
      <w:r w:rsidRPr="00E44E16">
        <w:rPr>
          <w:sz w:val="22"/>
        </w:rPr>
        <w:t xml:space="preserve">, </w:t>
      </w:r>
      <w:proofErr w:type="spellStart"/>
      <w:r w:rsidRPr="00E44E16">
        <w:rPr>
          <w:sz w:val="22"/>
        </w:rPr>
        <w:t>Future</w:t>
      </w:r>
      <w:proofErr w:type="spellEnd"/>
      <w:r w:rsidRPr="00E44E16">
        <w:rPr>
          <w:sz w:val="22"/>
        </w:rPr>
        <w:t xml:space="preserve"> </w:t>
      </w:r>
      <w:proofErr w:type="spellStart"/>
      <w:r w:rsidRPr="00E44E16">
        <w:rPr>
          <w:sz w:val="22"/>
        </w:rPr>
        <w:t>Simple</w:t>
      </w:r>
      <w:proofErr w:type="spellEnd"/>
      <w:r w:rsidRPr="00E44E16">
        <w:rPr>
          <w:sz w:val="22"/>
        </w:rPr>
        <w:t xml:space="preserve">; модальные глаголы </w:t>
      </w:r>
      <w:proofErr w:type="spellStart"/>
      <w:r w:rsidRPr="00E44E16">
        <w:rPr>
          <w:sz w:val="22"/>
        </w:rPr>
        <w:t>can</w:t>
      </w:r>
      <w:proofErr w:type="spellEnd"/>
      <w:r w:rsidRPr="00E44E16">
        <w:rPr>
          <w:sz w:val="22"/>
        </w:rPr>
        <w:t xml:space="preserve">, </w:t>
      </w:r>
      <w:proofErr w:type="spellStart"/>
      <w:r w:rsidRPr="00E44E16">
        <w:rPr>
          <w:sz w:val="22"/>
        </w:rPr>
        <w:t>may</w:t>
      </w:r>
      <w:proofErr w:type="spellEnd"/>
      <w:r w:rsidRPr="00E44E16">
        <w:rPr>
          <w:sz w:val="22"/>
        </w:rPr>
        <w:t xml:space="preserve">, </w:t>
      </w:r>
      <w:proofErr w:type="spellStart"/>
      <w:r w:rsidRPr="00E44E16">
        <w:rPr>
          <w:sz w:val="22"/>
        </w:rPr>
        <w:t>must</w:t>
      </w:r>
      <w:proofErr w:type="spellEnd"/>
      <w:r w:rsidRPr="00E44E16">
        <w:rPr>
          <w:sz w:val="22"/>
        </w:rPr>
        <w:t>; лич</w:t>
      </w:r>
      <w:r w:rsidRPr="00E44E16">
        <w:rPr>
          <w:spacing w:val="2"/>
          <w:sz w:val="22"/>
        </w:rPr>
        <w:t>ные, притяжательные и указательные местоимения; прила</w:t>
      </w:r>
      <w:r w:rsidRPr="00E44E16">
        <w:rPr>
          <w:sz w:val="22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E44E16">
        <w:rPr>
          <w:sz w:val="22"/>
        </w:rPr>
        <w:t>временн</w:t>
      </w:r>
      <w:r w:rsidRPr="00E44E16">
        <w:rPr>
          <w:spacing w:val="-128"/>
          <w:sz w:val="22"/>
        </w:rPr>
        <w:t>ы</w:t>
      </w:r>
      <w:r w:rsidRPr="00E44E16">
        <w:rPr>
          <w:spacing w:val="26"/>
          <w:sz w:val="22"/>
        </w:rPr>
        <w:t>´</w:t>
      </w:r>
      <w:r w:rsidRPr="00E44E16">
        <w:rPr>
          <w:sz w:val="22"/>
        </w:rPr>
        <w:t>х</w:t>
      </w:r>
      <w:proofErr w:type="spellEnd"/>
      <w:r w:rsidRPr="00E44E16">
        <w:rPr>
          <w:sz w:val="22"/>
        </w:rPr>
        <w:t xml:space="preserve"> и пространственных отношений.</w:t>
      </w:r>
    </w:p>
    <w:p w:rsidR="00E44E16" w:rsidRPr="00E44E16" w:rsidRDefault="00E44E16" w:rsidP="00E44E16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4"/>
        </w:rPr>
      </w:pPr>
      <w:r w:rsidRPr="00E44E16">
        <w:rPr>
          <w:rFonts w:ascii="Times New Roman" w:hAnsi="Times New Roman"/>
          <w:b/>
          <w:i w:val="0"/>
          <w:color w:val="auto"/>
          <w:sz w:val="22"/>
          <w:szCs w:val="24"/>
        </w:rPr>
        <w:t>Выпускник получит возможность научиться: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 xml:space="preserve">узнавать сложносочиненные предложения с союзами </w:t>
      </w:r>
      <w:proofErr w:type="spellStart"/>
      <w:r w:rsidRPr="00E44E16">
        <w:rPr>
          <w:i/>
          <w:sz w:val="22"/>
        </w:rPr>
        <w:t>and</w:t>
      </w:r>
      <w:proofErr w:type="spellEnd"/>
      <w:r w:rsidRPr="00E44E16">
        <w:rPr>
          <w:i/>
          <w:sz w:val="22"/>
        </w:rPr>
        <w:t xml:space="preserve"> и </w:t>
      </w:r>
      <w:proofErr w:type="spellStart"/>
      <w:r w:rsidRPr="00E44E16">
        <w:rPr>
          <w:i/>
          <w:sz w:val="22"/>
        </w:rPr>
        <w:t>but</w:t>
      </w:r>
      <w:proofErr w:type="spellEnd"/>
      <w:r w:rsidRPr="00E44E16">
        <w:rPr>
          <w:i/>
          <w:sz w:val="22"/>
        </w:rPr>
        <w:t>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  <w:lang w:val="en-US"/>
        </w:rPr>
      </w:pPr>
      <w:r w:rsidRPr="00E44E16">
        <w:rPr>
          <w:i/>
          <w:sz w:val="22"/>
        </w:rPr>
        <w:t>использовать в речи безличные предложения (</w:t>
      </w:r>
      <w:proofErr w:type="spellStart"/>
      <w:r w:rsidRPr="00E44E16">
        <w:rPr>
          <w:i/>
          <w:sz w:val="22"/>
        </w:rPr>
        <w:t>It’s</w:t>
      </w:r>
      <w:proofErr w:type="spellEnd"/>
      <w:r w:rsidRPr="00E44E16">
        <w:rPr>
          <w:i/>
          <w:sz w:val="22"/>
        </w:rPr>
        <w:t xml:space="preserve"> </w:t>
      </w:r>
      <w:proofErr w:type="spellStart"/>
      <w:r w:rsidRPr="00E44E16">
        <w:rPr>
          <w:i/>
          <w:sz w:val="22"/>
        </w:rPr>
        <w:t>cold</w:t>
      </w:r>
      <w:proofErr w:type="spellEnd"/>
      <w:r w:rsidRPr="00E44E16">
        <w:rPr>
          <w:i/>
          <w:sz w:val="22"/>
        </w:rPr>
        <w:t xml:space="preserve">. </w:t>
      </w:r>
      <w:proofErr w:type="gramStart"/>
      <w:r w:rsidRPr="00E44E16">
        <w:rPr>
          <w:i/>
          <w:sz w:val="22"/>
          <w:lang w:val="en-US"/>
        </w:rPr>
        <w:t>It’s</w:t>
      </w:r>
      <w:proofErr w:type="gramEnd"/>
      <w:r w:rsidRPr="00E44E16">
        <w:rPr>
          <w:i/>
          <w:sz w:val="22"/>
          <w:lang w:val="en-US"/>
        </w:rPr>
        <w:t xml:space="preserve"> 5 o’clock. It’s interesting), </w:t>
      </w:r>
      <w:r w:rsidRPr="00E44E16">
        <w:rPr>
          <w:i/>
          <w:sz w:val="22"/>
        </w:rPr>
        <w:t>предложения</w:t>
      </w:r>
      <w:r w:rsidRPr="00E44E16">
        <w:rPr>
          <w:i/>
          <w:sz w:val="22"/>
          <w:lang w:val="en-US"/>
        </w:rPr>
        <w:t xml:space="preserve"> </w:t>
      </w:r>
      <w:r w:rsidRPr="00E44E16">
        <w:rPr>
          <w:i/>
          <w:sz w:val="22"/>
        </w:rPr>
        <w:t>с</w:t>
      </w:r>
      <w:r w:rsidRPr="00E44E16">
        <w:rPr>
          <w:i/>
          <w:sz w:val="22"/>
          <w:lang w:val="en-US"/>
        </w:rPr>
        <w:t xml:space="preserve"> </w:t>
      </w:r>
      <w:r w:rsidRPr="00E44E16">
        <w:rPr>
          <w:i/>
          <w:sz w:val="22"/>
        </w:rPr>
        <w:t>конструкцией</w:t>
      </w:r>
      <w:r w:rsidRPr="00E44E16">
        <w:rPr>
          <w:i/>
          <w:sz w:val="22"/>
          <w:lang w:val="en-US"/>
        </w:rPr>
        <w:t xml:space="preserve"> there is/there are;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  <w:lang w:val="en-US"/>
        </w:rPr>
      </w:pPr>
      <w:r w:rsidRPr="00E44E16">
        <w:rPr>
          <w:i/>
          <w:sz w:val="22"/>
        </w:rPr>
        <w:t xml:space="preserve">оперировать в речи неопределенными местоимениями </w:t>
      </w:r>
      <w:proofErr w:type="spellStart"/>
      <w:r w:rsidRPr="00E44E16">
        <w:rPr>
          <w:i/>
          <w:sz w:val="22"/>
        </w:rPr>
        <w:t>some</w:t>
      </w:r>
      <w:proofErr w:type="spellEnd"/>
      <w:r w:rsidRPr="00E44E16">
        <w:rPr>
          <w:i/>
          <w:sz w:val="22"/>
        </w:rPr>
        <w:t xml:space="preserve">, </w:t>
      </w:r>
      <w:proofErr w:type="spellStart"/>
      <w:r w:rsidRPr="00E44E16">
        <w:rPr>
          <w:i/>
          <w:sz w:val="22"/>
        </w:rPr>
        <w:t>any</w:t>
      </w:r>
      <w:proofErr w:type="spellEnd"/>
      <w:r w:rsidRPr="00E44E16">
        <w:rPr>
          <w:i/>
          <w:sz w:val="22"/>
        </w:rPr>
        <w:t xml:space="preserve"> (некоторые случаи употребления: </w:t>
      </w:r>
      <w:proofErr w:type="spellStart"/>
      <w:r w:rsidRPr="00E44E16">
        <w:rPr>
          <w:i/>
          <w:sz w:val="22"/>
        </w:rPr>
        <w:t>Can</w:t>
      </w:r>
      <w:proofErr w:type="spellEnd"/>
      <w:r w:rsidRPr="00E44E16">
        <w:rPr>
          <w:i/>
          <w:sz w:val="22"/>
        </w:rPr>
        <w:t xml:space="preserve"> I </w:t>
      </w:r>
      <w:proofErr w:type="spellStart"/>
      <w:r w:rsidRPr="00E44E16">
        <w:rPr>
          <w:i/>
          <w:sz w:val="22"/>
        </w:rPr>
        <w:t>have</w:t>
      </w:r>
      <w:proofErr w:type="spellEnd"/>
      <w:r w:rsidRPr="00E44E16">
        <w:rPr>
          <w:i/>
          <w:sz w:val="22"/>
        </w:rPr>
        <w:t xml:space="preserve"> </w:t>
      </w:r>
      <w:proofErr w:type="spellStart"/>
      <w:r w:rsidRPr="00E44E16">
        <w:rPr>
          <w:i/>
          <w:sz w:val="22"/>
        </w:rPr>
        <w:t>some</w:t>
      </w:r>
      <w:proofErr w:type="spellEnd"/>
      <w:r w:rsidRPr="00E44E16">
        <w:rPr>
          <w:i/>
          <w:sz w:val="22"/>
        </w:rPr>
        <w:t xml:space="preserve"> </w:t>
      </w:r>
      <w:proofErr w:type="spellStart"/>
      <w:r w:rsidRPr="00E44E16">
        <w:rPr>
          <w:i/>
          <w:sz w:val="22"/>
        </w:rPr>
        <w:t>tea</w:t>
      </w:r>
      <w:proofErr w:type="spellEnd"/>
      <w:r w:rsidRPr="00E44E16">
        <w:rPr>
          <w:i/>
          <w:sz w:val="22"/>
        </w:rPr>
        <w:t xml:space="preserve">? </w:t>
      </w:r>
      <w:r w:rsidRPr="00E44E16">
        <w:rPr>
          <w:i/>
          <w:sz w:val="22"/>
          <w:lang w:val="en-US"/>
        </w:rPr>
        <w:t>Is there any milk in the fridge? — No, there isn’t any);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  <w:lang w:val="en-US"/>
        </w:rPr>
      </w:pPr>
      <w:r w:rsidRPr="00E44E16">
        <w:rPr>
          <w:i/>
          <w:sz w:val="22"/>
        </w:rPr>
        <w:t>оперировать</w:t>
      </w:r>
      <w:r w:rsidRPr="00E44E16">
        <w:rPr>
          <w:i/>
          <w:sz w:val="22"/>
          <w:lang w:val="en-US"/>
        </w:rPr>
        <w:t xml:space="preserve"> </w:t>
      </w:r>
      <w:r w:rsidRPr="00E44E16">
        <w:rPr>
          <w:i/>
          <w:sz w:val="22"/>
        </w:rPr>
        <w:t>в</w:t>
      </w:r>
      <w:r w:rsidRPr="00E44E16">
        <w:rPr>
          <w:i/>
          <w:sz w:val="22"/>
          <w:lang w:val="en-US"/>
        </w:rPr>
        <w:t xml:space="preserve"> </w:t>
      </w:r>
      <w:r w:rsidRPr="00E44E16">
        <w:rPr>
          <w:i/>
          <w:sz w:val="22"/>
        </w:rPr>
        <w:t>речи</w:t>
      </w:r>
      <w:r w:rsidRPr="00E44E16">
        <w:rPr>
          <w:i/>
          <w:sz w:val="22"/>
          <w:lang w:val="en-US"/>
        </w:rPr>
        <w:t xml:space="preserve"> </w:t>
      </w:r>
      <w:r w:rsidRPr="00E44E16">
        <w:rPr>
          <w:i/>
          <w:sz w:val="22"/>
        </w:rPr>
        <w:t>наречиями</w:t>
      </w:r>
      <w:r w:rsidRPr="00E44E16">
        <w:rPr>
          <w:i/>
          <w:sz w:val="22"/>
          <w:lang w:val="en-US"/>
        </w:rPr>
        <w:t xml:space="preserve"> </w:t>
      </w:r>
      <w:r w:rsidRPr="00E44E16">
        <w:rPr>
          <w:i/>
          <w:sz w:val="22"/>
        </w:rPr>
        <w:t>времени</w:t>
      </w:r>
      <w:r w:rsidRPr="00E44E16">
        <w:rPr>
          <w:i/>
          <w:sz w:val="22"/>
          <w:lang w:val="en-US"/>
        </w:rPr>
        <w:t xml:space="preserve"> (yesterday, tomorrow, never, usually, often, sometimes); </w:t>
      </w:r>
      <w:r w:rsidRPr="00E44E16">
        <w:rPr>
          <w:i/>
          <w:sz w:val="22"/>
        </w:rPr>
        <w:t>наречиями</w:t>
      </w:r>
      <w:r w:rsidRPr="00E44E16">
        <w:rPr>
          <w:i/>
          <w:sz w:val="22"/>
          <w:lang w:val="en-US"/>
        </w:rPr>
        <w:t xml:space="preserve"> </w:t>
      </w:r>
      <w:r w:rsidRPr="00E44E16">
        <w:rPr>
          <w:i/>
          <w:sz w:val="22"/>
        </w:rPr>
        <w:t>степени</w:t>
      </w:r>
      <w:r w:rsidRPr="00E44E16">
        <w:rPr>
          <w:i/>
          <w:sz w:val="22"/>
          <w:lang w:val="en-US"/>
        </w:rPr>
        <w:t xml:space="preserve"> (much, little, very);</w:t>
      </w:r>
    </w:p>
    <w:p w:rsidR="00E44E16" w:rsidRPr="00E44E16" w:rsidRDefault="00E44E16" w:rsidP="00E44E16">
      <w:pPr>
        <w:pStyle w:val="21"/>
        <w:spacing w:line="240" w:lineRule="auto"/>
        <w:rPr>
          <w:i/>
          <w:sz w:val="22"/>
        </w:rPr>
      </w:pPr>
      <w:r w:rsidRPr="00E44E16">
        <w:rPr>
          <w:i/>
          <w:sz w:val="22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E44E16" w:rsidRDefault="00E44E16" w:rsidP="00E44E16">
      <w:pPr>
        <w:pStyle w:val="a3"/>
        <w:spacing w:before="0"/>
        <w:ind w:left="261" w:firstLine="709"/>
        <w:jc w:val="both"/>
        <w:rPr>
          <w:sz w:val="24"/>
          <w:szCs w:val="24"/>
          <w:lang w:val="ru-RU"/>
        </w:rPr>
      </w:pPr>
    </w:p>
    <w:p w:rsidR="00E44E16" w:rsidRDefault="00E44E16" w:rsidP="00E44E16">
      <w:pPr>
        <w:pStyle w:val="a3"/>
        <w:spacing w:before="0"/>
        <w:ind w:left="261" w:firstLine="709"/>
        <w:jc w:val="both"/>
        <w:rPr>
          <w:sz w:val="24"/>
          <w:szCs w:val="24"/>
          <w:lang w:val="ru-RU"/>
        </w:rPr>
      </w:pPr>
    </w:p>
    <w:p w:rsidR="00E44E16" w:rsidRDefault="00E44E16" w:rsidP="00E44E16">
      <w:pPr>
        <w:pStyle w:val="a3"/>
        <w:spacing w:before="0"/>
        <w:ind w:left="261" w:firstLine="709"/>
        <w:jc w:val="both"/>
        <w:rPr>
          <w:sz w:val="24"/>
          <w:szCs w:val="24"/>
          <w:lang w:val="ru-RU"/>
        </w:rPr>
      </w:pPr>
    </w:p>
    <w:p w:rsidR="00E44E16" w:rsidRPr="004201E4" w:rsidRDefault="00E44E16" w:rsidP="00E44E16">
      <w:pPr>
        <w:pStyle w:val="a3"/>
        <w:spacing w:before="0"/>
        <w:ind w:left="261" w:firstLine="709"/>
        <w:jc w:val="both"/>
        <w:rPr>
          <w:sz w:val="24"/>
          <w:szCs w:val="24"/>
          <w:lang w:val="ru-RU"/>
        </w:rPr>
        <w:sectPr w:rsidR="00E44E16" w:rsidRPr="004201E4" w:rsidSect="008878DA">
          <w:footerReference w:type="default" r:id="rId7"/>
          <w:pgSz w:w="11910" w:h="16840"/>
          <w:pgMar w:top="568" w:right="1278" w:bottom="851" w:left="1418" w:header="720" w:footer="142" w:gutter="0"/>
          <w:cols w:space="720"/>
          <w:titlePg/>
          <w:docGrid w:linePitch="299"/>
        </w:sectPr>
      </w:pPr>
    </w:p>
    <w:p w:rsidR="00F0769E" w:rsidRDefault="00A9648F" w:rsidP="00A9648F">
      <w:pPr>
        <w:pStyle w:val="1"/>
        <w:spacing w:before="63"/>
        <w:ind w:left="0"/>
        <w:jc w:val="center"/>
        <w:rPr>
          <w:b w:val="0"/>
          <w:bCs w:val="0"/>
        </w:rPr>
      </w:pPr>
      <w:r>
        <w:rPr>
          <w:lang w:val="ru-RU"/>
        </w:rPr>
        <w:lastRenderedPageBreak/>
        <w:t>СОДЕРЖАНИЕ ПРЕДМЕТА</w:t>
      </w:r>
      <w:r w:rsidR="00F0769E">
        <w:t>. 2 КЛАСС (68</w:t>
      </w:r>
      <w:r w:rsidR="00F0769E">
        <w:rPr>
          <w:spacing w:val="-14"/>
        </w:rPr>
        <w:t xml:space="preserve"> </w:t>
      </w:r>
      <w:r w:rsidR="00F0769E">
        <w:t>ч)</w:t>
      </w: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spacing w:before="10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15312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2940"/>
        <w:gridCol w:w="145"/>
        <w:gridCol w:w="4249"/>
        <w:gridCol w:w="145"/>
        <w:gridCol w:w="7162"/>
        <w:gridCol w:w="526"/>
      </w:tblGrid>
      <w:tr w:rsidR="00F0769E" w:rsidRPr="00A9648F" w:rsidTr="00A9648F">
        <w:trPr>
          <w:gridBefore w:val="1"/>
          <w:wBefore w:w="145" w:type="dxa"/>
          <w:trHeight w:hRule="exact" w:val="49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4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5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A9648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proofErr w:type="spellEnd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A9648F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</w:tr>
      <w:tr w:rsidR="00F0769E" w:rsidRPr="004F4263" w:rsidTr="00A21719">
        <w:trPr>
          <w:gridBefore w:val="1"/>
          <w:wBefore w:w="145" w:type="dxa"/>
          <w:trHeight w:hRule="exact" w:val="7078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4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Знакомство</w:t>
            </w:r>
          </w:p>
          <w:p w:rsidR="00F0769E" w:rsidRPr="00A9648F" w:rsidRDefault="00F0769E" w:rsidP="00A9648F">
            <w:pPr>
              <w:pStyle w:val="TableParagraph"/>
              <w:spacing w:before="158"/>
              <w:ind w:left="103" w:right="4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одноклассниками, учителем: имя, возраст).</w:t>
            </w:r>
          </w:p>
          <w:p w:rsidR="00F0769E" w:rsidRPr="00A9648F" w:rsidRDefault="00F0769E" w:rsidP="00A9648F">
            <w:pPr>
              <w:pStyle w:val="TableParagraph"/>
              <w:spacing w:before="9"/>
              <w:ind w:left="103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Приветствие, прощание 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использованием типичных фраз английского речевого этикета).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</w:t>
            </w:r>
            <w:r w:rsidRPr="00A9648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ind w:left="103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 letters!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 w:rsidRPr="00A9648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  <w:r w:rsidRPr="00A964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69E" w:rsidRPr="00A9648F" w:rsidRDefault="00F0769E" w:rsidP="00A9648F">
            <w:pPr>
              <w:pStyle w:val="TableParagraph"/>
              <w:spacing w:before="161"/>
              <w:ind w:left="103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Hello!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A9648F">
              <w:rPr>
                <w:rFonts w:ascii="Times New Roman" w:hAnsi="Times New Roman" w:cs="Times New Roman"/>
                <w:sz w:val="24"/>
                <w:szCs w:val="24"/>
              </w:rPr>
              <w:t xml:space="preserve">(Starter Module);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 Birthday!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A9648F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proofErr w:type="gramStart"/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Let’s</w:t>
            </w:r>
            <w:proofErr w:type="gramEnd"/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go!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A9648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9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ч).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A9648F" w:rsidRDefault="00F0769E" w:rsidP="00A9648F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ind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этикетный диалог в ситуации бытового общения (приветствуют, прощаются, узнают, как дела, знакомятся, расспрашивают о</w:t>
            </w:r>
            <w:r w:rsidRPr="00A9648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возрасте).</w:t>
            </w:r>
          </w:p>
          <w:p w:rsidR="00F0769E" w:rsidRPr="00A9648F" w:rsidRDefault="00F0769E" w:rsidP="00A9648F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A9648F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F0769E" w:rsidRPr="00A9648F" w:rsidRDefault="00F0769E" w:rsidP="00A9648F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spacing w:before="160"/>
              <w:ind w:right="3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графически и каллиграфически корректно все буквы английского алфавита и основные буквосочетания (</w:t>
            </w:r>
            <w:proofErr w:type="spellStart"/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полупечатным</w:t>
            </w:r>
            <w:proofErr w:type="spellEnd"/>
            <w:r w:rsidRPr="00A9648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шрифтом).</w:t>
            </w:r>
          </w:p>
          <w:p w:rsidR="00F0769E" w:rsidRPr="00A9648F" w:rsidRDefault="00F0769E" w:rsidP="00A9648F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spacing w:before="5"/>
              <w:ind w:left="561" w:right="397" w:hanging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 на слух и адекватно произносят все звуки английского</w:t>
            </w:r>
            <w:r w:rsidRPr="00A964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  <w:p w:rsidR="00F0769E" w:rsidRPr="00A9648F" w:rsidRDefault="00F0769E" w:rsidP="00A9648F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spacing w:before="5"/>
              <w:ind w:right="4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A9648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F0769E" w:rsidRPr="00A9648F" w:rsidRDefault="00F0769E" w:rsidP="00A9648F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</w:tabs>
              <w:spacing w:before="5"/>
              <w:ind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глагол-связку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утвердительных и вопросительных предложениях в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личные местоимения в именительном и объектном падежах (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r w:rsidRPr="00A9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притяжательные местоимения</w:t>
            </w:r>
            <w:r w:rsidRPr="00A9648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964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</w:t>
            </w:r>
          </w:p>
        </w:tc>
      </w:tr>
      <w:tr w:rsidR="00F0769E" w:rsidRPr="004F4263" w:rsidTr="00A9648F">
        <w:trPr>
          <w:gridAfter w:val="1"/>
          <w:wAfter w:w="526" w:type="dxa"/>
          <w:trHeight w:hRule="exact" w:val="1458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2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вопросительные слова (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what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(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old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)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указательное местоимение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this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соединительный союз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and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0769E" w:rsidRPr="004F4263" w:rsidTr="00A9648F">
        <w:trPr>
          <w:gridAfter w:val="1"/>
          <w:wAfter w:w="526" w:type="dxa"/>
          <w:trHeight w:hRule="exact" w:val="725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3" w:right="2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 и моя семья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члены семьи, их имена, внешность.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(6</w:t>
            </w:r>
            <w:r w:rsidRPr="006379C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spacing w:before="167" w:line="360" w:lineRule="auto"/>
              <w:ind w:left="103" w:right="1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Покупки в магазине: одежда, обувь, основные продукты питания. Любимая еда.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(8</w:t>
            </w:r>
            <w:r w:rsidRPr="006379C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D434CB" w:rsidRDefault="00F0769E">
            <w:pPr>
              <w:pStyle w:val="TableParagraph"/>
              <w:spacing w:before="163" w:line="360" w:lineRule="auto"/>
              <w:ind w:left="103" w:right="338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Семейные праздники: день рождения. </w:t>
            </w:r>
            <w:r w:rsidRPr="00D434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(2</w:t>
            </w:r>
            <w:r w:rsidRPr="00D434CB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  <w:t xml:space="preserve"> </w:t>
            </w:r>
            <w:r w:rsidRPr="00D434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Family!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(Starter Module);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She’s got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blue eyes! Teddy’s Wonderful!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(4 ч)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 w:line="360" w:lineRule="auto"/>
              <w:ind w:left="103" w:righ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Holidays!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 5)</w:t>
            </w:r>
            <w:proofErr w:type="gram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Yummy Chocolate! My </w:t>
            </w:r>
            <w:proofErr w:type="spellStart"/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favourite</w:t>
            </w:r>
            <w:proofErr w:type="spellEnd"/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food!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(6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2);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Food </w:t>
            </w:r>
            <w:proofErr w:type="spellStart"/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Favourites</w:t>
            </w:r>
            <w:proofErr w:type="spellEnd"/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! Typical Russian Food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2);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Birthday!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</w:tabs>
              <w:spacing w:line="360" w:lineRule="auto"/>
              <w:ind w:righ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Ведут диалог-расспрос (о любимой еде) и диалог- побуждение к действию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сообщают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погоде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советуют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spellEnd"/>
            <w:r w:rsidRPr="00FF67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надеть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</w:tabs>
              <w:spacing w:before="6" w:line="360" w:lineRule="auto"/>
              <w:ind w:left="562" w:right="134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</w:t>
            </w:r>
            <w:r w:rsidRPr="006379C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погоду).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</w:tabs>
              <w:spacing w:before="5"/>
              <w:ind w:left="562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</w:tabs>
              <w:spacing w:before="161"/>
              <w:ind w:left="562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тексты рифмовок,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песен.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</w:tabs>
              <w:spacing w:before="160" w:line="360" w:lineRule="auto"/>
              <w:ind w:left="562" w:right="594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</w:tc>
      </w:tr>
    </w:tbl>
    <w:p w:rsidR="00F0769E" w:rsidRPr="006379C6" w:rsidRDefault="00F0769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0769E" w:rsidRPr="006379C6" w:rsidRDefault="00F0769E">
      <w:pPr>
        <w:spacing w:before="9"/>
        <w:rPr>
          <w:rFonts w:ascii="Times New Roman" w:hAnsi="Times New Roman" w:cs="Times New Roman"/>
          <w:sz w:val="26"/>
          <w:szCs w:val="26"/>
          <w:lang w:val="ru-RU"/>
        </w:rPr>
      </w:pPr>
    </w:p>
    <w:p w:rsidR="00F0769E" w:rsidRPr="006379C6" w:rsidRDefault="00BC0C23" w:rsidP="00C53484">
      <w:pPr>
        <w:pStyle w:val="a5"/>
        <w:numPr>
          <w:ilvl w:val="1"/>
          <w:numId w:val="60"/>
        </w:numPr>
        <w:tabs>
          <w:tab w:val="left" w:pos="8167"/>
        </w:tabs>
        <w:spacing w:before="65" w:line="360" w:lineRule="auto"/>
        <w:ind w:right="1824" w:hanging="35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34290</wp:posOffset>
                </wp:positionV>
                <wp:extent cx="9401810" cy="5539740"/>
                <wp:effectExtent l="5715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1810" cy="5539740"/>
                          <a:chOff x="789" y="54"/>
                          <a:chExt cx="14806" cy="87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94" y="64"/>
                            <a:ext cx="14796" cy="2"/>
                            <a:chOff x="794" y="64"/>
                            <a:chExt cx="147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94" y="64"/>
                              <a:ext cx="14796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4796"/>
                                <a:gd name="T2" fmla="+- 0 15590 794"/>
                                <a:gd name="T3" fmla="*/ T2 w 14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6">
                                  <a:moveTo>
                                    <a:pt x="0" y="0"/>
                                  </a:moveTo>
                                  <a:lnTo>
                                    <a:pt x="147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99" y="59"/>
                            <a:ext cx="2" cy="8714"/>
                            <a:chOff x="799" y="59"/>
                            <a:chExt cx="2" cy="871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99" y="59"/>
                              <a:ext cx="2" cy="871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714"/>
                                <a:gd name="T2" fmla="+- 0 8772 59"/>
                                <a:gd name="T3" fmla="*/ 8772 h 8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4">
                                  <a:moveTo>
                                    <a:pt x="0" y="0"/>
                                  </a:moveTo>
                                  <a:lnTo>
                                    <a:pt x="0" y="87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94" y="8767"/>
                            <a:ext cx="3086" cy="2"/>
                            <a:chOff x="794" y="8767"/>
                            <a:chExt cx="308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94" y="8767"/>
                              <a:ext cx="3086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3086"/>
                                <a:gd name="T2" fmla="+- 0 3879 794"/>
                                <a:gd name="T3" fmla="*/ T2 w 3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6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884" y="68"/>
                            <a:ext cx="2" cy="8704"/>
                            <a:chOff x="3884" y="68"/>
                            <a:chExt cx="2" cy="870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884" y="68"/>
                              <a:ext cx="2" cy="8704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8704"/>
                                <a:gd name="T2" fmla="+- 0 8772 68"/>
                                <a:gd name="T3" fmla="*/ 8772 h 8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4">
                                  <a:moveTo>
                                    <a:pt x="0" y="0"/>
                                  </a:moveTo>
                                  <a:lnTo>
                                    <a:pt x="0" y="87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889" y="8767"/>
                            <a:ext cx="4385" cy="2"/>
                            <a:chOff x="3889" y="8767"/>
                            <a:chExt cx="4385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889" y="8767"/>
                              <a:ext cx="4385" cy="2"/>
                            </a:xfrm>
                            <a:custGeom>
                              <a:avLst/>
                              <a:gdLst>
                                <a:gd name="T0" fmla="+- 0 3889 3889"/>
                                <a:gd name="T1" fmla="*/ T0 w 4385"/>
                                <a:gd name="T2" fmla="+- 0 8274 3889"/>
                                <a:gd name="T3" fmla="*/ T2 w 4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5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279" y="68"/>
                            <a:ext cx="2" cy="8704"/>
                            <a:chOff x="8279" y="68"/>
                            <a:chExt cx="2" cy="870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279" y="68"/>
                              <a:ext cx="2" cy="8704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8704"/>
                                <a:gd name="T2" fmla="+- 0 8772 68"/>
                                <a:gd name="T3" fmla="*/ 8772 h 8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4">
                                  <a:moveTo>
                                    <a:pt x="0" y="0"/>
                                  </a:moveTo>
                                  <a:lnTo>
                                    <a:pt x="0" y="87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283" y="8767"/>
                            <a:ext cx="7298" cy="2"/>
                            <a:chOff x="8283" y="8767"/>
                            <a:chExt cx="729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283" y="8767"/>
                              <a:ext cx="7298" cy="2"/>
                            </a:xfrm>
                            <a:custGeom>
                              <a:avLst/>
                              <a:gdLst>
                                <a:gd name="T0" fmla="+- 0 8283 8283"/>
                                <a:gd name="T1" fmla="*/ T0 w 7298"/>
                                <a:gd name="T2" fmla="+- 0 15581 8283"/>
                                <a:gd name="T3" fmla="*/ T2 w 7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8">
                                  <a:moveTo>
                                    <a:pt x="0" y="0"/>
                                  </a:moveTo>
                                  <a:lnTo>
                                    <a:pt x="72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585" y="59"/>
                            <a:ext cx="2" cy="8714"/>
                            <a:chOff x="15585" y="59"/>
                            <a:chExt cx="2" cy="871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5585" y="59"/>
                              <a:ext cx="2" cy="8714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714"/>
                                <a:gd name="T2" fmla="+- 0 8772 59"/>
                                <a:gd name="T3" fmla="*/ 8772 h 8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4">
                                  <a:moveTo>
                                    <a:pt x="0" y="0"/>
                                  </a:moveTo>
                                  <a:lnTo>
                                    <a:pt x="0" y="871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8DB0D" id="Group 2" o:spid="_x0000_s1026" style="position:absolute;margin-left:39.45pt;margin-top:2.7pt;width:740.3pt;height:436.2pt;z-index:-251660288;mso-position-horizontal-relative:page" coordorigin="789,54" coordsize="14806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">
                <v:group id="Group 3" o:spid="_x0000_s1027" style="position:absolute;left:794;top:64;width:14796;height:2" coordorigin="794,64" coordsize="14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94;top:64;width:14796;height:2;visibility:visible;mso-wrap-style:square;v-text-anchor:top" coordsize="1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hNMMA&#10;AADaAAAADwAAAGRycy9kb3ducmV2LnhtbESPQWsCMRSE74L/ITyhN83aQtF1o2hBKYUetB48PjZv&#10;N6ublzWJuv33TaHQ4zAz3zDFqretuJMPjWMF00kGgrh0uuFawfFrO56BCBFZY+uYFHxTgNVyOCgw&#10;1+7Be7ofYi0ShEOOCkyMXS5lKA1ZDBPXESevct5iTNLXUnt8JLht5XOWvUqLDacFgx29GSovh5tV&#10;UJ2O0/K8k/q6mX+aj9upJvZrpZ5G/XoBIlIf/8N/7Xet4AV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ahNMMAAADaAAAADwAAAAAAAAAAAAAAAACYAgAAZHJzL2Rv&#10;d25yZXYueG1sUEsFBgAAAAAEAAQA9QAAAIgDAAAAAA==&#10;" path="m,l14796,e" filled="f" strokeweight=".48pt">
                    <v:path arrowok="t" o:connecttype="custom" o:connectlocs="0,0;14796,0" o:connectangles="0,0"/>
                  </v:shape>
                </v:group>
                <v:group id="Group 5" o:spid="_x0000_s1029" style="position:absolute;left:799;top:59;width:2;height:8714" coordorigin="799,59" coordsize="2,8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799;top:59;width:2;height:8714;visibility:visible;mso-wrap-style:square;v-text-anchor:top" coordsize="2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5AsQA&#10;AADaAAAADwAAAGRycy9kb3ducmV2LnhtbESPQWvCQBSE7wX/w/IK3uqmlUiJrkGEQpRSqFWxt0f2&#10;NQlm34bsarb/vlsQPA4z8w2zyINpxZV611hW8DxJQBCXVjdcKdh/vT29gnAeWWNrmRT8koN8OXpY&#10;YKbtwJ903flKRAi7DBXU3neZlK6syaCb2I44ej+2N+ij7Cupexwi3LTyJUlm0mDDcaHGjtY1lefd&#10;xSiYJt9hn+qjSd/D6TJ0B7v52BZKjR/Dag7CU/D38K1daAUp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uQLEAAAA2gAAAA8AAAAAAAAAAAAAAAAAmAIAAGRycy9k&#10;b3ducmV2LnhtbFBLBQYAAAAABAAEAPUAAACJAwAAAAA=&#10;" path="m,l,8713e" filled="f" strokeweight=".48pt">
                    <v:path arrowok="t" o:connecttype="custom" o:connectlocs="0,59;0,8772" o:connectangles="0,0"/>
                  </v:shape>
                </v:group>
                <v:group id="Group 7" o:spid="_x0000_s1031" style="position:absolute;left:794;top:8767;width:3086;height:2" coordorigin="794,8767" coordsize="3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794;top:8767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S8QA&#10;AADaAAAADwAAAGRycy9kb3ducmV2LnhtbESPQWvCQBSE70L/w/IKvYjZKNLWmFWKtLRehKZevD2y&#10;zyQ0+zbubjT++65Q8DjMzDdMvh5MK87kfGNZwTRJQRCXVjdcKdj/fExeQfiArLG1TAqu5GG9ehjl&#10;mGl74W86F6ESEcI+QwV1CF0mpS9rMugT2xFH72idwRClq6R2eIlw08pZmj5Lgw3HhRo72tRU/ha9&#10;UVDsZ+PD4rNw49NiO/Q870/vbqfU0+PwtgQRaAj38H/7Syt4gduVe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H0vEAAAA2gAAAA8AAAAAAAAAAAAAAAAAmAIAAGRycy9k&#10;b3ducmV2LnhtbFBLBQYAAAAABAAEAPUAAACJAwAAAAA=&#10;" path="m,l3085,e" filled="f" strokeweight=".48pt">
                    <v:path arrowok="t" o:connecttype="custom" o:connectlocs="0,0;3085,0" o:connectangles="0,0"/>
                  </v:shape>
                </v:group>
                <v:group id="Group 9" o:spid="_x0000_s1033" style="position:absolute;left:3884;top:68;width:2;height:8704" coordorigin="3884,68" coordsize="2,8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884;top:68;width:2;height:8704;visibility:visible;mso-wrap-style:square;v-text-anchor:top" coordsize="2,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IyMQA&#10;AADaAAAADwAAAGRycy9kb3ducmV2LnhtbESPQWvCQBSE7wX/w/IEb7rRg2jqJoggrT0UtAXt7ZF9&#10;Jmmzb8PuGpN/7xYKPQ4z8w2zyXvTiI6cry0rmM8SEMSF1TWXCj4/9tMVCB+QNTaWScFAHvJs9LTB&#10;VNs7H6k7hVJECPsUFVQhtKmUvqjIoJ/Zljh6V+sMhihdKbXDe4SbRi6SZCkN1hwXKmxpV1Hxc7oZ&#10;Bdfz4tB9JcPtbb49vjv7jZfhZanUZNxvn0EE6sN/+K/9qhW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iMjEAAAA2gAAAA8AAAAAAAAAAAAAAAAAmAIAAGRycy9k&#10;b3ducmV2LnhtbFBLBQYAAAAABAAEAPUAAACJAwAAAAA=&#10;" path="m,l,8704e" filled="f" strokeweight=".48pt">
                    <v:path arrowok="t" o:connecttype="custom" o:connectlocs="0,68;0,8772" o:connectangles="0,0"/>
                  </v:shape>
                </v:group>
                <v:group id="Group 11" o:spid="_x0000_s1035" style="position:absolute;left:3889;top:8767;width:4385;height:2" coordorigin="3889,8767" coordsize="4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3889;top:8767;width:4385;height:2;visibility:visible;mso-wrap-style:square;v-text-anchor:top" coordsize="4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2TcIA&#10;AADbAAAADwAAAGRycy9kb3ducmV2LnhtbERPTYvCMBC9C/sfwgh7EU27B3GrUWRRWS8F6x48Ds3Y&#10;FptJbaKt/34jCN7m8T5nsepNLe7UusqygngSgSDOra64UPB33I5nIJxH1lhbJgUPcrBafgwWmGjb&#10;8YHumS9ECGGXoILS+yaR0uUlGXQT2xAH7mxbgz7AtpC6xS6Em1p+RdFUGqw4NJTY0E9J+SW7GQXX&#10;PP72j113rft0c9lO0/S02Y+U+hz26zkIT71/i1/uXx3mx/D8JR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LZNwgAAANsAAAAPAAAAAAAAAAAAAAAAAJgCAABkcnMvZG93&#10;bnJldi54bWxQSwUGAAAAAAQABAD1AAAAhwMAAAAA&#10;" path="m,l4385,e" filled="f" strokeweight=".48pt">
                    <v:path arrowok="t" o:connecttype="custom" o:connectlocs="0,0;4385,0" o:connectangles="0,0"/>
                  </v:shape>
                </v:group>
                <v:group id="Group 13" o:spid="_x0000_s1037" style="position:absolute;left:8279;top:68;width:2;height:8704" coordorigin="8279,68" coordsize="2,8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8279;top:68;width:2;height:8704;visibility:visible;mso-wrap-style:square;v-text-anchor:top" coordsize="2,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8OMMA&#10;AADbAAAADwAAAGRycy9kb3ducmV2LnhtbERPTWvCQBC9C/0PyxS86UYLItFNkEJp60HQFlpvQ3ZM&#10;otnZsLvG5N+7hYK3ebzPWee9aURHzteWFcymCQjiwuqaSwXfX2+TJQgfkDU2lknBQB7y7Gm0xlTb&#10;G++pO4RSxBD2KSqoQmhTKX1RkUE/tS1x5E7WGQwRulJqh7cYbho5T5KFNFhzbKiwpdeKisvhahSc&#10;fuaf3TEZrtvZZr9z9oy/w/tCqfFzv1mBCNSHh/jf/aHj/Bf4+yUe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i8OMMAAADbAAAADwAAAAAAAAAAAAAAAACYAgAAZHJzL2Rv&#10;d25yZXYueG1sUEsFBgAAAAAEAAQA9QAAAIgDAAAAAA==&#10;" path="m,l,8704e" filled="f" strokeweight=".48pt">
                    <v:path arrowok="t" o:connecttype="custom" o:connectlocs="0,68;0,8772" o:connectangles="0,0"/>
                  </v:shape>
                </v:group>
                <v:group id="Group 15" o:spid="_x0000_s1039" style="position:absolute;left:8283;top:8767;width:7298;height:2" coordorigin="8283,8767" coordsize="7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8283;top:8767;width:7298;height:2;visibility:visible;mso-wrap-style:square;v-text-anchor:top" coordsize="7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jSsQA&#10;AADbAAAADwAAAGRycy9kb3ducmV2LnhtbESPS4vCQBCE7wv+h6EFL6KTFRSJGUUEQU/rC722mc5D&#10;Mz0hM2uy/95ZWNhbN1VdX3Wy6kwlXtS40rKCz3EEgji1uuRcweW8Hc1BOI+ssbJMCn7IwWrZ+0gw&#10;1rblI71OPhchhF2MCgrv61hKlxZk0I1tTRy0zDYGfVibXOoG2xBuKjmJopk0WHIgFFjTpqD0efo2&#10;gXsd0le23tS3efvYV/eH3u8OWqlBv1svQHjq/L/573qnQ/0p/P4SB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I0rEAAAA2wAAAA8AAAAAAAAAAAAAAAAAmAIAAGRycy9k&#10;b3ducmV2LnhtbFBLBQYAAAAABAAEAPUAAACJAwAAAAA=&#10;" path="m,l7298,e" filled="f" strokeweight=".48pt">
                    <v:path arrowok="t" o:connecttype="custom" o:connectlocs="0,0;7298,0" o:connectangles="0,0"/>
                  </v:shape>
                </v:group>
                <v:group id="Group 17" o:spid="_x0000_s1041" style="position:absolute;left:15585;top:59;width:2;height:8714" coordorigin="15585,59" coordsize="2,8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5585;top:59;width:2;height:8714;visibility:visible;mso-wrap-style:square;v-text-anchor:top" coordsize="2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cfcIA&#10;AADbAAAADwAAAGRycy9kb3ducmV2LnhtbERP32vCMBB+H+x/CDfwbabb0Ek1igwGKiLoVPTtaG5t&#10;sbmUJtr43xtB8O0+vp83mgRTiQs1rrSs4KObgCDOrC45V7D9+30fgHAeWWNlmRRcycFk/PoywlTb&#10;ltd02fhcxBB2KSoovK9TKV1WkEHXtTVx5P5tY9BH2ORSN9jGcFPJzyTpS4Mlx4YCa/opKDttzkbB&#10;V3IM257em94yHM5tvbPz1WKmVOctTIcgPAX/FD/cMx3nf8P9l3i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hx9wgAAANsAAAAPAAAAAAAAAAAAAAAAAJgCAABkcnMvZG93&#10;bnJldi54bWxQSwUGAAAAAAQABAD1AAAAhwMAAAAA&#10;" path="m,l,8713e" filled="f" strokeweight=".48pt">
                    <v:path arrowok="t" o:connecttype="custom" o:connectlocs="0,59;0,8772" o:connectangles="0,0"/>
                  </v:shape>
                </v:group>
                <w10:wrap anchorx="page"/>
              </v:group>
            </w:pict>
          </mc:Fallback>
        </mc:AlternateContent>
      </w:r>
      <w:r w:rsidR="00F0769E"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Вербально или </w:t>
      </w:r>
      <w:proofErr w:type="spellStart"/>
      <w:r w:rsidR="00F0769E" w:rsidRPr="006379C6">
        <w:rPr>
          <w:rFonts w:ascii="Times New Roman" w:hAnsi="Times New Roman" w:cs="Times New Roman"/>
          <w:sz w:val="28"/>
          <w:szCs w:val="28"/>
          <w:lang w:val="ru-RU"/>
        </w:rPr>
        <w:t>невербально</w:t>
      </w:r>
      <w:proofErr w:type="spellEnd"/>
      <w:r w:rsidR="00F0769E"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 реагируют на услышанное.</w:t>
      </w:r>
    </w:p>
    <w:p w:rsidR="00F0769E" w:rsidRPr="006379C6" w:rsidRDefault="00F0769E" w:rsidP="00C53484">
      <w:pPr>
        <w:pStyle w:val="a5"/>
        <w:numPr>
          <w:ilvl w:val="1"/>
          <w:numId w:val="60"/>
        </w:numPr>
        <w:tabs>
          <w:tab w:val="left" w:pos="8166"/>
        </w:tabs>
        <w:spacing w:before="5" w:line="360" w:lineRule="auto"/>
        <w:ind w:left="8166" w:right="1013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Выразительно читают вслух небольшие тексты, построенные на изученном языковом</w:t>
      </w:r>
      <w:r w:rsidRPr="006379C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материале.</w:t>
      </w:r>
    </w:p>
    <w:p w:rsidR="00F0769E" w:rsidRPr="006379C6" w:rsidRDefault="00F0769E" w:rsidP="00C53484">
      <w:pPr>
        <w:pStyle w:val="a5"/>
        <w:numPr>
          <w:ilvl w:val="1"/>
          <w:numId w:val="60"/>
        </w:numPr>
        <w:tabs>
          <w:tab w:val="left" w:pos="8166"/>
        </w:tabs>
        <w:spacing w:before="5" w:line="360" w:lineRule="auto"/>
        <w:ind w:right="334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Пишут с опорой на образец небольшой рассказ о себе, любимой еде и поздравление с днём</w:t>
      </w:r>
      <w:r w:rsidRPr="006379C6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рождения.</w:t>
      </w:r>
    </w:p>
    <w:p w:rsidR="00F0769E" w:rsidRPr="006379C6" w:rsidRDefault="00F0769E" w:rsidP="00C53484">
      <w:pPr>
        <w:pStyle w:val="a5"/>
        <w:numPr>
          <w:ilvl w:val="1"/>
          <w:numId w:val="60"/>
        </w:numPr>
        <w:tabs>
          <w:tab w:val="left" w:pos="8166"/>
        </w:tabs>
        <w:spacing w:before="5" w:line="360" w:lineRule="auto"/>
        <w:ind w:right="572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Соблюдают правильное ударение в словах и</w:t>
      </w:r>
      <w:r w:rsidRPr="006379C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фразах, интонацию в</w:t>
      </w:r>
      <w:r w:rsidRPr="006379C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целом.</w:t>
      </w:r>
    </w:p>
    <w:p w:rsidR="00F0769E" w:rsidRPr="006379C6" w:rsidRDefault="00F0769E" w:rsidP="00C53484">
      <w:pPr>
        <w:pStyle w:val="a5"/>
        <w:numPr>
          <w:ilvl w:val="1"/>
          <w:numId w:val="60"/>
        </w:numPr>
        <w:tabs>
          <w:tab w:val="left" w:pos="8166"/>
        </w:tabs>
        <w:spacing w:before="5" w:line="360" w:lineRule="auto"/>
        <w:ind w:left="8166" w:right="338" w:hanging="361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>Соблюдают нормы произношения звуков</w:t>
      </w:r>
      <w:r w:rsidRPr="006379C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английского языка в чтении вслух и устной речи и корректно произносят предложения с точки зрения их ритмико- интонационных</w:t>
      </w:r>
      <w:r w:rsidRPr="006379C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особенностей.</w:t>
      </w:r>
    </w:p>
    <w:p w:rsidR="00F0769E" w:rsidRPr="006379C6" w:rsidRDefault="00F0769E" w:rsidP="00C53484">
      <w:pPr>
        <w:pStyle w:val="a5"/>
        <w:numPr>
          <w:ilvl w:val="1"/>
          <w:numId w:val="60"/>
        </w:numPr>
        <w:tabs>
          <w:tab w:val="left" w:pos="8166"/>
        </w:tabs>
        <w:spacing w:before="5" w:line="360" w:lineRule="auto"/>
        <w:ind w:right="280" w:hanging="359"/>
        <w:rPr>
          <w:rFonts w:ascii="Times New Roman" w:hAnsi="Times New Roman" w:cs="Times New Roman"/>
          <w:sz w:val="28"/>
          <w:szCs w:val="28"/>
          <w:lang w:val="ru-RU"/>
        </w:rPr>
      </w:pP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Употребляют </w:t>
      </w:r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Continuous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в структурах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he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wearing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…, глагол </w:t>
      </w:r>
      <w:r>
        <w:rPr>
          <w:rFonts w:ascii="Times New Roman" w:hAnsi="Times New Roman" w:cs="Times New Roman"/>
          <w:i/>
          <w:iCs/>
          <w:sz w:val="28"/>
          <w:szCs w:val="28"/>
        </w:rPr>
        <w:t>like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>Present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Simple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в утвердительных и отрицательных предложениях, побудительные предложения в утвердительной</w:t>
      </w:r>
      <w:r w:rsidRPr="006379C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 xml:space="preserve">форме, вспомогательный глагол </w:t>
      </w:r>
      <w:r>
        <w:rPr>
          <w:rFonts w:ascii="Times New Roman" w:hAnsi="Times New Roman" w:cs="Times New Roman"/>
          <w:i/>
          <w:iCs/>
          <w:sz w:val="28"/>
          <w:szCs w:val="28"/>
        </w:rPr>
        <w:t>to</w:t>
      </w:r>
      <w:r w:rsidRPr="006379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do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, существительные в единственном и множественном числе,</w:t>
      </w:r>
      <w:r w:rsidRPr="006379C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379C6">
        <w:rPr>
          <w:rFonts w:ascii="Times New Roman" w:hAnsi="Times New Roman" w:cs="Times New Roman"/>
          <w:sz w:val="28"/>
          <w:szCs w:val="28"/>
          <w:lang w:val="ru-RU"/>
        </w:rPr>
        <w:t>образованные</w:t>
      </w:r>
    </w:p>
    <w:p w:rsidR="00F0769E" w:rsidRPr="006379C6" w:rsidRDefault="00F0769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F0769E" w:rsidRPr="006379C6">
          <w:pgSz w:w="16840" w:h="11910" w:orient="landscape"/>
          <w:pgMar w:top="1100" w:right="1140" w:bottom="280" w:left="680" w:header="720" w:footer="720" w:gutter="0"/>
          <w:cols w:space="720"/>
        </w:sectPr>
      </w:pPr>
    </w:p>
    <w:p w:rsidR="00F0769E" w:rsidRPr="006379C6" w:rsidRDefault="00F0769E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17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2268"/>
        <w:gridCol w:w="2872"/>
        <w:gridCol w:w="9886"/>
      </w:tblGrid>
      <w:tr w:rsidR="00F0769E" w:rsidRPr="004F4263" w:rsidTr="00A21719">
        <w:trPr>
          <w:gridBefore w:val="1"/>
          <w:wBefore w:w="145" w:type="dxa"/>
          <w:trHeight w:hRule="exact" w:val="14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2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правилу, личные местоимения в именительном падеже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they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притяжательные местоимения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числительные (количественные от 1 до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10).</w:t>
            </w:r>
          </w:p>
        </w:tc>
      </w:tr>
      <w:tr w:rsidR="00F0769E" w:rsidRPr="004F4263" w:rsidTr="00A21719">
        <w:trPr>
          <w:gridBefore w:val="1"/>
          <w:wBefore w:w="145" w:type="dxa"/>
          <w:trHeight w:hRule="exact" w:val="62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19" w:lineRule="exact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Мир моих</w:t>
            </w:r>
            <w:r w:rsidRPr="006379C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увлечений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0769E" w:rsidRPr="006379C6" w:rsidRDefault="00F0769E">
            <w:pPr>
              <w:pStyle w:val="TableParagraph"/>
              <w:spacing w:before="161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Игрушки.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(8</w:t>
            </w:r>
            <w:r w:rsidRPr="006379C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Pr="006379C6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769E" w:rsidRDefault="00F0769E">
            <w:pPr>
              <w:pStyle w:val="TableParagraph"/>
              <w:spacing w:line="360" w:lineRule="auto"/>
              <w:ind w:left="103" w:right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Выходной день (в цирке, кукольном театре), каникулы.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</w:t>
            </w:r>
            <w:r w:rsidRPr="00FF67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19" w:lineRule="exact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Toys!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4);</w:t>
            </w:r>
          </w:p>
          <w:p w:rsidR="00F0769E" w:rsidRDefault="00F0769E">
            <w:pPr>
              <w:pStyle w:val="TableParagraph"/>
              <w:spacing w:before="164" w:line="360" w:lineRule="auto"/>
              <w:ind w:left="103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Teddy Bear Shops. Old Russian Toys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 4)</w:t>
            </w:r>
            <w:proofErr w:type="gram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Can Jump!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(3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At the Circus!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spacing w:before="160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Holidays!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5);</w:t>
            </w:r>
          </w:p>
          <w:p w:rsidR="00F0769E" w:rsidRDefault="00F0769E">
            <w:pPr>
              <w:pStyle w:val="TableParagraph"/>
              <w:spacing w:before="160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Showtime!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 w:rsidRPr="00FF67C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69E" w:rsidRDefault="00F0769E">
            <w:pPr>
              <w:pStyle w:val="TableParagraph"/>
              <w:spacing w:before="161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 xml:space="preserve">Holidays in Russia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5)</w:t>
            </w: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C53484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</w:tabs>
              <w:spacing w:line="360" w:lineRule="auto"/>
              <w:ind w:right="184" w:hanging="3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Ведут диалог-расспрос (о том, где находятся игрушки, что умеют делать одноклассники) и диалог- побуждение к действию (обмениваются репликами о том, как выглядят и что умеют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делать).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</w:tabs>
              <w:spacing w:before="5" w:line="360" w:lineRule="auto"/>
              <w:ind w:left="562" w:righ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Рассказывают (о себе, о том, что умеют делать, о своих игрушках).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</w:tabs>
              <w:spacing w:before="5"/>
              <w:ind w:left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</w:tabs>
              <w:spacing w:before="160"/>
              <w:ind w:left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тексты рифмовок,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песен.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</w:tabs>
              <w:spacing w:before="161" w:line="360" w:lineRule="auto"/>
              <w:ind w:left="561" w:right="594" w:hanging="3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</w:tabs>
              <w:spacing w:before="6" w:line="360" w:lineRule="auto"/>
              <w:ind w:left="562" w:right="8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</w:tabs>
              <w:spacing w:before="6"/>
              <w:ind w:left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 с опорой на образец небольшой рассказ о</w:t>
            </w:r>
            <w:r w:rsidRPr="006379C6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себе,</w:t>
            </w:r>
          </w:p>
        </w:tc>
      </w:tr>
      <w:tr w:rsidR="00F0769E" w:rsidRPr="004F4263" w:rsidTr="00A21719">
        <w:trPr>
          <w:gridBefore w:val="1"/>
          <w:wBefore w:w="145" w:type="dxa"/>
          <w:trHeight w:hRule="exact" w:val="48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19" w:lineRule="exact"/>
              <w:ind w:left="562" w:right="2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своих игрушках, о том, что они умеют</w:t>
            </w:r>
            <w:r w:rsidRPr="006379C6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</w:tabs>
              <w:spacing w:before="160" w:line="360" w:lineRule="auto"/>
              <w:ind w:right="4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</w:tabs>
              <w:spacing w:before="6" w:line="36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</w:tabs>
              <w:spacing w:before="6" w:line="360" w:lineRule="auto"/>
              <w:ind w:right="12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Употребляют глагол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утвердительных, отрицательных и вопросительных предложениях в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неопределённую форму глагола, модальный глагол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личное местоимение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именительном, объектном и притяжательных падежах (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our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)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предлоги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under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with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наречие степени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very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0769E" w:rsidRPr="004F4263" w:rsidTr="00A21719">
        <w:trPr>
          <w:gridBefore w:val="1"/>
          <w:wBefore w:w="145" w:type="dxa"/>
          <w:trHeight w:hRule="exact" w:val="19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3" w:right="3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Любимое домашнее животное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имя, возраст, цвет, размер, характер, что</w:t>
            </w:r>
            <w:r w:rsidRPr="006379C6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19" w:lineRule="exact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Animals!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(4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spacing w:before="161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 xml:space="preserve">Pets in Russia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eastAsia="Times New Roman" w:cs="Times New Roman"/>
                <w:spacing w:val="-6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3).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</w:tabs>
              <w:spacing w:line="319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Говорят</w:t>
            </w:r>
            <w:proofErr w:type="gramEnd"/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том, что умеют делать</w:t>
            </w:r>
            <w:r w:rsidRPr="006379C6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Default="00F0769E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</w:tabs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Воспроизводят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FF67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</w:t>
            </w:r>
            <w:r w:rsidRPr="006379C6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F0769E" w:rsidRPr="004F4263" w:rsidTr="00A21719">
        <w:trPr>
          <w:trHeight w:hRule="exact" w:val="5804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19" w:lineRule="exact"/>
              <w:ind w:left="103" w:right="4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</w:t>
            </w:r>
            <w:proofErr w:type="spellEnd"/>
            <w:proofErr w:type="gram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</w:t>
            </w:r>
            <w:r w:rsidRPr="00FF67C4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FF67C4" w:rsidRDefault="00F0769E"/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8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6" w:line="360" w:lineRule="auto"/>
              <w:ind w:right="8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Default="00F0769E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Употребляют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proofErr w:type="spell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spellEnd"/>
            <w:r w:rsidRPr="00FF67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can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160" w:line="360" w:lineRule="auto"/>
              <w:ind w:right="4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</w:tabs>
              <w:spacing w:before="5" w:line="36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</w:tc>
      </w:tr>
      <w:tr w:rsidR="00F0769E" w:rsidRPr="004F4263" w:rsidTr="00A21719">
        <w:trPr>
          <w:trHeight w:hRule="exact" w:val="2909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2" w:right="2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Мир вокруг меня.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дом/квартира/комната: названия комнат, их размер, предметы мебели и</w:t>
            </w:r>
            <w:r w:rsidRPr="006379C6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интерьера.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My Home!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(9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1);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Gardens in the UK. Gardens in Russia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1);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line="360" w:lineRule="auto"/>
              <w:ind w:right="5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Ведут диалог-расспрос о предметах мебели в доме, погоде; о том, где находятся члены</w:t>
            </w:r>
            <w:r w:rsidRPr="006379C6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Рассказывают о своём доме,</w:t>
            </w:r>
            <w:r w:rsidRPr="006379C6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погоде.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тексты рифмовок,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песен.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3"/>
              </w:numPr>
              <w:tabs>
                <w:tab w:val="left" w:pos="563"/>
              </w:tabs>
              <w:spacing w:before="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одноклассников</w:t>
            </w:r>
            <w:r w:rsidRPr="006379C6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F0769E" w:rsidRPr="004F4263" w:rsidTr="00A21719">
        <w:trPr>
          <w:trHeight w:hRule="exact" w:val="8704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0D5211">
            <w:pPr>
              <w:pStyle w:val="TableParagraph"/>
              <w:ind w:right="4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(9</w:t>
            </w:r>
            <w:r w:rsidRPr="006379C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ч)</w:t>
            </w:r>
          </w:p>
          <w:p w:rsidR="00F0769E" w:rsidRPr="006379C6" w:rsidRDefault="00F0769E">
            <w:pPr>
              <w:pStyle w:val="TableParagraph"/>
              <w:spacing w:before="157" w:line="360" w:lineRule="auto"/>
              <w:ind w:left="103" w:right="2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Времена года. Погода. (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6379C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before="10"/>
              <w:rPr>
                <w:rFonts w:ascii="Times New Roman" w:hAnsi="Times New Roman" w:cs="Times New Roman"/>
                <w:sz w:val="41"/>
                <w:szCs w:val="41"/>
                <w:lang w:val="ru-RU"/>
              </w:rPr>
            </w:pPr>
          </w:p>
          <w:p w:rsidR="00F0769E" w:rsidRDefault="00F0769E">
            <w:pPr>
              <w:pStyle w:val="TableParagraph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It’s windy! Magic Island!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F0769E" w:rsidRDefault="00F0769E">
            <w:pPr>
              <w:pStyle w:val="TableParagraph"/>
              <w:spacing w:before="158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eastAsia="Times New Roman" w:cs="Times New Roman"/>
                <w:spacing w:val="-3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sz w:val="28"/>
                <w:szCs w:val="28"/>
              </w:rPr>
              <w:t>5).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8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небольшие доступные тексты в аудиозаписи, построенные на изученном языковом материале: краткие диалоги, рифмовки,</w:t>
            </w:r>
            <w:r w:rsidRPr="006379C6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6" w:line="360" w:lineRule="auto"/>
              <w:ind w:right="17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Вербально или </w:t>
            </w:r>
            <w:proofErr w:type="spellStart"/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невербально</w:t>
            </w:r>
            <w:proofErr w:type="spellEnd"/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реагируют на услышанное.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6" w:line="360" w:lineRule="auto"/>
              <w:ind w:right="8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6" w:line="360" w:lineRule="auto"/>
              <w:ind w:right="28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 с опорой на образец небольшой рассказ о себе и своём</w:t>
            </w:r>
            <w:r w:rsidRPr="006379C6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доме.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6" w:line="360" w:lineRule="auto"/>
              <w:ind w:right="4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6" w:line="360" w:lineRule="auto"/>
              <w:ind w:right="2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  <w:p w:rsidR="00F0769E" w:rsidRPr="006379C6" w:rsidRDefault="00F0769E">
            <w:pPr>
              <w:pStyle w:val="TableParagraph"/>
              <w:numPr>
                <w:ilvl w:val="0"/>
                <w:numId w:val="52"/>
              </w:numPr>
              <w:tabs>
                <w:tab w:val="left" w:pos="563"/>
              </w:tabs>
              <w:spacing w:before="5" w:line="360" w:lineRule="auto"/>
              <w:ind w:right="3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Употребляют глагол-связку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отрицательных и вопросительных предложениях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Simple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Present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Continuous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структуре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raining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379C6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безличные</w:t>
            </w:r>
          </w:p>
        </w:tc>
      </w:tr>
      <w:tr w:rsidR="00F0769E" w:rsidRPr="004F4263" w:rsidTr="00A21719">
        <w:trPr>
          <w:trHeight w:hRule="exact" w:val="2424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rPr>
                <w:lang w:val="ru-RU"/>
              </w:rPr>
            </w:pP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562" w:right="19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в настоящем времени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hot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личные местоимения в именительном и объектном падежах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you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where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предлоги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637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</w:t>
            </w:r>
            <w:r w:rsidRPr="006379C6">
              <w:rPr>
                <w:rFonts w:ascii="Times New Roman" w:hAnsi="Times New Roman" w:cs="Times New Roman"/>
                <w:i/>
                <w:iCs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0769E" w:rsidRPr="004F4263" w:rsidTr="00A21719">
        <w:trPr>
          <w:trHeight w:hRule="exact" w:val="6289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tabs>
                <w:tab w:val="left" w:pos="2600"/>
              </w:tabs>
              <w:spacing w:line="360" w:lineRule="auto"/>
              <w:ind w:left="103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Страна/страны изучаемого  </w:t>
            </w:r>
            <w:r w:rsidRPr="006379C6"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языка</w:t>
            </w:r>
            <w:r w:rsidRPr="006379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  <w:t xml:space="preserve">и родная страна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(общие сведения: название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UK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домашние питомцы и их популярные имена, блюда национальной кухни, игрушки. 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Pr="00FF67C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7"/>
              <w:ind w:left="103" w:right="4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Gardens in the UK. Gardens in Russia</w:t>
            </w:r>
          </w:p>
          <w:p w:rsidR="00F0769E" w:rsidRDefault="00F0769E">
            <w:pPr>
              <w:pStyle w:val="TableParagraph"/>
              <w:spacing w:before="3"/>
              <w:ind w:left="103" w:right="592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1);</w:t>
            </w:r>
          </w:p>
          <w:p w:rsidR="00F0769E" w:rsidRDefault="00F0769E">
            <w:pPr>
              <w:pStyle w:val="TableParagraph"/>
              <w:spacing w:before="164" w:line="360" w:lineRule="auto"/>
              <w:ind w:left="103" w:right="258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Food </w:t>
            </w:r>
            <w:proofErr w:type="spellStart"/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Favourites</w:t>
            </w:r>
            <w:proofErr w:type="spellEnd"/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! (UK). Typical Russian Food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(Module 2);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Crazy about Animals! (UK). Pets in Russia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3);</w:t>
            </w:r>
          </w:p>
          <w:p w:rsidR="00F0769E" w:rsidRDefault="00F0769E">
            <w:pPr>
              <w:pStyle w:val="TableParagraph"/>
              <w:spacing w:before="7" w:line="360" w:lineRule="auto"/>
              <w:ind w:left="103" w:righ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Teddy Bear Shops (UK). Old Russian Toys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proofErr w:type="gramStart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 Module</w:t>
            </w:r>
            <w:proofErr w:type="gramEnd"/>
            <w:r w:rsidRPr="00FF67C4">
              <w:rPr>
                <w:rFonts w:ascii="Times New Roman" w:hAnsi="Times New Roman" w:cs="Times New Roman"/>
                <w:sz w:val="28"/>
                <w:szCs w:val="28"/>
              </w:rPr>
              <w:t xml:space="preserve"> 4); </w:t>
            </w:r>
            <w:r w:rsidRPr="00FF6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Beautiful Cornwall (UK). Holidays in Russia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(1 ч)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(Module</w:t>
            </w:r>
            <w:r w:rsidRPr="00FF67C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sz w:val="28"/>
                <w:szCs w:val="28"/>
              </w:rPr>
              <w:t>5);</w:t>
            </w:r>
          </w:p>
          <w:p w:rsidR="00F0769E" w:rsidRDefault="00F0769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69E" w:rsidRDefault="00F0769E">
            <w:pPr>
              <w:pStyle w:val="TableParagraph"/>
              <w:spacing w:before="169"/>
              <w:ind w:left="103" w:righ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The Town Mouse and the</w:t>
            </w:r>
            <w:r w:rsidRPr="00FF67C4">
              <w:rPr>
                <w:rFonts w:ascii="Times New Roman" w:eastAsia="Times New Roman" w:cs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eastAsia="Times New Roman" w:cs="Times New Roman"/>
                <w:i/>
                <w:iCs/>
                <w:sz w:val="28"/>
                <w:szCs w:val="28"/>
              </w:rPr>
              <w:t>Country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C53484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spacing w:line="318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Описывают картинку, рассказывают (о своём</w:t>
            </w:r>
            <w:r w:rsidRPr="006379C6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питомце).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spacing w:before="161"/>
              <w:ind w:left="271" w:hanging="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Оперируют активной лексикой в процессе</w:t>
            </w:r>
            <w:r w:rsidRPr="006379C6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общения.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spacing w:before="160" w:line="360" w:lineRule="auto"/>
              <w:ind w:right="100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Воспроизводят наизусть небольшие произведения детского фольклора: рифмовки,</w:t>
            </w:r>
            <w:r w:rsidRPr="006379C6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spacing w:before="5" w:line="360" w:lineRule="auto"/>
              <w:ind w:left="102" w:right="1470" w:firstLin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Понимают на слух речь учителя, выказывания одноклассников.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50"/>
              </w:numPr>
              <w:tabs>
                <w:tab w:val="left" w:pos="302"/>
              </w:tabs>
              <w:spacing w:before="6" w:line="360" w:lineRule="auto"/>
              <w:ind w:right="126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читают вслух небольшие тексты, построенные на изученном языковом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материале.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49"/>
              </w:numPr>
              <w:tabs>
                <w:tab w:val="left" w:pos="272"/>
              </w:tabs>
              <w:spacing w:before="6" w:line="360" w:lineRule="auto"/>
              <w:ind w:right="347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Вписывают недостающие буквы, правильно списывают слова и предложения, пишут мини-проекты, записку- приглашение.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49"/>
              </w:numPr>
              <w:tabs>
                <w:tab w:val="left" w:pos="272"/>
              </w:tabs>
              <w:spacing w:before="5" w:line="360" w:lineRule="auto"/>
              <w:ind w:right="123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Читают предложения с правильным фразовым и логическим</w:t>
            </w:r>
            <w:r w:rsidRPr="006379C6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ударением.</w:t>
            </w:r>
          </w:p>
        </w:tc>
      </w:tr>
      <w:tr w:rsidR="00F0769E" w:rsidRPr="004F4263" w:rsidTr="00A21719">
        <w:trPr>
          <w:trHeight w:hRule="exact" w:val="6772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>
            <w:pPr>
              <w:pStyle w:val="TableParagraph"/>
              <w:spacing w:line="360" w:lineRule="auto"/>
              <w:ind w:left="102" w:right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произведения детского фольклора на изучаемом иностранном языке (рифмовки, стихи, песни,</w:t>
            </w:r>
            <w:r w:rsidRPr="006379C6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сказки).</w:t>
            </w:r>
          </w:p>
          <w:p w:rsidR="00F0769E" w:rsidRPr="006379C6" w:rsidRDefault="00F0769E">
            <w:pPr>
              <w:pStyle w:val="TableParagraph"/>
              <w:spacing w:before="5" w:line="360" w:lineRule="auto"/>
              <w:ind w:left="103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Некоторые формы речевого и неречевого этикета стран изучаемого языка в ряде ситуаций общения (во время совместной игры).</w:t>
            </w:r>
          </w:p>
          <w:p w:rsidR="00F0769E" w:rsidRDefault="00F0769E">
            <w:pPr>
              <w:pStyle w:val="TableParagraph"/>
              <w:spacing w:before="10"/>
              <w:ind w:left="172" w:right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</w:t>
            </w:r>
            <w:r w:rsidRPr="00FF67C4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F6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Default="00F0769E">
            <w:pPr>
              <w:pStyle w:val="TableParagraph"/>
              <w:spacing w:line="360" w:lineRule="auto"/>
              <w:ind w:left="103" w:right="1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Mouse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ч)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(Reader, Modules 1–5);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Teddy Bear. Happy Birthday! Ten Little Puppets Sitting on a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Wall.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E" w:rsidRPr="006379C6" w:rsidRDefault="00F0769E" w:rsidP="00C53484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line="360" w:lineRule="auto"/>
              <w:ind w:right="74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правильное ударение в словах и фразах, интонацию в</w:t>
            </w:r>
            <w:r w:rsidRPr="006379C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целом.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before="5" w:line="360" w:lineRule="auto"/>
              <w:ind w:right="51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6379C6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особенностей.</w:t>
            </w:r>
          </w:p>
          <w:p w:rsidR="00F0769E" w:rsidRPr="006379C6" w:rsidRDefault="00F0769E" w:rsidP="00C53484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before="5" w:line="360" w:lineRule="auto"/>
              <w:ind w:right="70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Пользуются англо-русским словарём с применением знания</w:t>
            </w:r>
            <w:r w:rsidRPr="006379C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3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алфавита.</w:t>
            </w:r>
          </w:p>
        </w:tc>
      </w:tr>
    </w:tbl>
    <w:p w:rsidR="00F0769E" w:rsidRPr="006379C6" w:rsidRDefault="00F0769E">
      <w:pPr>
        <w:spacing w:before="5"/>
        <w:rPr>
          <w:rFonts w:ascii="Times New Roman" w:hAnsi="Times New Roman" w:cs="Times New Roman"/>
          <w:sz w:val="26"/>
          <w:szCs w:val="26"/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A21719" w:rsidRDefault="00A21719">
      <w:pPr>
        <w:pStyle w:val="1"/>
        <w:spacing w:before="63"/>
        <w:ind w:left="4182"/>
        <w:rPr>
          <w:lang w:val="ru-RU"/>
        </w:rPr>
      </w:pPr>
    </w:p>
    <w:p w:rsidR="00F0769E" w:rsidRDefault="000D5211">
      <w:pPr>
        <w:pStyle w:val="1"/>
        <w:spacing w:before="63"/>
        <w:ind w:left="4182"/>
        <w:rPr>
          <w:b w:val="0"/>
          <w:bCs w:val="0"/>
        </w:rPr>
      </w:pPr>
      <w:r>
        <w:rPr>
          <w:lang w:val="ru-RU"/>
        </w:rPr>
        <w:lastRenderedPageBreak/>
        <w:t>СОДЕРЖАНИЕ ПРЕДМЕТА</w:t>
      </w:r>
      <w:r w:rsidR="00F0769E">
        <w:t>. 3 КЛАСС (68</w:t>
      </w:r>
      <w:r w:rsidR="00F0769E">
        <w:rPr>
          <w:spacing w:val="-14"/>
        </w:rPr>
        <w:t xml:space="preserve"> </w:t>
      </w:r>
      <w:r w:rsidR="00F0769E">
        <w:t>ч)</w:t>
      </w: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spacing w:before="10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15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872"/>
        <w:gridCol w:w="10027"/>
      </w:tblGrid>
      <w:tr w:rsidR="00F0769E" w:rsidRPr="005D1273" w:rsidTr="00A21719">
        <w:trPr>
          <w:trHeight w:val="20"/>
        </w:trPr>
        <w:tc>
          <w:tcPr>
            <w:tcW w:w="2413" w:type="dxa"/>
          </w:tcPr>
          <w:p w:rsidR="00F0769E" w:rsidRPr="005D1273" w:rsidRDefault="00F0769E" w:rsidP="005D1273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72" w:type="dxa"/>
          </w:tcPr>
          <w:p w:rsidR="00F0769E" w:rsidRPr="005D1273" w:rsidRDefault="00F0769E" w:rsidP="005D1273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5D12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0027" w:type="dxa"/>
          </w:tcPr>
          <w:p w:rsidR="00F0769E" w:rsidRPr="005D1273" w:rsidRDefault="00F0769E" w:rsidP="005D1273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proofErr w:type="spellEnd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5D1273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</w:tr>
      <w:tr w:rsidR="00F0769E" w:rsidRPr="004F4263" w:rsidTr="00A21719">
        <w:trPr>
          <w:trHeight w:val="20"/>
        </w:trPr>
        <w:tc>
          <w:tcPr>
            <w:tcW w:w="2413" w:type="dxa"/>
          </w:tcPr>
          <w:p w:rsidR="00F0769E" w:rsidRPr="005D1273" w:rsidRDefault="00F0769E" w:rsidP="005D1273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Знакомство</w:t>
            </w:r>
          </w:p>
          <w:p w:rsidR="00F0769E" w:rsidRPr="005D1273" w:rsidRDefault="00F0769E" w:rsidP="005D1273">
            <w:pPr>
              <w:pStyle w:val="TableParagraph"/>
              <w:spacing w:before="158"/>
              <w:ind w:left="103" w:right="493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одноклассниками, учителем).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(1 ч) Приветствие, прощание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использованием типичных фраз английского речевого этикета).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5D127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F0769E" w:rsidRPr="005D1273" w:rsidRDefault="00F0769E" w:rsidP="005D1273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Welcome Back!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(Starter Module).</w:t>
            </w:r>
          </w:p>
        </w:tc>
        <w:tc>
          <w:tcPr>
            <w:tcW w:w="10027" w:type="dxa"/>
          </w:tcPr>
          <w:p w:rsidR="00F0769E" w:rsidRPr="005D1273" w:rsidRDefault="00F0769E" w:rsidP="005D1273">
            <w:pPr>
              <w:pStyle w:val="TableParagraph"/>
              <w:numPr>
                <w:ilvl w:val="0"/>
                <w:numId w:val="47"/>
              </w:numPr>
              <w:tabs>
                <w:tab w:val="left" w:pos="272"/>
              </w:tabs>
              <w:ind w:right="65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этикетный диалог (знакомство, встреча, номер телефона).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47"/>
              </w:numPr>
              <w:tabs>
                <w:tab w:val="left" w:pos="272"/>
              </w:tabs>
              <w:spacing w:before="5"/>
              <w:ind w:left="271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Пересказывают прочитанный текст по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опорам.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47"/>
              </w:numPr>
              <w:tabs>
                <w:tab w:val="left" w:pos="272"/>
              </w:tabs>
              <w:spacing w:before="161"/>
              <w:ind w:left="102" w:right="17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46"/>
              </w:numPr>
              <w:tabs>
                <w:tab w:val="left" w:pos="302"/>
              </w:tabs>
              <w:spacing w:before="5"/>
              <w:ind w:right="389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before="5"/>
              <w:ind w:right="6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before="5"/>
              <w:ind w:right="5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 интонационных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</w:tc>
      </w:tr>
      <w:tr w:rsidR="005D1273" w:rsidRPr="005D1273" w:rsidTr="00A21719">
        <w:trPr>
          <w:trHeight w:val="20"/>
        </w:trPr>
        <w:tc>
          <w:tcPr>
            <w:tcW w:w="2413" w:type="dxa"/>
          </w:tcPr>
          <w:p w:rsidR="005D1273" w:rsidRPr="005D1273" w:rsidRDefault="005D1273" w:rsidP="005D1273">
            <w:pPr>
              <w:pStyle w:val="TableParagraph"/>
              <w:ind w:left="103"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 и моя семья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члены семьи, их имена, возраст.</w:t>
            </w:r>
          </w:p>
          <w:p w:rsidR="005D1273" w:rsidRPr="005D1273" w:rsidRDefault="005D1273" w:rsidP="005D1273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(6</w:t>
            </w:r>
            <w:r w:rsidRPr="005D12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ind w:left="103" w:right="364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Мой день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(распорядок дня). Покупки в магазине: основные продукты</w:t>
            </w:r>
            <w:r w:rsidRPr="005D127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питания.</w:t>
            </w:r>
          </w:p>
          <w:p w:rsidR="005D1273" w:rsidRPr="005D1273" w:rsidRDefault="005D1273" w:rsidP="005D1273">
            <w:pPr>
              <w:pStyle w:val="TableParagraph"/>
              <w:spacing w:before="6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Любимая еда.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(12</w:t>
            </w:r>
            <w:r w:rsidRPr="005D1273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ind w:left="103" w:right="1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Семейные праздники: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Рождество. День матери. 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5D12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5D1273" w:rsidRPr="005D1273" w:rsidRDefault="005D1273" w:rsidP="005D1273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Family Moments!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Families near and far! My Family Tree!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5D1273" w:rsidRPr="005D1273" w:rsidRDefault="005D1273" w:rsidP="005D1273">
            <w:pPr>
              <w:pStyle w:val="TableParagraph"/>
              <w:spacing w:before="6"/>
              <w:ind w:left="103"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Family Crest!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(Module 6); </w:t>
            </w:r>
            <w:proofErr w:type="gramStart"/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Day by Day</w:t>
            </w:r>
            <w:proofErr w:type="gramEnd"/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 xml:space="preserve">(Module 8);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Tesco Superstore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5D1273" w:rsidRPr="005D1273" w:rsidRDefault="005D1273" w:rsidP="005D1273">
            <w:pPr>
              <w:pStyle w:val="TableParagraph"/>
              <w:spacing w:before="5"/>
              <w:ind w:left="103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 the things I like!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; (Module 3);</w:t>
            </w:r>
          </w:p>
          <w:p w:rsidR="005D1273" w:rsidRPr="005D1273" w:rsidRDefault="005D1273" w:rsidP="005D1273">
            <w:pPr>
              <w:pStyle w:val="TableParagraph"/>
              <w:spacing w:before="7"/>
              <w:ind w:left="103" w:righ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A bite to eat! I scream for ice cream!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3);</w:t>
            </w:r>
          </w:p>
          <w:p w:rsidR="005D1273" w:rsidRPr="005D1273" w:rsidRDefault="005D1273" w:rsidP="005D1273">
            <w:pPr>
              <w:pStyle w:val="TableParagraph"/>
              <w:spacing w:before="11"/>
              <w:ind w:left="103" w:righ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Merry Christmas, everybody! Mother’s Day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(Special Days!);</w:t>
            </w:r>
          </w:p>
          <w:p w:rsidR="005D1273" w:rsidRPr="005D1273" w:rsidRDefault="005D1273" w:rsidP="005D1273">
            <w:pPr>
              <w:pStyle w:val="TableParagraph"/>
              <w:spacing w:before="6"/>
              <w:ind w:left="103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Everybody likes presents!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lastRenderedPageBreak/>
              <w:t>(Module 5).</w:t>
            </w:r>
          </w:p>
        </w:tc>
        <w:tc>
          <w:tcPr>
            <w:tcW w:w="10027" w:type="dxa"/>
          </w:tcPr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диалог-расспрос (о любимой еде) и этикетный диалог (в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магазине).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5"/>
              <w:ind w:left="102" w:right="469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(о членах своей семьи, предпочтениях в еде, распорядке дня, называют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время).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5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160"/>
              <w:ind w:left="102" w:right="1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5"/>
              <w:ind w:left="102" w:right="978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Воспринимают на слух и </w:t>
            </w:r>
            <w:proofErr w:type="gram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</w:t>
            </w:r>
            <w:proofErr w:type="gram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основную информацию, так и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реагируют на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161"/>
              <w:ind w:left="102" w:right="3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5"/>
              <w:ind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о своей семье, любимом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sz w:val="24"/>
                <w:szCs w:val="24"/>
                <w:lang w:val="ru-RU"/>
              </w:rPr>
              <w:t>недели, о том, что делают в выходные, составляют</w:t>
            </w:r>
            <w:r w:rsidRPr="005D1273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t>список для покупки продуктов и пишут</w:t>
            </w:r>
            <w:r w:rsidRPr="005D127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lastRenderedPageBreak/>
              <w:t>записку.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sz w:val="24"/>
                <w:szCs w:val="24"/>
                <w:lang w:val="ru-RU"/>
              </w:rPr>
              <w:t>о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тличают буквы от транскрипционных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/æ/;</w:t>
            </w:r>
            <w:r w:rsidRPr="005D127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/;</w:t>
            </w:r>
            <w:r w:rsidRPr="005D127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</w:t>
            </w:r>
            <w:r w:rsidRPr="005D127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/,</w:t>
            </w:r>
            <w:r w:rsidRPr="005D1273">
              <w:rPr>
                <w:w w:val="90"/>
                <w:sz w:val="24"/>
                <w:szCs w:val="24"/>
                <w:lang w:val="ru-RU"/>
              </w:rPr>
              <w:t>/</w:t>
            </w:r>
            <w:proofErr w:type="spellStart"/>
            <w:proofErr w:type="gramEnd"/>
            <w:r w:rsidRPr="005D1273">
              <w:rPr>
                <w:w w:val="90"/>
                <w:sz w:val="24"/>
                <w:szCs w:val="24"/>
              </w:rPr>
              <w:t>fl</w:t>
            </w:r>
            <w:proofErr w:type="spellEnd"/>
            <w:r w:rsidRPr="005D1273">
              <w:rPr>
                <w:w w:val="90"/>
                <w:sz w:val="24"/>
                <w:szCs w:val="24"/>
                <w:lang w:val="ru-RU"/>
              </w:rPr>
              <w:t>/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w w:val="90"/>
                <w:sz w:val="24"/>
                <w:szCs w:val="24"/>
                <w:lang w:val="ru-RU"/>
              </w:rPr>
              <w:t>о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владевают основными правилами чтения и орфографии, написанием наиболее употребительных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окончания существительных во</w:t>
            </w:r>
            <w:r w:rsidRPr="005D127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множественном числе.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буквы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открытом и закрытом слоге, букву</w:t>
            </w:r>
            <w:r w:rsidRPr="005D127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t>в различных сочетаниях и</w:t>
            </w:r>
            <w:r w:rsidRPr="005D12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sz w:val="24"/>
                <w:szCs w:val="24"/>
                <w:lang w:val="ru-RU"/>
              </w:rPr>
              <w:t>положениях.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ритмико-интонационных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160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притяжательные местоимения, множественное число существительных, образованных по правилу, предлоги времени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конструкцию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I’d like</w:t>
            </w:r>
            <w:r w:rsidRPr="005D1273">
              <w:rPr>
                <w:rFonts w:ascii="Times New Roman" w:hAnsi="Times New Roman" w:cs="Times New Roman"/>
                <w:i/>
                <w:iCs/>
                <w:spacing w:val="-16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</w:p>
        </w:tc>
      </w:tr>
      <w:tr w:rsidR="005D1273" w:rsidRPr="004F4263" w:rsidTr="00A21719">
        <w:trPr>
          <w:trHeight w:val="20"/>
        </w:trPr>
        <w:tc>
          <w:tcPr>
            <w:tcW w:w="2413" w:type="dxa"/>
          </w:tcPr>
          <w:p w:rsidR="005D1273" w:rsidRPr="005D1273" w:rsidRDefault="005D1273" w:rsidP="005D1273">
            <w:pPr>
              <w:pStyle w:val="TableParagraph"/>
              <w:ind w:left="102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Мир моих увлечений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Игрушки. Мои любимые занятия.</w:t>
            </w:r>
          </w:p>
          <w:p w:rsidR="005D1273" w:rsidRPr="005D1273" w:rsidRDefault="005D1273" w:rsidP="005D1273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(4</w:t>
            </w:r>
            <w:r w:rsidRPr="005D12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273" w:rsidRPr="005D1273" w:rsidRDefault="005D1273" w:rsidP="005D1273">
            <w:pPr>
              <w:pStyle w:val="TableParagraph"/>
              <w:ind w:left="103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 день (в театре животных, доме-музее, парке).</w:t>
            </w:r>
          </w:p>
          <w:p w:rsidR="005D1273" w:rsidRPr="005D1273" w:rsidRDefault="005D1273" w:rsidP="005D1273">
            <w:pPr>
              <w:pStyle w:val="TableParagraph"/>
              <w:ind w:left="103" w:right="4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5D127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5D1273" w:rsidRPr="005D1273" w:rsidRDefault="005D1273" w:rsidP="005D1273">
            <w:pPr>
              <w:pStyle w:val="TableParagraph"/>
              <w:ind w:left="103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Come in and play!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 4);</w:t>
            </w:r>
          </w:p>
          <w:p w:rsidR="005D1273" w:rsidRPr="005D1273" w:rsidRDefault="005D1273" w:rsidP="005D1273">
            <w:pPr>
              <w:pStyle w:val="TableParagraph"/>
              <w:spacing w:before="7"/>
              <w:ind w:left="103"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Get ready, get set, </w:t>
            </w:r>
            <w:proofErr w:type="gramStart"/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go</w:t>
            </w:r>
            <w:proofErr w:type="gramEnd"/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! Fun after school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7);</w:t>
            </w:r>
          </w:p>
          <w:p w:rsidR="005D1273" w:rsidRPr="005D1273" w:rsidRDefault="005D1273" w:rsidP="005D1273">
            <w:pPr>
              <w:pStyle w:val="TableParagraph"/>
              <w:spacing w:before="1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Cartoon </w:t>
            </w:r>
            <w:proofErr w:type="spellStart"/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Favourites</w:t>
            </w:r>
            <w:proofErr w:type="spellEnd"/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! Cartoon</w:t>
            </w:r>
            <w:r w:rsidRPr="005D1273">
              <w:rPr>
                <w:rFonts w:ascii="Times New Roman" w:eastAsia="Times New Roman" w:cs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time</w:t>
            </w:r>
          </w:p>
          <w:p w:rsidR="005D1273" w:rsidRPr="005D1273" w:rsidRDefault="005D1273" w:rsidP="005D1273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8);</w:t>
            </w:r>
          </w:p>
          <w:p w:rsidR="005D1273" w:rsidRPr="005D1273" w:rsidRDefault="005D1273" w:rsidP="005D1273">
            <w:pPr>
              <w:pStyle w:val="TableParagraph"/>
              <w:spacing w:before="164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Grandpa </w:t>
            </w:r>
            <w:proofErr w:type="spellStart"/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Durov’s</w:t>
            </w:r>
            <w:proofErr w:type="spellEnd"/>
            <w:r w:rsidRPr="005D1273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Wonderland</w:t>
            </w:r>
          </w:p>
          <w:p w:rsidR="005D1273" w:rsidRPr="005D1273" w:rsidRDefault="005D1273" w:rsidP="005D1273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t>5)</w:t>
            </w: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.</w:t>
            </w: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3" w:rsidRPr="005D1273" w:rsidRDefault="005D1273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3" w:rsidRPr="005D1273" w:rsidRDefault="005D1273" w:rsidP="005D1273">
            <w:pPr>
              <w:pStyle w:val="TableParagraph"/>
              <w:ind w:left="103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House museums in Russia </w:t>
            </w:r>
            <w:r w:rsidRPr="005D1273">
              <w:rPr>
                <w:rFonts w:ascii="Times New Roman" w:eastAsia="Times New Roman" w:cs="Times New Roman"/>
                <w:sz w:val="24"/>
                <w:szCs w:val="24"/>
              </w:rPr>
              <w:lastRenderedPageBreak/>
              <w:t>(Module 6);</w:t>
            </w:r>
          </w:p>
          <w:p w:rsidR="005D1273" w:rsidRPr="005D1273" w:rsidRDefault="005D1273" w:rsidP="005D1273">
            <w:pPr>
              <w:pStyle w:val="TableParagraph"/>
              <w:ind w:left="103" w:right="10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off!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7).</w:t>
            </w:r>
          </w:p>
        </w:tc>
        <w:tc>
          <w:tcPr>
            <w:tcW w:w="10027" w:type="dxa"/>
          </w:tcPr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диалог-расспрос о принадлежности игрушек, о том, что делают в данное время, что любят делать в свободное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своём хобби, выходном</w:t>
            </w:r>
            <w:r w:rsidRPr="005D127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161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1"/>
              </w:tabs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реагируют на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648"/>
              <w:rPr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Воспринимают на слух и </w:t>
            </w:r>
            <w:proofErr w:type="gram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</w:t>
            </w:r>
            <w:proofErr w:type="gram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основную информацию, так и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материале 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двуязычном словаре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пишут с опорой на образец о дне, проведённом в</w:t>
            </w:r>
            <w:r w:rsidRPr="005D127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парке.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oυ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/ɒ/;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/ŋ/.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владевают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основными правилами чтения и орфографии, написанием наиболее употребительных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 слоге,</w:t>
            </w:r>
            <w:r w:rsidRPr="005D127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ритмико- интонационных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right="587" w:firstLine="217"/>
              <w:rPr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неопределённый артикль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указательные местоимения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that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местоимения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any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структуру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doing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0769E" w:rsidRPr="004F4263" w:rsidTr="00A21719">
        <w:trPr>
          <w:trHeight w:val="20"/>
        </w:trPr>
        <w:tc>
          <w:tcPr>
            <w:tcW w:w="2413" w:type="dxa"/>
          </w:tcPr>
          <w:p w:rsidR="00F0769E" w:rsidRPr="005D1273" w:rsidRDefault="00F0769E" w:rsidP="005D1273">
            <w:pPr>
              <w:pStyle w:val="TableParagraph"/>
              <w:ind w:left="102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Я и мои друзья: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увлечения/хобби, совместные занятия. Любимое домашнее животное: имя, возраст, цвет, размер, характер, что умеет делать.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5D127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72" w:type="dxa"/>
          </w:tcPr>
          <w:p w:rsidR="00F0769E" w:rsidRPr="005D1273" w:rsidRDefault="00F0769E" w:rsidP="005D1273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off!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:rsidR="00F0769E" w:rsidRPr="005D1273" w:rsidRDefault="00F0769E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E" w:rsidRPr="005D1273" w:rsidRDefault="00F0769E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E" w:rsidRPr="005D1273" w:rsidRDefault="00F0769E" w:rsidP="005D12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9E" w:rsidRPr="005D1273" w:rsidRDefault="00F0769E" w:rsidP="005D1273">
            <w:pPr>
              <w:pStyle w:val="TableParagraph"/>
              <w:spacing w:before="16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Furry Friends! </w:t>
            </w:r>
            <w:r w:rsidRPr="005D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  <w:tc>
          <w:tcPr>
            <w:tcW w:w="10027" w:type="dxa"/>
          </w:tcPr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диалог-расспрос о возрасте</w:t>
            </w:r>
            <w:r w:rsidRPr="005D127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161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части тела и описывают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0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Пересказывают прочитанный текст по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опорам.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1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160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5D127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160"/>
              <w:ind w:right="170"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5D127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5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реагируют на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F0769E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61"/>
              <w:ind w:right="397"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5D127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5D1273" w:rsidRDefault="00F0769E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</w:t>
            </w:r>
            <w:r w:rsidRPr="005D127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D1273" w:rsidRPr="005D1273">
              <w:rPr>
                <w:sz w:val="24"/>
                <w:szCs w:val="24"/>
                <w:lang w:val="ru-RU"/>
              </w:rPr>
              <w:t xml:space="preserve"> двуязычном словаре</w:t>
            </w:r>
            <w:r w:rsidR="005D1273" w:rsidRPr="005D12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5D1273" w:rsidRPr="005D1273">
              <w:rPr>
                <w:sz w:val="24"/>
                <w:szCs w:val="24"/>
                <w:lang w:val="ru-RU"/>
              </w:rPr>
              <w:t>учебника.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sz w:val="24"/>
                <w:szCs w:val="24"/>
                <w:lang w:val="ru-RU"/>
              </w:rPr>
              <w:t>п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ишут с опорой на образец о своём</w:t>
            </w:r>
            <w:r w:rsidRPr="005D127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питомце.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5D127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пишут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владевают</w:t>
            </w:r>
            <w:proofErr w:type="spellEnd"/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основными правилами чтения и орфографии, написанием наиболее употребительных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5D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</w:t>
            </w:r>
            <w:r w:rsidRPr="005D127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слоге.</w:t>
            </w:r>
          </w:p>
          <w:p w:rsid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5D127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итают написанные цифрами</w:t>
            </w:r>
            <w:r w:rsidRPr="005D127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количественные числительные от 20 до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  <w:p w:rsid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облюдают правильное ударение в словах и</w:t>
            </w:r>
            <w:r w:rsidRPr="005D127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 интонацию в</w:t>
            </w:r>
            <w:r w:rsidRPr="005D127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5D127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5D1273" w:rsidRDefault="005D1273" w:rsidP="005D1273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6"/>
              <w:ind w:firstLine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Употребляют множественное число</w:t>
            </w:r>
            <w:r w:rsidRPr="005D127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существительных,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образованных не по правилу, числительные от 20 до</w:t>
            </w:r>
            <w:r w:rsidRPr="0090669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5D1273" w:rsidRPr="004F4263" w:rsidTr="00A21719">
        <w:trPr>
          <w:trHeight w:val="20"/>
        </w:trPr>
        <w:tc>
          <w:tcPr>
            <w:tcW w:w="2413" w:type="dxa"/>
          </w:tcPr>
          <w:p w:rsidR="005D1273" w:rsidRPr="0090669A" w:rsidRDefault="005D1273" w:rsidP="0090669A">
            <w:pPr>
              <w:pStyle w:val="TableParagraph"/>
              <w:ind w:left="102" w:right="4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Моя школа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учебные предметы, школьные принадлежности.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(6</w:t>
            </w:r>
            <w:r w:rsidRPr="0090669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</w:tc>
        <w:tc>
          <w:tcPr>
            <w:tcW w:w="2872" w:type="dxa"/>
          </w:tcPr>
          <w:p w:rsidR="005D1273" w:rsidRPr="0090669A" w:rsidRDefault="005D1273" w:rsidP="0090669A">
            <w:pPr>
              <w:pStyle w:val="TableParagraph"/>
              <w:ind w:left="103"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School Days!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(Module 1);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Schools in the UK! Primary schools in Russia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10027" w:type="dxa"/>
          </w:tcPr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ind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диалог-расспрос о любимых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предметах.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61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60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60"/>
              <w:ind w:right="1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реагируют на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60"/>
              <w:ind w:right="3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90669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5"/>
              <w:ind w:left="103"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5"/>
              <w:ind w:right="54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электронное сообщение о любимых школьных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предметах.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77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транскрипционные знаки / / и</w:t>
            </w:r>
            <w:r w:rsidRPr="0090669A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</w:t>
            </w:r>
            <w:r w:rsidRPr="0090669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160"/>
              <w:ind w:right="8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Соотносят графический образ слова с его звуковым образом на основе знания основных правил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6"/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6"/>
              <w:ind w:left="102" w:right="142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написанные цифрами количественные числительные от 11 до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6"/>
              <w:ind w:right="7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6"/>
              <w:ind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90669A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6"/>
              <w:ind w:right="89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Употребляют повелительное наклонение глаголов, числительные от 11 до 20, разделительный союз</w:t>
            </w:r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D1273" w:rsidRPr="005D1273" w:rsidTr="00A21719">
        <w:trPr>
          <w:trHeight w:val="2533"/>
        </w:trPr>
        <w:tc>
          <w:tcPr>
            <w:tcW w:w="2413" w:type="dxa"/>
          </w:tcPr>
          <w:p w:rsidR="005D1273" w:rsidRPr="0090669A" w:rsidRDefault="005D1273" w:rsidP="0090669A">
            <w:pPr>
              <w:pStyle w:val="TableParagraph"/>
              <w:ind w:left="102"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Мир вокруг меня.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дом/квартира/комната: названия комнат,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5D1273" w:rsidRPr="0090669A" w:rsidRDefault="005D1273" w:rsidP="0090669A">
            <w:pPr>
              <w:pStyle w:val="TableParagraph"/>
              <w:ind w:left="102" w:right="3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размер, предметы мебели и интерьера.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 ч)</w:t>
            </w:r>
          </w:p>
        </w:tc>
        <w:tc>
          <w:tcPr>
            <w:tcW w:w="2872" w:type="dxa"/>
          </w:tcPr>
          <w:p w:rsidR="005D1273" w:rsidRPr="0090669A" w:rsidRDefault="005D1273" w:rsidP="0090669A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Come and play! In my room!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90669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5D1273" w:rsidRPr="0090669A" w:rsidRDefault="005D1273" w:rsidP="0090669A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4);</w:t>
            </w:r>
          </w:p>
          <w:p w:rsidR="005D1273" w:rsidRPr="0090669A" w:rsidRDefault="005D1273" w:rsidP="0090669A">
            <w:pPr>
              <w:pStyle w:val="TableParagraph"/>
              <w:spacing w:before="164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Home sweet home! My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House!</w:t>
            </w:r>
          </w:p>
          <w:p w:rsidR="005D1273" w:rsidRPr="0090669A" w:rsidRDefault="005D1273" w:rsidP="0090669A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  <w:tc>
          <w:tcPr>
            <w:tcW w:w="10027" w:type="dxa"/>
          </w:tcPr>
          <w:p w:rsidR="005D1273" w:rsidRPr="0090669A" w:rsidRDefault="005D1273" w:rsidP="0090669A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ind w:right="11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диалог-расспрос (о предметах мебели и их количестве).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своём</w:t>
            </w:r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доме/квартире/комнате.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ind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160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160"/>
              <w:ind w:right="17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</w:t>
            </w:r>
            <w:r w:rsidRPr="0090669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Вербально или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реагируют на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услышанное.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161"/>
              <w:ind w:right="3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 читают вслух и про себя небольшие тексты, построенные на изученном языковом</w:t>
            </w:r>
            <w:r w:rsidRPr="0090669A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6"/>
              <w:ind w:left="103"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6"/>
              <w:ind w:right="1401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о гербе семьи с извлечением основной информации.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before="6"/>
              <w:ind w:right="33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о предметах мебели в своей комнате, описывают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дом/квартиру.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значков.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spacing w:before="177"/>
              <w:ind w:hanging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транскрипционные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/%/</w:t>
            </w:r>
            <w:r w:rsidRPr="0090669A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669A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spacing w:before="211"/>
              <w:ind w:hanging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букву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открытом и закрытом</w:t>
            </w:r>
            <w:r w:rsidRPr="0090669A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Овладевают основными правилами чтения и орфографии, написанием наиболее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употребительных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5"/>
              <w:ind w:right="8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 и используют связующее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before="161"/>
              <w:ind w:left="102" w:right="71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6"/>
              <w:ind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90669A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6"/>
              <w:ind w:left="102" w:right="1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указательные местоимения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these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those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предлоги места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next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front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behind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множественное число существительных, </w:t>
            </w:r>
            <w:proofErr w:type="gramStart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образованных  не</w:t>
            </w:r>
            <w:proofErr w:type="gramEnd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правилу</w:t>
            </w:r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proofErr w:type="spellStart"/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D1273" w:rsidRPr="005D1273" w:rsidRDefault="005D1273" w:rsidP="0090669A">
            <w:pPr>
              <w:pStyle w:val="TableParagraph"/>
              <w:spacing w:before="5"/>
              <w:ind w:left="102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ies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ves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there is/there are,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вопросительное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how (many), </w:t>
            </w:r>
            <w:proofErr w:type="spellStart"/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proofErr w:type="spellEnd"/>
            <w:r w:rsidRPr="009066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because.</w:t>
            </w:r>
          </w:p>
        </w:tc>
      </w:tr>
      <w:tr w:rsidR="005D1273" w:rsidRPr="004F4263" w:rsidTr="00A21719">
        <w:trPr>
          <w:trHeight w:val="2958"/>
        </w:trPr>
        <w:tc>
          <w:tcPr>
            <w:tcW w:w="2413" w:type="dxa"/>
          </w:tcPr>
          <w:p w:rsidR="005D1273" w:rsidRPr="0090669A" w:rsidRDefault="005D1273" w:rsidP="0090669A">
            <w:pPr>
              <w:pStyle w:val="TableParagraph"/>
              <w:tabs>
                <w:tab w:val="left" w:pos="2600"/>
              </w:tabs>
              <w:ind w:left="103" w:right="4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Страна/страны изучаемого  </w:t>
            </w:r>
            <w:r w:rsidRPr="0090669A">
              <w:rPr>
                <w:rFonts w:ascii="Times New Roman" w:hAnsi="Times New Roman" w:cs="Times New Roman"/>
                <w:b/>
                <w:bCs/>
                <w:spacing w:val="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языка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и</w:t>
            </w:r>
          </w:p>
          <w:p w:rsidR="005D1273" w:rsidRPr="0090669A" w:rsidRDefault="005D1273" w:rsidP="0090669A">
            <w:pPr>
              <w:pStyle w:val="TableParagraph"/>
              <w:ind w:left="102"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родная страна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(дома, магазины, животный мир, блюда национальной кухни, школа, мир увлечений).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</w:t>
            </w:r>
            <w:r w:rsidRPr="009066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90669A" w:rsidRDefault="005D1273" w:rsidP="0090669A">
            <w:pPr>
              <w:pStyle w:val="TableParagraph"/>
              <w:ind w:left="10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 произведения детского фольклора на изучаемом иностранном языке (рифмовки, стихи, песни,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сказки).</w:t>
            </w:r>
          </w:p>
          <w:p w:rsidR="005D1273" w:rsidRPr="0090669A" w:rsidRDefault="005D1273" w:rsidP="0090669A">
            <w:pPr>
              <w:pStyle w:val="TableParagraph"/>
              <w:spacing w:before="9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</w:t>
            </w:r>
            <w:r w:rsidRPr="009066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5D1273" w:rsidRPr="0090669A" w:rsidRDefault="005D1273" w:rsidP="0090669A">
            <w:pPr>
              <w:pStyle w:val="TableParagraph"/>
              <w:spacing w:before="158"/>
              <w:ind w:left="102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формы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речевого и неречевого этикета стран изучаемого языка в ряде ситуаций общения (в школе, во время совместной игры, за </w:t>
            </w:r>
            <w:proofErr w:type="gramStart"/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столом,  в</w:t>
            </w:r>
            <w:proofErr w:type="gramEnd"/>
            <w:r w:rsidRPr="0090669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магазине).</w:t>
            </w:r>
          </w:p>
        </w:tc>
        <w:tc>
          <w:tcPr>
            <w:tcW w:w="2872" w:type="dxa"/>
          </w:tcPr>
          <w:p w:rsidR="005D1273" w:rsidRPr="0090669A" w:rsidRDefault="005D1273" w:rsidP="0090669A">
            <w:pPr>
              <w:pStyle w:val="TableParagraph"/>
              <w:ind w:left="10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Schools in the UK. Primary Schools in Russia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5D1273" w:rsidRPr="0090669A" w:rsidRDefault="005D1273" w:rsidP="0090669A">
            <w:pPr>
              <w:pStyle w:val="TableParagraph"/>
              <w:ind w:left="102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Families near and far (UK, Australia). Families in Russia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5D1273" w:rsidRPr="0090669A" w:rsidRDefault="005D1273" w:rsidP="0090669A">
            <w:pPr>
              <w:pStyle w:val="TableParagraph"/>
              <w:spacing w:before="12"/>
              <w:ind w:left="103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bite to eat! (UK), I scream for ice cream!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5D1273" w:rsidRPr="0090669A" w:rsidRDefault="005D1273" w:rsidP="0090669A">
            <w:pPr>
              <w:pStyle w:val="TableParagraph"/>
              <w:spacing w:before="12"/>
              <w:ind w:left="10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Tesco Superstore (UK), Everybody likes presents!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(Module 4); </w:t>
            </w: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Animals Down Under! (Australia). Grandpa </w:t>
            </w:r>
            <w:proofErr w:type="spellStart"/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Durov’s</w:t>
            </w:r>
            <w:proofErr w:type="spellEnd"/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Wonderland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ч)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, (Module</w:t>
            </w:r>
            <w:r w:rsidRPr="009066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5D1273" w:rsidRPr="0090669A" w:rsidRDefault="005D1273" w:rsidP="0090669A">
            <w:pPr>
              <w:pStyle w:val="TableParagraph"/>
              <w:spacing w:before="8"/>
              <w:ind w:left="103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British Homes! House Museums in Russia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</w:p>
          <w:p w:rsidR="005D1273" w:rsidRPr="0090669A" w:rsidRDefault="005D1273" w:rsidP="0090669A">
            <w:pPr>
              <w:pStyle w:val="TableParagraph"/>
              <w:spacing w:before="1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Get ready, get set, </w:t>
            </w:r>
            <w:proofErr w:type="gramStart"/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</w:t>
            </w:r>
            <w:proofErr w:type="gramEnd"/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!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(USA).</w:t>
            </w:r>
          </w:p>
          <w:p w:rsidR="005D1273" w:rsidRPr="0090669A" w:rsidRDefault="005D1273" w:rsidP="0090669A">
            <w:pPr>
              <w:pStyle w:val="TableParagraph"/>
              <w:spacing w:before="159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Fun after school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:rsidR="005D1273" w:rsidRPr="0090669A" w:rsidRDefault="005D1273" w:rsidP="0090669A">
            <w:pPr>
              <w:pStyle w:val="TableParagraph"/>
              <w:spacing w:before="163"/>
              <w:ind w:left="103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Cartoon </w:t>
            </w:r>
            <w:proofErr w:type="spellStart"/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Favourites</w:t>
            </w:r>
            <w:proofErr w:type="spellEnd"/>
            <w:r w:rsidRPr="009066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(USA). Cartoon time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5D1273" w:rsidRPr="0090669A" w:rsidRDefault="005D1273" w:rsidP="009066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3" w:rsidRPr="0090669A" w:rsidRDefault="005D1273" w:rsidP="0090669A">
            <w:pPr>
              <w:pStyle w:val="TableParagraph"/>
              <w:spacing w:before="170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Toy Soldier </w:t>
            </w: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(Reader,</w:t>
            </w:r>
            <w:r w:rsidRPr="009066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eastAsia="Times New Roman" w:hAnsi="Times New Roman" w:cs="Times New Roman"/>
                <w:sz w:val="24"/>
                <w:szCs w:val="24"/>
              </w:rPr>
              <w:t>Modules</w:t>
            </w:r>
          </w:p>
          <w:p w:rsidR="005D1273" w:rsidRPr="0090669A" w:rsidRDefault="005D1273" w:rsidP="0090669A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</w:rPr>
              <w:t xml:space="preserve">1–8)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90669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0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ч).</w:t>
            </w:r>
          </w:p>
          <w:p w:rsidR="005D1273" w:rsidRPr="0090669A" w:rsidRDefault="005D1273" w:rsidP="0090669A">
            <w:pPr>
              <w:pStyle w:val="TableParagraph"/>
              <w:spacing w:before="163"/>
              <w:ind w:left="103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wish you a merry Christmas. I love you, Lovey</w:t>
            </w:r>
            <w:r w:rsidRPr="0090669A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Dovey</w:t>
            </w:r>
            <w:proofErr w:type="spellEnd"/>
            <w:r w:rsidRPr="00906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5D1273" w:rsidRPr="0090669A" w:rsidRDefault="005D1273" w:rsidP="0090669A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этикетный диалог в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собственный текст по аналогии</w:t>
            </w:r>
            <w:r w:rsidRPr="0090669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D1273" w:rsidRPr="0090669A" w:rsidRDefault="005D1273" w:rsidP="0090669A">
            <w:pPr>
              <w:pStyle w:val="TableParagraph"/>
              <w:ind w:left="102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5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90669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161"/>
              <w:ind w:right="97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небольшие произведения детского фольклора: стихотворение,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песню.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учителя,</w:t>
            </w:r>
            <w:r w:rsidRPr="0090669A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одноклассников.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60"/>
              <w:ind w:right="4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5"/>
              <w:ind w:left="102" w:right="60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с полным пониманием текста о театре зверей Дурова,</w:t>
            </w:r>
            <w:r w:rsidRPr="0090669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домах-музеях.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5"/>
              <w:ind w:left="102" w:right="686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про себя небольшие тексты, построенные на изученном языковом материале, а также содержащие незнакомые</w:t>
            </w:r>
            <w:r w:rsidRPr="0090669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Догадываются о значении незнакомых слов по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знакомым</w:t>
            </w:r>
          </w:p>
          <w:p w:rsidR="005D1273" w:rsidRPr="0090669A" w:rsidRDefault="005D1273" w:rsidP="0090669A">
            <w:pPr>
              <w:pStyle w:val="TableParagraph"/>
              <w:ind w:left="103" w:right="175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словообразовательным элементам (приставки, суффиксы), аналогии с родным языком, конверсии, контексту, наглядности.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7"/>
              <w:ind w:right="1095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обращают внимания на незнакомые слова, не мешающие понимать основное содержание</w:t>
            </w:r>
            <w:r w:rsidRPr="0090669A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</w:tabs>
              <w:spacing w:before="6"/>
              <w:ind w:left="103"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Находят значение отдельных незнакомых слов в двуязычном словаре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6"/>
              <w:ind w:left="103" w:right="108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о своей школе, своём семейном дереве,</w:t>
            </w:r>
            <w:r w:rsidRPr="0090669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подарках.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6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оформляют конверт (с опорой на</w:t>
            </w:r>
            <w:r w:rsidRPr="0090669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образец).</w:t>
            </w:r>
          </w:p>
          <w:p w:rsidR="005D1273" w:rsidRPr="0090669A" w:rsidRDefault="005D1273" w:rsidP="0090669A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60"/>
              <w:ind w:left="103" w:right="47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90669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0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</w:tc>
      </w:tr>
    </w:tbl>
    <w:p w:rsidR="00F0769E" w:rsidRPr="006379C6" w:rsidRDefault="00F0769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0769E" w:rsidRPr="006379C6" w:rsidRDefault="00F0769E">
      <w:pPr>
        <w:spacing w:before="5"/>
        <w:rPr>
          <w:rFonts w:ascii="Times New Roman" w:hAnsi="Times New Roman" w:cs="Times New Roman"/>
          <w:sz w:val="26"/>
          <w:szCs w:val="26"/>
          <w:lang w:val="ru-RU"/>
        </w:rPr>
      </w:pPr>
    </w:p>
    <w:p w:rsidR="00F0769E" w:rsidRDefault="00D15FC2">
      <w:pPr>
        <w:pStyle w:val="1"/>
        <w:spacing w:before="63"/>
        <w:ind w:left="4182"/>
        <w:rPr>
          <w:b w:val="0"/>
          <w:bCs w:val="0"/>
        </w:rPr>
      </w:pPr>
      <w:r>
        <w:rPr>
          <w:lang w:val="ru-RU"/>
        </w:rPr>
        <w:t>СОДЕРЖАНИЕ ПРЕДМЕТА</w:t>
      </w:r>
      <w:r w:rsidR="00F0769E">
        <w:t>. 4 КЛАСС (68</w:t>
      </w:r>
      <w:r w:rsidR="00F0769E">
        <w:rPr>
          <w:spacing w:val="-14"/>
        </w:rPr>
        <w:t xml:space="preserve"> </w:t>
      </w:r>
      <w:r w:rsidR="00F0769E">
        <w:t>ч)</w:t>
      </w: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0769E" w:rsidRDefault="00F0769E">
      <w:pPr>
        <w:spacing w:before="10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15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835"/>
        <w:gridCol w:w="10064"/>
      </w:tblGrid>
      <w:tr w:rsidR="00F0769E" w:rsidRPr="00D15FC2" w:rsidTr="00A21719">
        <w:trPr>
          <w:trHeight w:val="20"/>
        </w:trPr>
        <w:tc>
          <w:tcPr>
            <w:tcW w:w="2413" w:type="dxa"/>
          </w:tcPr>
          <w:p w:rsidR="00F0769E" w:rsidRPr="00D15FC2" w:rsidRDefault="00F0769E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35" w:type="dxa"/>
          </w:tcPr>
          <w:p w:rsidR="00F0769E" w:rsidRPr="00D15FC2" w:rsidRDefault="00F0769E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D15F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0064" w:type="dxa"/>
          </w:tcPr>
          <w:p w:rsidR="00F0769E" w:rsidRPr="00D15FC2" w:rsidRDefault="00F0769E" w:rsidP="00D15FC2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proofErr w:type="spellEnd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D15FC2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</w:tr>
      <w:tr w:rsidR="00F0769E" w:rsidRPr="004F4263" w:rsidTr="00A21719">
        <w:trPr>
          <w:trHeight w:val="690"/>
        </w:trPr>
        <w:tc>
          <w:tcPr>
            <w:tcW w:w="2413" w:type="dxa"/>
          </w:tcPr>
          <w:p w:rsidR="00F0769E" w:rsidRPr="00D15FC2" w:rsidRDefault="00F0769E" w:rsidP="00D15FC2">
            <w:pPr>
              <w:pStyle w:val="TableParagraph"/>
              <w:ind w:left="103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Знакомство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новыми друзьями: имя, фамилия, возраст, класс; персонажами детских произведений).</w:t>
            </w:r>
          </w:p>
          <w:p w:rsidR="00F0769E" w:rsidRPr="00D15FC2" w:rsidRDefault="00F0769E" w:rsidP="00D15FC2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Приветствие, прощание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использованием типичных фраз английского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речевого этикета).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D15F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F0769E" w:rsidRPr="00D15FC2" w:rsidRDefault="00F0769E" w:rsidP="00D15FC2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Back together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(Starter Unit</w:t>
            </w:r>
            <w:r w:rsidRPr="00D15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0064" w:type="dxa"/>
          </w:tcPr>
          <w:p w:rsidR="00F0769E" w:rsidRPr="00D15FC2" w:rsidRDefault="00F0769E" w:rsidP="00D15FC2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ind w:right="19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</w:t>
            </w:r>
            <w:r w:rsidRPr="00D15FC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одноклассники).</w:t>
            </w:r>
          </w:p>
          <w:p w:rsidR="00F0769E" w:rsidRPr="00D15FC2" w:rsidRDefault="00F0769E" w:rsidP="00D15FC2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F0769E" w:rsidRPr="00D15FC2" w:rsidRDefault="00F0769E" w:rsidP="00D15FC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60"/>
              <w:ind w:right="170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</w:t>
            </w:r>
          </w:p>
          <w:p w:rsidR="00F0769E" w:rsidRPr="00D15FC2" w:rsidRDefault="00F0769E" w:rsidP="00D15FC2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6"/>
              <w:ind w:right="30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Читают, извлекая нужную информацию (библиотечный формуляр).</w:t>
            </w:r>
          </w:p>
          <w:p w:rsidR="00F0769E" w:rsidRPr="00D15FC2" w:rsidRDefault="00F0769E" w:rsidP="00D15FC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Совершенствуют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69E" w:rsidRPr="00D15FC2" w:rsidRDefault="00F0769E" w:rsidP="00D15FC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60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Повторяют глагол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лексику по пройденным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темам.</w:t>
            </w:r>
          </w:p>
        </w:tc>
      </w:tr>
      <w:tr w:rsidR="00C21EF9" w:rsidRPr="004F4263" w:rsidTr="00A21719">
        <w:trPr>
          <w:trHeight w:val="1541"/>
        </w:trPr>
        <w:tc>
          <w:tcPr>
            <w:tcW w:w="2413" w:type="dxa"/>
          </w:tcPr>
          <w:p w:rsidR="00C21EF9" w:rsidRPr="00D15FC2" w:rsidRDefault="00C21EF9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 и моя</w:t>
            </w:r>
            <w:r w:rsidRPr="00D15F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семья: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2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семьи, их имена, возраст,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внешность,</w:t>
            </w:r>
          </w:p>
          <w:p w:rsidR="00C21EF9" w:rsidRPr="00D15FC2" w:rsidRDefault="00C21EF9" w:rsidP="00D15FC2">
            <w:pPr>
              <w:pStyle w:val="TableParagraph"/>
              <w:ind w:left="103"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черты характера, профессии, увлечения/хобби.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(9</w:t>
            </w:r>
            <w:r w:rsidRPr="00D15FC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spacing w:before="167"/>
              <w:ind w:left="103" w:right="4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день (распорядок дня, домашние обязанности).</w:t>
            </w:r>
          </w:p>
          <w:p w:rsidR="00C21EF9" w:rsidRPr="00D15FC2" w:rsidRDefault="00C21EF9" w:rsidP="00D15FC2">
            <w:pPr>
              <w:pStyle w:val="TableParagraph"/>
              <w:spacing w:before="6"/>
              <w:ind w:left="103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Покупки в магазине: одежда, обувь, основные продукты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питания.</w:t>
            </w:r>
          </w:p>
          <w:p w:rsidR="00C21EF9" w:rsidRPr="00D15FC2" w:rsidRDefault="00C21EF9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еда.</w:t>
            </w:r>
          </w:p>
          <w:p w:rsidR="00C21EF9" w:rsidRPr="00D15FC2" w:rsidRDefault="00C21EF9" w:rsidP="00D15FC2">
            <w:pPr>
              <w:pStyle w:val="TableParagraph"/>
              <w:spacing w:before="165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(10</w:t>
            </w:r>
            <w:r w:rsidRPr="00D15F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ind w:left="103"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праздники:</w:t>
            </w:r>
          </w:p>
        </w:tc>
        <w:tc>
          <w:tcPr>
            <w:tcW w:w="2835" w:type="dxa"/>
          </w:tcPr>
          <w:p w:rsidR="00C21EF9" w:rsidRPr="00D15FC2" w:rsidRDefault="00C21EF9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One big happy family!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9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1);</w:t>
            </w:r>
          </w:p>
          <w:p w:rsidR="00C21EF9" w:rsidRPr="00D15FC2" w:rsidRDefault="00C21EF9" w:rsidP="00D15FC2">
            <w:pPr>
              <w:pStyle w:val="TableParagraph"/>
              <w:spacing w:before="163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What Russian children want to</w:t>
            </w:r>
            <w:r w:rsidRPr="00D15FC2">
              <w:rPr>
                <w:rFonts w:ascii="Times New Roman" w:eastAsia="Times New Roman" w:cs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be</w:t>
            </w:r>
          </w:p>
          <w:p w:rsidR="00C21EF9" w:rsidRPr="00D15FC2" w:rsidRDefault="00C21EF9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2);</w:t>
            </w:r>
          </w:p>
          <w:p w:rsidR="00C21EF9" w:rsidRPr="00D15FC2" w:rsidRDefault="00C21EF9" w:rsidP="00D15FC2">
            <w:pPr>
              <w:pStyle w:val="TableParagraph"/>
              <w:spacing w:before="163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Animal Hospital!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2);</w:t>
            </w:r>
          </w:p>
          <w:p w:rsidR="00C21EF9" w:rsidRPr="00D15FC2" w:rsidRDefault="00C21EF9" w:rsidP="00D15FC2">
            <w:pPr>
              <w:pStyle w:val="TableParagraph"/>
              <w:spacing w:before="164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Work and play! Work it out!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D15FC2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2);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ind w:left="103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in my life!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Where were you yesterday? All your yesterdays!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5);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Places to go. Hello, sunshine!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C21EF9" w:rsidRPr="00D15FC2" w:rsidRDefault="00C21EF9" w:rsidP="00D15FC2">
            <w:pPr>
              <w:pStyle w:val="TableParagraph"/>
              <w:spacing w:before="9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Tasty Treats! Make a meal of it!</w:t>
            </w:r>
            <w:r w:rsidRPr="00D15FC2">
              <w:rPr>
                <w:rFonts w:ascii="Times New Roman" w:eastAsia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(4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C21EF9" w:rsidRPr="00D15FC2" w:rsidRDefault="00C21EF9" w:rsidP="00D15FC2">
            <w:pPr>
              <w:pStyle w:val="TableParagraph"/>
              <w:spacing w:before="161"/>
              <w:ind w:left="103" w:right="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What’s</w:t>
            </w:r>
            <w:proofErr w:type="gram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 pudding?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3);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Where were you yesterday?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Tea party.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spacing w:before="166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Birthday wishes!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5);</w:t>
            </w:r>
          </w:p>
        </w:tc>
        <w:tc>
          <w:tcPr>
            <w:tcW w:w="10064" w:type="dxa"/>
          </w:tcPr>
          <w:p w:rsidR="00C21EF9" w:rsidRPr="00D15FC2" w:rsidRDefault="00C21EF9" w:rsidP="00D15FC2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ind w:right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этикетные диалоги (за столом, в магазине) и диалоги-расспросы (о внешности, характере, профессии, увлечениях, распорядке дня, дне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рождения).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ind w:right="71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рассказом, характеристикой (членов семьи, родственников, персонажей) по изучаемым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темам.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5"/>
              <w:ind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before="161"/>
              <w:ind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"/>
              <w:ind w:right="20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21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букву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15FC2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согласный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5FC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211"/>
              <w:ind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"/>
              <w:ind w:left="102" w:right="23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блюдах.</w:t>
            </w:r>
          </w:p>
        </w:tc>
      </w:tr>
      <w:tr w:rsidR="004D64A0" w:rsidRPr="004F4263" w:rsidTr="00A21719">
        <w:trPr>
          <w:trHeight w:val="5233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3" w:right="3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рождения, Новый год/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Рождество.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D15F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Happy New Year!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(Special Days);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The Day of the City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1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5).</w:t>
            </w:r>
          </w:p>
        </w:tc>
        <w:tc>
          <w:tcPr>
            <w:tcW w:w="10064" w:type="dxa"/>
          </w:tcPr>
          <w:p w:rsidR="004D64A0" w:rsidRPr="00D15FC2" w:rsidRDefault="004D64A0" w:rsidP="00D15FC2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ind w:right="119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6"/>
              <w:ind w:right="71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читают и пишут слова буквой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буквосочетаниями </w:t>
            </w:r>
            <w:proofErr w:type="spell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proofErr w:type="spellEnd"/>
            <w:r w:rsidRPr="00D15F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</w:t>
            </w:r>
            <w:proofErr w:type="spell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3-м типе ударного слога.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before="5"/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5"/>
              <w:ind w:right="80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5"/>
              <w:ind w:left="102" w:right="64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5"/>
              <w:ind w:right="5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</w:tabs>
              <w:spacing w:before="6"/>
              <w:ind w:right="488"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Continuous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 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 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 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be going to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FC2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proofErr w:type="spellEnd"/>
          </w:p>
          <w:p w:rsidR="004D64A0" w:rsidRPr="004D64A0" w:rsidRDefault="004D64A0" w:rsidP="00D15FC2">
            <w:pPr>
              <w:pStyle w:val="TableParagraph"/>
              <w:ind w:left="103" w:right="161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времени, исчисляемые и неисчисляемые существительные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much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),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количественные и порядковые (до 30) числительные, вопросительные слова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when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модальные глаголы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have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D15FC2">
              <w:rPr>
                <w:rFonts w:ascii="Times New Roman" w:hAnsi="Times New Roman" w:cs="Times New Roman"/>
                <w:i/>
                <w:iCs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D64A0" w:rsidRPr="004F4263" w:rsidTr="00A21719">
        <w:trPr>
          <w:trHeight w:val="6785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3" w:right="3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Мир моих увлечений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Мои любимые занятия. Виды спорта и спортивные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</w:p>
          <w:p w:rsidR="004D64A0" w:rsidRPr="00D15FC2" w:rsidRDefault="004D64A0" w:rsidP="00D15FC2">
            <w:pPr>
              <w:pStyle w:val="TableParagraph"/>
              <w:spacing w:before="6"/>
              <w:ind w:left="103" w:right="4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Мои любимые сказки, комиксы.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(5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64A0" w:rsidRPr="00D15FC2" w:rsidRDefault="004D64A0" w:rsidP="00D15FC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64A0" w:rsidRPr="00D15FC2" w:rsidRDefault="004D64A0" w:rsidP="00D15FC2">
            <w:pPr>
              <w:pStyle w:val="TableParagraph"/>
              <w:ind w:left="103" w:right="9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 день (в зоопарке, в парке аттракционов, в кинотеатре)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(9ч)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A Working Day</w:t>
            </w:r>
            <w:proofErr w:type="gramStart"/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!;</w:t>
            </w:r>
            <w:proofErr w:type="gramEnd"/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 Work and</w:t>
            </w:r>
            <w:r w:rsidRPr="00D15FC2">
              <w:rPr>
                <w:rFonts w:ascii="Times New Roman" w:eastAsia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play!</w:t>
            </w:r>
          </w:p>
          <w:p w:rsidR="004D64A0" w:rsidRPr="00D15FC2" w:rsidRDefault="004D64A0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:rsidR="004D64A0" w:rsidRPr="00D15FC2" w:rsidRDefault="004D64A0" w:rsidP="00D15FC2">
            <w:pPr>
              <w:pStyle w:val="TableParagraph"/>
              <w:spacing w:before="161"/>
              <w:ind w:left="103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Tell the Tale!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6);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world of Fairy Tales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 6);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Arthur &amp; Rascal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(Cartoon Story, Modules</w:t>
            </w:r>
            <w:r w:rsidRPr="00D15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1–8);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spacing w:before="167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 the Zoo!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4);</w:t>
            </w:r>
          </w:p>
          <w:p w:rsidR="004D64A0" w:rsidRPr="00D15FC2" w:rsidRDefault="004D64A0" w:rsidP="00D15FC2">
            <w:pPr>
              <w:pStyle w:val="TableParagraph"/>
              <w:spacing w:before="161"/>
              <w:ind w:left="102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walk in the wild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4);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Where were you yesterday</w:t>
            </w:r>
            <w:proofErr w:type="gram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?;</w:t>
            </w:r>
            <w:proofErr w:type="gram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All our yesterdays!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5);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Days to Remember!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 7);</w:t>
            </w:r>
          </w:p>
          <w:p w:rsidR="004D64A0" w:rsidRPr="00D15FC2" w:rsidRDefault="004D64A0" w:rsidP="00D15FC2">
            <w:pPr>
              <w:pStyle w:val="TableParagraph"/>
              <w:ind w:left="103" w:righ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Alton Towers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 xml:space="preserve">(Module 7);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Places to Go</w:t>
            </w:r>
            <w:proofErr w:type="gramStart"/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!;</w:t>
            </w:r>
            <w:proofErr w:type="gramEnd"/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 Florida fun!; Travelling is fun!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8).</w:t>
            </w:r>
          </w:p>
        </w:tc>
        <w:tc>
          <w:tcPr>
            <w:tcW w:w="10064" w:type="dxa"/>
          </w:tcPr>
          <w:p w:rsidR="004D64A0" w:rsidRPr="00D15FC2" w:rsidRDefault="004D64A0" w:rsidP="00D15FC2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ind w:right="54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любимых занятиях и увлечениях, о животных в зоопарке, о том, как провели выходные).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5"/>
              <w:ind w:right="28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 д.).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"/>
              <w:ind w:left="300" w:hanging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5"/>
              <w:ind w:left="102" w:right="978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Воспринимают на слух и </w:t>
            </w:r>
            <w:proofErr w:type="gramStart"/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</w:t>
            </w:r>
            <w:proofErr w:type="gramEnd"/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основную информацию, так и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детали.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ind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5"/>
              <w:ind w:right="121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"/>
              <w:ind w:right="237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</w:t>
            </w:r>
            <w:r w:rsidRPr="00D15FC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6"/>
              <w:ind w:right="122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5"/>
              <w:ind w:right="15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spacing w:before="5"/>
              <w:ind w:right="161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читают окончание -</w:t>
            </w:r>
            <w:proofErr w:type="spell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proofErr w:type="spell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глаголах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буквосочетание </w:t>
            </w:r>
            <w:proofErr w:type="spell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oo</w:t>
            </w:r>
            <w:proofErr w:type="spell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букву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spacing w:before="6"/>
              <w:ind w:left="103" w:right="8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 звуковым образом на основе знания основных правил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ind w:right="71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5"/>
              <w:ind w:left="103"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"/>
              <w:ind w:right="2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Противопоставляют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употребляют правильные и неправильные глаголы в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прилагательные в сравнительной и превосходной степени, модальный глагол</w:t>
            </w:r>
            <w:r w:rsidRPr="00D15FC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must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D64A0" w:rsidRPr="00D15FC2" w:rsidTr="00A21719">
        <w:trPr>
          <w:trHeight w:val="5510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3" w:right="50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Я и мои друзья: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 возраст, внешность, характер, увлечения/хобби.</w:t>
            </w:r>
          </w:p>
          <w:p w:rsidR="004D64A0" w:rsidRPr="00D15FC2" w:rsidRDefault="004D64A0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proofErr w:type="spellEnd"/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A0" w:rsidRPr="00D15FC2" w:rsidRDefault="004D64A0" w:rsidP="00D15FC2">
            <w:pPr>
              <w:pStyle w:val="TableParagraph"/>
              <w:spacing w:before="165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 best friend!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4D64A0" w:rsidRPr="00D15FC2" w:rsidRDefault="004D64A0" w:rsidP="00D15FC2">
            <w:pPr>
              <w:pStyle w:val="TableParagraph"/>
              <w:spacing w:before="161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Magic moments!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7).</w:t>
            </w:r>
          </w:p>
        </w:tc>
        <w:tc>
          <w:tcPr>
            <w:tcW w:w="10064" w:type="dxa"/>
          </w:tcPr>
          <w:p w:rsidR="004D64A0" w:rsidRPr="00D15FC2" w:rsidRDefault="004D64A0" w:rsidP="00D15FC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любимых занятиях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друзей).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61"/>
              <w:ind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(увлечения и занятия спортом, друзья и т.</w:t>
            </w:r>
            <w:r w:rsidRPr="00D15FC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61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160"/>
              <w:ind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ind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рассказ о лучшем</w:t>
            </w:r>
            <w:r w:rsidRPr="00D15FC2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друге.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161"/>
              <w:ind w:right="714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6"/>
              <w:ind w:left="103" w:right="479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15FC2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Continuous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4A0" w:rsidRPr="00D15FC2" w:rsidTr="00A21719">
        <w:trPr>
          <w:trHeight w:val="4092"/>
        </w:trPr>
        <w:tc>
          <w:tcPr>
            <w:tcW w:w="2413" w:type="dxa"/>
          </w:tcPr>
          <w:p w:rsidR="004D64A0" w:rsidRPr="004D64A0" w:rsidRDefault="004D64A0" w:rsidP="00D15FC2">
            <w:pPr>
              <w:pStyle w:val="TableParagraph"/>
              <w:ind w:left="102" w:right="4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Моя школа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учебные предметы, школьные принадлежности, школьные праздники. </w:t>
            </w:r>
            <w:r w:rsidRPr="004D6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(4</w:t>
            </w:r>
            <w:r w:rsidRPr="004D64A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D64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2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Back Together!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(Starter Unit b);</w:t>
            </w:r>
          </w:p>
          <w:p w:rsidR="004D64A0" w:rsidRPr="00D15FC2" w:rsidRDefault="004D64A0" w:rsidP="00D15FC2">
            <w:pPr>
              <w:pStyle w:val="TableParagraph"/>
              <w:spacing w:before="7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days we remember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D15FC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4D64A0" w:rsidRPr="00D15FC2" w:rsidRDefault="004D64A0" w:rsidP="00D15FC2">
            <w:pPr>
              <w:pStyle w:val="TableParagraph"/>
              <w:spacing w:before="159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7).</w:t>
            </w:r>
          </w:p>
        </w:tc>
        <w:tc>
          <w:tcPr>
            <w:tcW w:w="10064" w:type="dxa"/>
          </w:tcPr>
          <w:p w:rsidR="004D64A0" w:rsidRPr="00D15FC2" w:rsidRDefault="004D64A0" w:rsidP="00D15FC2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ind w:right="107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любимых школьных праздниках).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before="5"/>
              <w:ind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(самые памятные дни в начальной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6"/>
              <w:ind w:right="20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6"/>
              <w:ind w:right="7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r w:rsidRPr="00D15FC2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4A0" w:rsidRPr="004F4263" w:rsidTr="00A21719">
        <w:trPr>
          <w:trHeight w:val="6786"/>
        </w:trPr>
        <w:tc>
          <w:tcPr>
            <w:tcW w:w="2413" w:type="dxa"/>
          </w:tcPr>
          <w:p w:rsidR="004D64A0" w:rsidRPr="00D15FC2" w:rsidRDefault="004D64A0" w:rsidP="00D15FC2">
            <w:pPr>
              <w:pStyle w:val="TableParagraph"/>
              <w:ind w:left="102"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Мир вокруг меня.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город/деревня/дом: предметы мебели и интерьера.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Любимое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A0" w:rsidRPr="00D15FC2" w:rsidRDefault="004D64A0" w:rsidP="00D15FC2">
            <w:pPr>
              <w:pStyle w:val="TableParagraph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A0" w:rsidRPr="00D15FC2" w:rsidRDefault="004D64A0" w:rsidP="00D15FC2">
            <w:pPr>
              <w:pStyle w:val="TableParagraph"/>
              <w:spacing w:before="164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4D64A0" w:rsidRPr="00D15FC2" w:rsidRDefault="004D64A0" w:rsidP="00D15FC2">
            <w:pPr>
              <w:pStyle w:val="TableParagraph"/>
              <w:ind w:left="103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Working Day</w:t>
            </w:r>
            <w:proofErr w:type="gram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!;</w:t>
            </w:r>
            <w:proofErr w:type="gram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The Animal Hospital!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Family &amp; Friends!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1);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Russian millionaire cities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4D64A0" w:rsidRPr="00D15FC2" w:rsidRDefault="004D64A0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A0" w:rsidRPr="00D15FC2" w:rsidRDefault="004D64A0" w:rsidP="00D15FC2">
            <w:pPr>
              <w:pStyle w:val="TableParagraph"/>
              <w:spacing w:before="169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Places to go; Hello, sunshine!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4D64A0" w:rsidRPr="00D15FC2" w:rsidRDefault="004D64A0" w:rsidP="00D15FC2">
            <w:pPr>
              <w:pStyle w:val="TableParagraph"/>
              <w:spacing w:before="159"/>
              <w:ind w:left="102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8);</w:t>
            </w:r>
          </w:p>
          <w:p w:rsidR="004D64A0" w:rsidRPr="00D15FC2" w:rsidRDefault="004D64A0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Travelling is fun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8).</w:t>
            </w:r>
          </w:p>
        </w:tc>
        <w:tc>
          <w:tcPr>
            <w:tcW w:w="10064" w:type="dxa"/>
          </w:tcPr>
          <w:p w:rsidR="004D64A0" w:rsidRPr="00D15FC2" w:rsidRDefault="004D64A0" w:rsidP="00D15FC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right="1131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Ведут диалоги-расспросы (о местонахождении предметов в комнате, зданий в городе, о планах на ближайшее будущее и каникулы, о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погоде).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6"/>
              <w:ind w:left="103" w:right="47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путешествия).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160"/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6"/>
              <w:ind w:left="102"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6"/>
              <w:ind w:right="1188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6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Пишут с опорой на образец письмо другу о</w:t>
            </w:r>
            <w:r w:rsidRPr="00D15FC2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каникулах.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160"/>
              <w:ind w:right="119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6"/>
              <w:ind w:right="12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читают </w:t>
            </w:r>
            <w:proofErr w:type="spell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</w:t>
            </w:r>
            <w:proofErr w:type="spell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знакомятся с правилами чтения немых букв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"/>
              <w:ind w:right="157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Овладевают основными правилами чтения и орфографии, написанием наиболее употребительных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графический образ слова с его</w:t>
            </w:r>
            <w:r w:rsidRPr="00D15FC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звуковым</w:t>
            </w:r>
          </w:p>
          <w:p w:rsidR="004D64A0" w:rsidRPr="00D15FC2" w:rsidRDefault="004D64A0" w:rsidP="00D15FC2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 на основе знания основных правил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60"/>
              <w:ind w:right="643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 фразах, интонацию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6"/>
              <w:ind w:left="103"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  <w:p w:rsidR="004D64A0" w:rsidRPr="00D15FC2" w:rsidRDefault="004D64A0" w:rsidP="00D15FC2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6"/>
              <w:ind w:right="3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Употребляют предлоги, структуру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going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вопросительные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21EF9" w:rsidRPr="004F4263" w:rsidTr="00A21719">
        <w:trPr>
          <w:trHeight w:val="2249"/>
        </w:trPr>
        <w:tc>
          <w:tcPr>
            <w:tcW w:w="2413" w:type="dxa"/>
          </w:tcPr>
          <w:p w:rsidR="00C21EF9" w:rsidRPr="00D15FC2" w:rsidRDefault="00C21EF9" w:rsidP="00D15FC2">
            <w:pPr>
              <w:pStyle w:val="TableParagraph"/>
              <w:ind w:left="102" w:right="1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Страна/страны изучаемого языка и родная страна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(общие сведения: название, столица, животный мир, блюда национальной кухни, школа, мир увлечений).</w:t>
            </w:r>
          </w:p>
          <w:p w:rsidR="00C21EF9" w:rsidRPr="009067F5" w:rsidRDefault="00C21EF9" w:rsidP="00D15FC2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</w:t>
            </w:r>
            <w:r w:rsidRPr="009067F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906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EF9" w:rsidRPr="00D15FC2" w:rsidRDefault="00C21EF9" w:rsidP="00D15FC2">
            <w:pPr>
              <w:pStyle w:val="TableParagraph"/>
              <w:ind w:left="103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Литературные персонажи популярных книг моих сверстников (имена героев книг, черты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характера).</w:t>
            </w:r>
          </w:p>
          <w:p w:rsidR="00C21EF9" w:rsidRPr="00031DFB" w:rsidRDefault="00C21EF9" w:rsidP="00D15FC2">
            <w:pPr>
              <w:pStyle w:val="TableParagraph"/>
              <w:spacing w:before="5"/>
              <w:ind w:left="103"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</w:t>
            </w:r>
          </w:p>
          <w:p w:rsidR="00C21EF9" w:rsidRPr="00D15FC2" w:rsidRDefault="00C21EF9" w:rsidP="00D15FC2">
            <w:pPr>
              <w:pStyle w:val="TableParagraph"/>
              <w:ind w:left="102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детского фольклора на изучаемом иностранном языке (рифмовки, стихи, песни,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сказки).</w:t>
            </w:r>
          </w:p>
          <w:p w:rsidR="00C21EF9" w:rsidRPr="00D15FC2" w:rsidRDefault="00C21EF9" w:rsidP="00D15FC2">
            <w:pPr>
              <w:pStyle w:val="TableParagraph"/>
              <w:spacing w:before="6"/>
              <w:ind w:left="102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</w:t>
            </w:r>
            <w:proofErr w:type="gramStart"/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столом,  в</w:t>
            </w:r>
            <w:proofErr w:type="gramEnd"/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магазине).</w:t>
            </w:r>
          </w:p>
          <w:p w:rsidR="00C21EF9" w:rsidRPr="00D15FC2" w:rsidRDefault="00C21EF9" w:rsidP="00D15FC2">
            <w:pPr>
              <w:pStyle w:val="TableParagraph"/>
              <w:spacing w:before="10"/>
              <w:ind w:left="103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</w:t>
            </w:r>
            <w:r w:rsidRPr="00D15F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C21EF9" w:rsidRPr="00D15FC2" w:rsidRDefault="00C21EF9" w:rsidP="00D15FC2">
            <w:pPr>
              <w:pStyle w:val="TableParagraph"/>
              <w:ind w:left="103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English-speaking countries of the world; Russian millionaire cities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C21EF9" w:rsidRPr="00D15FC2" w:rsidRDefault="00C21EF9" w:rsidP="00D15FC2">
            <w:pPr>
              <w:pStyle w:val="TableParagraph"/>
              <w:spacing w:before="8"/>
              <w:ind w:left="103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Day in my life! (USA). What Russian children want to be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2); </w:t>
            </w:r>
            <w:proofErr w:type="gramStart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What’s</w:t>
            </w:r>
            <w:proofErr w:type="gramEnd"/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 pudding? (UK). What would you like for your tea?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C21EF9" w:rsidRPr="00D15FC2" w:rsidRDefault="00C21EF9" w:rsidP="00D15FC2">
            <w:pPr>
              <w:pStyle w:val="TableParagraph"/>
              <w:spacing w:before="8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A walk in the wild!</w:t>
            </w:r>
            <w:r w:rsidRPr="00D15FC2">
              <w:rPr>
                <w:rFonts w:ascii="Times New Roman" w:eastAsia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(Australia).</w:t>
            </w:r>
          </w:p>
          <w:p w:rsidR="00C21EF9" w:rsidRPr="00D15FC2" w:rsidRDefault="00C21EF9" w:rsidP="00D15FC2">
            <w:pPr>
              <w:pStyle w:val="TableParagraph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Animals need our help!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Pr="00D15FC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21EF9" w:rsidRPr="00D15FC2" w:rsidRDefault="00C21EF9" w:rsidP="00D15FC2">
            <w:pPr>
              <w:pStyle w:val="TableParagraph"/>
              <w:spacing w:before="158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4);</w:t>
            </w:r>
          </w:p>
          <w:p w:rsidR="00C21EF9" w:rsidRPr="00D15FC2" w:rsidRDefault="00C21EF9" w:rsidP="00D15FC2">
            <w:pPr>
              <w:pStyle w:val="TableParagraph"/>
              <w:spacing w:before="162"/>
              <w:ind w:left="103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Birthday wishes! (UK). The Day of the City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C21EF9" w:rsidRPr="00D15FC2" w:rsidRDefault="00C21EF9" w:rsidP="00D15FC2">
            <w:pPr>
              <w:pStyle w:val="TableParagraph"/>
              <w:spacing w:before="11"/>
              <w:ind w:left="103"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Alton Towers (USA). The days we remember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7);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Florida fun! (USA). Travelling is fun.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</w:p>
          <w:p w:rsidR="00C21EF9" w:rsidRPr="00D15FC2" w:rsidRDefault="00C21EF9" w:rsidP="00D15FC2">
            <w:pPr>
              <w:pStyle w:val="TableParagraph"/>
              <w:spacing w:before="5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April Fool’s Day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(Special Days)</w:t>
            </w:r>
            <w:r w:rsidRPr="00D15F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</w:p>
          <w:p w:rsidR="00C21EF9" w:rsidRPr="00D15FC2" w:rsidRDefault="00C21EF9" w:rsidP="00D15FC2">
            <w:pPr>
              <w:pStyle w:val="TableParagraph"/>
              <w:spacing w:before="165"/>
              <w:ind w:left="103"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ч).</w:t>
            </w:r>
          </w:p>
          <w:p w:rsidR="00C21EF9" w:rsidRPr="00D15FC2" w:rsidRDefault="00C21EF9" w:rsidP="00D15F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F9" w:rsidRPr="00D15FC2" w:rsidRDefault="00C21EF9" w:rsidP="00D15FC2">
            <w:pPr>
              <w:pStyle w:val="TableParagraph"/>
              <w:ind w:left="103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story behind the rhyme! (UK/USA). The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world of Fairy Tales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(Module 6); </w:t>
            </w:r>
            <w:r w:rsidRPr="00D15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Goldilocks and the Three Bears </w:t>
            </w:r>
            <w:r w:rsidRPr="00D1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(8 ч)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(Reader, Modules</w:t>
            </w:r>
            <w:r w:rsidRPr="00D15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1–8);</w:t>
            </w:r>
          </w:p>
          <w:p w:rsidR="00C21EF9" w:rsidRPr="00D15FC2" w:rsidRDefault="00C21EF9" w:rsidP="00D15FC2">
            <w:pPr>
              <w:pStyle w:val="TableParagraph"/>
              <w:spacing w:before="9"/>
              <w:ind w:left="103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Tell the Tale</w:t>
            </w:r>
            <w:proofErr w:type="gramStart"/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>!;</w:t>
            </w:r>
            <w:proofErr w:type="gramEnd"/>
            <w:r w:rsidRPr="00D15FC2">
              <w:rPr>
                <w:rFonts w:ascii="Times New Roman" w:eastAsia="Times New Roman" w:cs="Times New Roman"/>
                <w:i/>
                <w:iCs/>
                <w:sz w:val="24"/>
                <w:szCs w:val="24"/>
              </w:rPr>
              <w:t xml:space="preserve"> The Hare and the Tortoise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(Module</w:t>
            </w:r>
            <w:r w:rsidRPr="00D15FC2">
              <w:rPr>
                <w:rFonts w:asci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5FC2">
              <w:rPr>
                <w:rFonts w:ascii="Times New Roman" w:eastAsia="Times New Roman" w:cs="Times New Roman"/>
                <w:sz w:val="24"/>
                <w:szCs w:val="24"/>
              </w:rPr>
              <w:t>6).</w:t>
            </w:r>
          </w:p>
        </w:tc>
        <w:tc>
          <w:tcPr>
            <w:tcW w:w="10064" w:type="dxa"/>
          </w:tcPr>
          <w:p w:rsidR="00C21EF9" w:rsidRPr="00D15FC2" w:rsidRDefault="00C21EF9" w:rsidP="00D15FC2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right="33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диалоги-расспросы (о городах, в которых живут родственники и друзья, о любимой еде, о заповедниках и помощи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животным).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5"/>
              <w:ind w:right="24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</w:t>
            </w:r>
            <w:r w:rsidRPr="00D15FC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"/>
              <w:ind w:left="3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Оперируют активной лексикой в процессе</w:t>
            </w:r>
            <w:r w:rsidRPr="00D15FC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61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Воспроизводят наизусть тексты рифмовок,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right="25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Понимают небольшие доступные тексты в аудиозаписи, построенные на изученном языковом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материале.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5"/>
              <w:ind w:left="102" w:right="20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"/>
              <w:ind w:right="43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"/>
              <w:ind w:left="102" w:right="10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обращают внимания на незнакомые слова, не мешающие понимать основное содержание</w:t>
            </w:r>
            <w:r w:rsidRPr="00D15FC2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5"/>
              <w:ind w:right="1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значение отдельных незнакомых слов в двуязычном словаре</w:t>
            </w:r>
            <w:r w:rsidRPr="00D15FC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"/>
              <w:ind w:left="102" w:right="237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</w:t>
            </w:r>
            <w:r w:rsidRPr="00D15FC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правильное ударение в словах и</w:t>
            </w:r>
            <w:r w:rsidRPr="00D15FC2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фразах,</w:t>
            </w:r>
          </w:p>
          <w:p w:rsidR="00C21EF9" w:rsidRPr="00D15FC2" w:rsidRDefault="00C21EF9" w:rsidP="00D15FC2">
            <w:pPr>
              <w:pStyle w:val="TableParagraph"/>
              <w:ind w:left="103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интонацию</w:t>
            </w:r>
            <w:proofErr w:type="spellEnd"/>
            <w:proofErr w:type="gram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15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spellEnd"/>
            <w:r w:rsidRPr="00D1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EF9" w:rsidRPr="00D15FC2" w:rsidRDefault="00C21EF9" w:rsidP="00D15FC2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60"/>
              <w:ind w:right="47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</w:t>
            </w:r>
            <w:r w:rsidRPr="00D15FC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15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особенностей.</w:t>
            </w:r>
          </w:p>
        </w:tc>
      </w:tr>
    </w:tbl>
    <w:p w:rsidR="00F0769E" w:rsidRPr="006379C6" w:rsidRDefault="00F0769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F0769E" w:rsidRPr="006379C6">
          <w:pgSz w:w="16840" w:h="11910" w:orient="landscape"/>
          <w:pgMar w:top="1100" w:right="1140" w:bottom="280" w:left="680" w:header="720" w:footer="720" w:gutter="0"/>
          <w:cols w:space="720"/>
        </w:sectPr>
      </w:pPr>
    </w:p>
    <w:p w:rsidR="00C12154" w:rsidRDefault="00C12154" w:rsidP="00C1215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ирование </w:t>
      </w:r>
    </w:p>
    <w:p w:rsidR="00A21719" w:rsidRDefault="00A21719" w:rsidP="00C1215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2 класс</w:t>
      </w:r>
    </w:p>
    <w:tbl>
      <w:tblPr>
        <w:tblW w:w="8781" w:type="dxa"/>
        <w:jc w:val="center"/>
        <w:tblLayout w:type="fixed"/>
        <w:tblLook w:val="0000" w:firstRow="0" w:lastRow="0" w:firstColumn="0" w:lastColumn="0" w:noHBand="0" w:noVBand="0"/>
      </w:tblPr>
      <w:tblGrid>
        <w:gridCol w:w="7647"/>
        <w:gridCol w:w="1134"/>
      </w:tblGrid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Мои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буквы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часа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Начали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Буквы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Буквы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q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Буквы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Начальный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(4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часа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Привет! Буквосочетания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sh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Привет! Буквосочетания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их звуки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Моя семья! Заглавные буквы алфавита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1.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Мой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дом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(7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Чаклз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Чаклз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ванной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ванной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Обобщения пройденного материала. Контроль усвоения лексики.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1.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Продолжение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(5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Весело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Сады в Великобритании, сады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 1. 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2. (1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Вкусный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Вкусный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любимая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еда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любимая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еда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Весело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Предпочтения в еде. Традиционная еда.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 2. 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Коррекция знаний. Выполнение упражнений на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3. (11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умею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прыгать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умею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прыгать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цирке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цирке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Весело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Очень любим животных! Домашние животные в Британии.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модуля3.Теперь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4. (5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нее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голубые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глаза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нее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голубые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глаза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  <w:jc w:val="center"/>
        </w:trPr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Замечательный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медвежонок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91F6A" w:rsidRPr="00A50011" w:rsidRDefault="00291F6A" w:rsidP="00291F6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291F6A" w:rsidRPr="00A50011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4. (6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Замечательный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медвежонок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Весело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Магазин плюшевых мишек Англии и старинные русские игрушки.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Теперь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я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знаю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A50011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5. (11часов)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Ветрено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Ветрено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Волшебный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остров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Волшебный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остров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Весело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Прекрасный Корнуолл. Каникулы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Городская мышка и Деревенская мышка.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Обобщение материала модуля 5.Теперь я знаю!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Здравствуй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68</w:t>
            </w:r>
          </w:p>
        </w:tc>
      </w:tr>
    </w:tbl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91F6A" w:rsidRPr="00107774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proofErr w:type="gramStart"/>
      <w:r w:rsidRPr="00107774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3</w:t>
      </w:r>
      <w:proofErr w:type="gramEnd"/>
      <w:r w:rsidRPr="0010777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класс</w:t>
      </w:r>
    </w:p>
    <w:tbl>
      <w:tblPr>
        <w:tblW w:w="878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Введение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. С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возвращением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! (2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часа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возвращением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возвращением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1.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Школьные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дни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! (8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Снова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школу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Снова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школу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Школьные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предметы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Школьные предметы! Весело в школе!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Артур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Раскал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Игрушечный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солдатик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Школы в Британии. Начальная школа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Повторение материала модуля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2.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Семья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(8 </w:t>
            </w:r>
            <w:proofErr w:type="spellStart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часов</w:t>
            </w:r>
            <w:proofErr w:type="spellEnd"/>
            <w:r w:rsidRPr="00A5001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Новый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член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семьи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Новый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член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семьи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Счастливая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семья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Счастливая семья! Весело в школе!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Артур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Раскал</w:t>
            </w:r>
            <w:proofErr w:type="spellEnd"/>
            <w:r w:rsidRPr="00A50011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Игрушечный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солдатик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Семья близко и далеко! Семьи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A5001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A50011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4F4263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Модуль 3. Все, что я люблю (8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любит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любит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желе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моей коробке для ланча!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моей коробке для ланча! Весело в школе! Артур и </w:t>
            </w:r>
            <w:proofErr w:type="spellStart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Раскал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солдатик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Страноведение. Перекусить! Я требую </w:t>
            </w:r>
            <w:proofErr w:type="gramStart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мороженое!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4F4263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Модуль 4. Заходи и играй! (8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маленькой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Бетси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маленькой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Бетси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моей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комнате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моей комнате! Весело в школе!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Раскал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солдатик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Страноведение. </w:t>
            </w:r>
            <w:proofErr w:type="spellStart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Теско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супермагазин</w:t>
            </w:r>
            <w:proofErr w:type="spellEnd"/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 Все любят подарки!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Модуль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5.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Пушистые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друзья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7</w:t>
            </w:r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часов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Коровы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забавные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Коровы</w:t>
            </w:r>
            <w:proofErr w:type="spellEnd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забавные</w:t>
            </w:r>
            <w:proofErr w:type="spellEnd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Умные животные! Весело в школе! </w:t>
            </w:r>
            <w:proofErr w:type="spellStart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Артур</w:t>
            </w:r>
            <w:proofErr w:type="spellEnd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Раскал</w:t>
            </w:r>
            <w:proofErr w:type="spellEnd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Игрушечный</w:t>
            </w:r>
            <w:proofErr w:type="spellEnd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солдатик</w:t>
            </w:r>
            <w:proofErr w:type="spellEnd"/>
            <w:r w:rsidRPr="00107774">
              <w:rPr>
                <w:rFonts w:ascii="Times New Roman" w:hAnsi="Times New Roman" w:cs="Times New Roman"/>
                <w:bCs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>Страноведение. Животные. Чудесная страна дедушки Дурова!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Теперь я знаю! </w:t>
            </w: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4F4263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6. Дом, милый дом (</w:t>
            </w:r>
            <w:r w:rsidRPr="00291F6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 часов)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Бабушка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Дедушка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Бабушка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Дедушка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Мой дом! Весело в школе!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Раскал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солдатик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Дома в Британии. Дома-музеи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Кукольный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домик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7.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Выходной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! (8 </w:t>
            </w: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проводим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проводим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парке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парке! Весело в школе!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Раскал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солдатик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Страноведение. На старт, внимание, марш!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Веселье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после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 w:rsidRPr="00107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8. (</w:t>
            </w:r>
            <w:r w:rsidRPr="001077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107774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  <w:proofErr w:type="spellEnd"/>
            <w:r w:rsidRPr="0010777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Веселый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Веселый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воскресенье! Весело в школе!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Артур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Раскал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Игрушечный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солдатик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Страноведение. Любимые мультфильмы! Время мультфильмов!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Теперь я знаю! Обобщение материала модуля.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291F6A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91F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Урок итогового повторения. Работа над ошибками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Резервный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1F6A" w:rsidRPr="00107774" w:rsidTr="00291F6A">
        <w:trPr>
          <w:trHeight w:val="2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6A" w:rsidRPr="00107774" w:rsidRDefault="00291F6A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7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291F6A" w:rsidRDefault="00291F6A" w:rsidP="00291F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91F6A" w:rsidRDefault="00291F6A" w:rsidP="00291F6A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EC239B" w:rsidRPr="004E6F18" w:rsidRDefault="00EC239B" w:rsidP="00EC23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>ТЕМАТИЧЕСКОЕ ПЛАНИРОВАНИЕ</w:t>
      </w:r>
    </w:p>
    <w:p w:rsidR="00EC239B" w:rsidRDefault="00EC239B" w:rsidP="00EC23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     </w:t>
      </w:r>
    </w:p>
    <w:tbl>
      <w:tblPr>
        <w:tblW w:w="8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56"/>
        <w:gridCol w:w="1559"/>
      </w:tblGrid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A50011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39B" w:rsidRPr="00A50011" w:rsidRDefault="00EC239B" w:rsidP="00E4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001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A50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011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Вводное повторение. Речевой этикет. Приветствие.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4F4263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Модуль 1. Семья и друзья (</w:t>
            </w:r>
            <w:r w:rsidRPr="00C1215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 часов)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Внешность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Мой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лучший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друг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лучший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друг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комната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Числительные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20-100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Златовласка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и 3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Англоговорящие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Модуль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2 (</w:t>
            </w:r>
            <w:r w:rsidRPr="00E1596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  <w:proofErr w:type="spellEnd"/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Работай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играй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Виды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спорта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Работаем и играем.  Весело в школе.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Златовласка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 и 3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Страноведение. Кем хотят быть русские дети?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4E6F18" w:rsidTr="00EC239B">
        <w:trPr>
          <w:trHeight w:val="284"/>
        </w:trPr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B" w:rsidRPr="004E6F18" w:rsidRDefault="00EC239B" w:rsidP="00E44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9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</w:t>
            </w:r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тоговый</w:t>
            </w:r>
            <w:proofErr w:type="spellEnd"/>
            <w:r w:rsidRPr="00E1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proofErr w:type="spellEnd"/>
            <w:r w:rsidRPr="00E1596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B" w:rsidRPr="004E6F18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C239B" w:rsidRPr="001F4BA3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 (8 </w:t>
            </w: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Еда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Фруктовый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салат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Продукты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кухне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магазине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Сказка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Златовласка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3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десерт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9</w:t>
            </w:r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Смешные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животные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зоопарке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Дружелюбные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киты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Сказка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Златовласка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3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proofErr w:type="spellStart"/>
            <w:r w:rsidRPr="00E159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</w:t>
            </w:r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аепитие</w:t>
            </w:r>
            <w:proofErr w:type="spellEnd"/>
            <w:r w:rsidRPr="00E159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15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Помощь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животным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RPr="00C124A2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C12154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1215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Итоговый урок-обобщение. С новым годом!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5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8</w:t>
            </w:r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вы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делали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вчера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вы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делали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вчера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ты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чувствуешь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Сказка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Златовласка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3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Празднование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дня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День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города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6 (7 </w:t>
            </w: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Заяц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черепаха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Давным-давно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Памятные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даты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Сказка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Златовласка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3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Мир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сказок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7 (9 </w:t>
            </w:r>
            <w:proofErr w:type="spellStart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  <w:proofErr w:type="spellEnd"/>
            <w:r w:rsidRPr="001F4B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EC239B" w:rsidRPr="00235CAC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Запомнившийся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день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79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Волшебные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мгновения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Лучший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день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году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F29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  <w:r w:rsidRPr="00084F29">
              <w:rPr>
                <w:rFonts w:ascii="Times New Roman" w:hAnsi="Times New Roman" w:cs="Times New Roman"/>
                <w:sz w:val="26"/>
                <w:szCs w:val="26"/>
              </w:rPr>
              <w:t xml:space="preserve"> 7. </w:t>
            </w:r>
            <w:proofErr w:type="spellStart"/>
            <w:r w:rsidRPr="00084F29">
              <w:rPr>
                <w:rFonts w:ascii="Times New Roman" w:hAnsi="Times New Roman" w:cs="Times New Roman"/>
                <w:sz w:val="26"/>
                <w:szCs w:val="26"/>
              </w:rPr>
              <w:t>Златовласка</w:t>
            </w:r>
            <w:proofErr w:type="spellEnd"/>
            <w:r w:rsidRPr="00084F29">
              <w:rPr>
                <w:rFonts w:ascii="Times New Roman" w:hAnsi="Times New Roman" w:cs="Times New Roman"/>
                <w:sz w:val="26"/>
                <w:szCs w:val="26"/>
              </w:rPr>
              <w:t xml:space="preserve"> и 3 </w:t>
            </w:r>
            <w:proofErr w:type="spellStart"/>
            <w:r w:rsidRPr="00084F29">
              <w:rPr>
                <w:rFonts w:ascii="Times New Roman" w:hAnsi="Times New Roman" w:cs="Times New Roman"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084F29" w:rsidRDefault="00EC239B" w:rsidP="00E4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9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</w:t>
            </w: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узыкальные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15962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Л</w:t>
            </w:r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учший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день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году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Страны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костюмы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8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>Модуль</w:t>
            </w:r>
            <w:proofErr w:type="spellEnd"/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  <w:proofErr w:type="spellEnd"/>
            <w:r w:rsidRPr="001F4BA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Лучшее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впереди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Что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ты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собираешься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делать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Здравствуй</w:t>
            </w:r>
            <w:proofErr w:type="spellEnd"/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лето</w:t>
            </w:r>
            <w:proofErr w:type="spellEnd"/>
            <w:r w:rsidRPr="001F4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A50011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5001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Погода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7.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Златовласка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и 3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медведя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Страноведение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Весело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путешествовать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модуля</w:t>
            </w:r>
            <w:proofErr w:type="spellEnd"/>
            <w:r w:rsidRPr="001F4BA3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proofErr w:type="spellEnd"/>
            <w:r w:rsidRPr="001F4B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239B" w:rsidTr="00EC239B">
        <w:trPr>
          <w:trHeight w:val="28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9B" w:rsidRPr="001F4BA3" w:rsidRDefault="00EC239B" w:rsidP="00E44E1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239B" w:rsidRDefault="00EC239B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719" w:rsidRDefault="00A21719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2154" w:rsidRPr="00A21719" w:rsidRDefault="00C12154" w:rsidP="00A2171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</w:t>
      </w:r>
    </w:p>
    <w:p w:rsidR="00C12154" w:rsidRPr="00A21719" w:rsidRDefault="00C12154" w:rsidP="00A217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769E" w:rsidRPr="00A21719" w:rsidRDefault="00F0769E" w:rsidP="00A2171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КОМПОНЕНТЫ УМК</w:t>
      </w:r>
    </w:p>
    <w:p w:rsidR="00F0769E" w:rsidRPr="00A21719" w:rsidRDefault="00F0769E" w:rsidP="00A217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>УМК «Английский в фокусе» состоит из следующих компонентов: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19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(Student’s Book)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19">
        <w:rPr>
          <w:rFonts w:ascii="Times New Roman" w:hAnsi="Times New Roman" w:cs="Times New Roman"/>
          <w:sz w:val="24"/>
          <w:szCs w:val="24"/>
        </w:rPr>
        <w:t>Рабочая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Тетрадь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(Work Book)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19">
        <w:rPr>
          <w:rFonts w:ascii="Times New Roman" w:hAnsi="Times New Roman" w:cs="Times New Roman"/>
          <w:sz w:val="24"/>
          <w:szCs w:val="24"/>
        </w:rPr>
        <w:t>Языковой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портфель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(My Language Portfolio)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>Книга для учителя (</w:t>
      </w:r>
      <w:r w:rsidRPr="00A21719">
        <w:rPr>
          <w:rFonts w:ascii="Times New Roman" w:hAnsi="Times New Roman" w:cs="Times New Roman"/>
          <w:sz w:val="24"/>
          <w:szCs w:val="24"/>
        </w:rPr>
        <w:t>Teacher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A21719">
        <w:rPr>
          <w:rFonts w:ascii="Times New Roman" w:hAnsi="Times New Roman" w:cs="Times New Roman"/>
          <w:sz w:val="24"/>
          <w:szCs w:val="24"/>
        </w:rPr>
        <w:t>s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719">
        <w:rPr>
          <w:rFonts w:ascii="Times New Roman" w:hAnsi="Times New Roman" w:cs="Times New Roman"/>
          <w:sz w:val="24"/>
          <w:szCs w:val="24"/>
        </w:rPr>
        <w:t>Book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Контрольные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(Test Booklet)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>Буклет с раздаточным материалом (</w:t>
      </w:r>
      <w:r w:rsidRPr="00A21719">
        <w:rPr>
          <w:rFonts w:ascii="Times New Roman" w:hAnsi="Times New Roman" w:cs="Times New Roman"/>
          <w:sz w:val="24"/>
          <w:szCs w:val="24"/>
        </w:rPr>
        <w:t>Picture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719">
        <w:rPr>
          <w:rFonts w:ascii="Times New Roman" w:hAnsi="Times New Roman" w:cs="Times New Roman"/>
          <w:sz w:val="24"/>
          <w:szCs w:val="24"/>
        </w:rPr>
        <w:t>Flashcards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>) и плакаты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>Сборник упражнений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>Аудиокассеты/</w:t>
      </w:r>
      <w:r w:rsidRPr="00A21719">
        <w:rPr>
          <w:rFonts w:ascii="Times New Roman" w:hAnsi="Times New Roman" w:cs="Times New Roman"/>
          <w:sz w:val="24"/>
          <w:szCs w:val="24"/>
        </w:rPr>
        <w:t>CD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для работы в классе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>Аудиокассета/</w:t>
      </w:r>
      <w:r w:rsidRPr="00A21719">
        <w:rPr>
          <w:rFonts w:ascii="Times New Roman" w:hAnsi="Times New Roman" w:cs="Times New Roman"/>
          <w:sz w:val="24"/>
          <w:szCs w:val="24"/>
        </w:rPr>
        <w:t>CD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для самостоятельной работы дома</w:t>
      </w:r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Видеокассета</w:t>
      </w:r>
      <w:proofErr w:type="spellEnd"/>
    </w:p>
    <w:p w:rsidR="00F0769E" w:rsidRPr="00A21719" w:rsidRDefault="00E92F2C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0769E" w:rsidRPr="00A21719">
          <w:rPr>
            <w:rStyle w:val="a6"/>
            <w:rFonts w:ascii="Times New Roman" w:hAnsi="Times New Roman" w:cs="Times New Roman"/>
            <w:sz w:val="24"/>
            <w:szCs w:val="24"/>
          </w:rPr>
          <w:t>wwwpotlightonrussia.ru-</w:t>
        </w:r>
      </w:hyperlink>
      <w:r w:rsidR="00F0769E"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69E" w:rsidRPr="00A21719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="00F0769E"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69E" w:rsidRPr="00A21719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="00F0769E"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69E" w:rsidRPr="00A21719">
        <w:rPr>
          <w:rFonts w:ascii="Times New Roman" w:hAnsi="Times New Roman" w:cs="Times New Roman"/>
          <w:sz w:val="24"/>
          <w:szCs w:val="24"/>
        </w:rPr>
        <w:t>курса</w:t>
      </w:r>
      <w:proofErr w:type="spellEnd"/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Программное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интерактивной</w:t>
      </w:r>
      <w:proofErr w:type="spellEnd"/>
      <w:r w:rsidRPr="00A2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доски</w:t>
      </w:r>
      <w:proofErr w:type="spellEnd"/>
    </w:p>
    <w:p w:rsidR="00F0769E" w:rsidRPr="00A21719" w:rsidRDefault="00F0769E" w:rsidP="00A21719">
      <w:pPr>
        <w:widowControl/>
        <w:numPr>
          <w:ilvl w:val="0"/>
          <w:numId w:val="66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приложение с </w:t>
      </w:r>
      <w:proofErr w:type="spellStart"/>
      <w:r w:rsidRPr="00A21719">
        <w:rPr>
          <w:rFonts w:ascii="Times New Roman" w:hAnsi="Times New Roman" w:cs="Times New Roman"/>
          <w:sz w:val="24"/>
          <w:szCs w:val="24"/>
          <w:lang w:val="ru-RU"/>
        </w:rPr>
        <w:t>аудиокурсом</w:t>
      </w:r>
      <w:proofErr w:type="spellEnd"/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21719">
        <w:rPr>
          <w:rFonts w:ascii="Times New Roman" w:hAnsi="Times New Roman" w:cs="Times New Roman"/>
          <w:sz w:val="24"/>
          <w:szCs w:val="24"/>
        </w:rPr>
        <w:t>ABBYY</w:t>
      </w:r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1719">
        <w:rPr>
          <w:rFonts w:ascii="Times New Roman" w:hAnsi="Times New Roman" w:cs="Times New Roman"/>
          <w:sz w:val="24"/>
          <w:szCs w:val="24"/>
        </w:rPr>
        <w:t>Lingvo</w:t>
      </w:r>
      <w:proofErr w:type="spellEnd"/>
      <w:r w:rsidRPr="00A2171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0769E" w:rsidRPr="00A21719" w:rsidRDefault="00F0769E" w:rsidP="00A21719">
      <w:pPr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769E" w:rsidRPr="00A21719" w:rsidRDefault="00F0769E" w:rsidP="00A21719">
      <w:pPr>
        <w:pStyle w:val="1"/>
        <w:spacing w:before="0"/>
        <w:ind w:left="0" w:right="98"/>
        <w:rPr>
          <w:b w:val="0"/>
          <w:bCs w:val="0"/>
          <w:sz w:val="24"/>
          <w:szCs w:val="24"/>
        </w:rPr>
      </w:pPr>
      <w:proofErr w:type="spellStart"/>
      <w:r w:rsidRPr="00A21719">
        <w:rPr>
          <w:sz w:val="24"/>
          <w:szCs w:val="24"/>
        </w:rPr>
        <w:t>Список</w:t>
      </w:r>
      <w:proofErr w:type="spellEnd"/>
      <w:r w:rsidRPr="00A21719">
        <w:rPr>
          <w:spacing w:val="-6"/>
          <w:sz w:val="24"/>
          <w:szCs w:val="24"/>
        </w:rPr>
        <w:t xml:space="preserve"> </w:t>
      </w:r>
      <w:proofErr w:type="spellStart"/>
      <w:r w:rsidRPr="00A21719">
        <w:rPr>
          <w:sz w:val="24"/>
          <w:szCs w:val="24"/>
        </w:rPr>
        <w:t>литературы</w:t>
      </w:r>
      <w:proofErr w:type="spellEnd"/>
    </w:p>
    <w:p w:rsidR="00F0769E" w:rsidRPr="00A21719" w:rsidRDefault="00F0769E" w:rsidP="00A217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69E" w:rsidRPr="00A21719" w:rsidRDefault="00F0769E" w:rsidP="00A21719">
      <w:pPr>
        <w:pStyle w:val="a5"/>
        <w:numPr>
          <w:ilvl w:val="0"/>
          <w:numId w:val="1"/>
        </w:numPr>
        <w:tabs>
          <w:tab w:val="left" w:pos="822"/>
        </w:tabs>
        <w:ind w:left="0" w:right="203"/>
        <w:rPr>
          <w:rFonts w:ascii="Times New Roman" w:hAnsi="Times New Roman" w:cs="Times New Roman"/>
          <w:sz w:val="24"/>
          <w:szCs w:val="24"/>
          <w:lang w:val="ru-RU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// Вестник образования. – 2010. – № 3.</w:t>
      </w:r>
    </w:p>
    <w:p w:rsidR="00F0769E" w:rsidRPr="00A21719" w:rsidRDefault="00F0769E" w:rsidP="00A21719">
      <w:pPr>
        <w:pStyle w:val="a5"/>
        <w:numPr>
          <w:ilvl w:val="0"/>
          <w:numId w:val="1"/>
        </w:numPr>
        <w:tabs>
          <w:tab w:val="left" w:pos="82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21719">
        <w:rPr>
          <w:rFonts w:ascii="Times New Roman" w:hAnsi="Times New Roman" w:cs="Times New Roman"/>
          <w:sz w:val="24"/>
          <w:szCs w:val="24"/>
          <w:lang w:val="ru-RU"/>
        </w:rPr>
        <w:t xml:space="preserve">Примерные программы начального общего образования. </w:t>
      </w:r>
      <w:r w:rsidRPr="00A2171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21719">
        <w:rPr>
          <w:rFonts w:ascii="Times New Roman" w:hAnsi="Times New Roman" w:cs="Times New Roman"/>
          <w:sz w:val="24"/>
          <w:szCs w:val="24"/>
        </w:rPr>
        <w:t>2 ч</w:t>
      </w:r>
      <w:proofErr w:type="gramEnd"/>
      <w:r w:rsidRPr="00A21719">
        <w:rPr>
          <w:rFonts w:ascii="Times New Roman" w:hAnsi="Times New Roman" w:cs="Times New Roman"/>
          <w:sz w:val="24"/>
          <w:szCs w:val="24"/>
        </w:rPr>
        <w:t>. Ч.</w:t>
      </w:r>
      <w:r w:rsidRPr="00A2171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21719">
        <w:rPr>
          <w:rFonts w:ascii="Times New Roman" w:hAnsi="Times New Roman" w:cs="Times New Roman"/>
          <w:sz w:val="24"/>
          <w:szCs w:val="24"/>
        </w:rPr>
        <w:t>2.</w:t>
      </w:r>
    </w:p>
    <w:p w:rsidR="00F0769E" w:rsidRPr="00A21719" w:rsidRDefault="00F0769E" w:rsidP="00A21719">
      <w:pPr>
        <w:pStyle w:val="a3"/>
        <w:spacing w:before="0"/>
        <w:ind w:left="0" w:right="86"/>
        <w:rPr>
          <w:sz w:val="24"/>
          <w:szCs w:val="24"/>
          <w:lang w:val="ru-RU"/>
        </w:rPr>
      </w:pPr>
      <w:r w:rsidRPr="00A21719">
        <w:rPr>
          <w:sz w:val="24"/>
          <w:szCs w:val="24"/>
          <w:lang w:val="ru-RU"/>
        </w:rPr>
        <w:t>– М.: Просвещение, 2009. – (Серия «Стандарты второго</w:t>
      </w:r>
      <w:r w:rsidRPr="00A21719">
        <w:rPr>
          <w:spacing w:val="-17"/>
          <w:sz w:val="24"/>
          <w:szCs w:val="24"/>
          <w:lang w:val="ru-RU"/>
        </w:rPr>
        <w:t xml:space="preserve"> </w:t>
      </w:r>
      <w:r w:rsidRPr="00A21719">
        <w:rPr>
          <w:sz w:val="24"/>
          <w:szCs w:val="24"/>
          <w:lang w:val="ru-RU"/>
        </w:rPr>
        <w:t>поколения»).</w:t>
      </w:r>
    </w:p>
    <w:p w:rsidR="00F0769E" w:rsidRPr="00A21719" w:rsidRDefault="00F0769E" w:rsidP="00A21719">
      <w:pPr>
        <w:pStyle w:val="a5"/>
        <w:numPr>
          <w:ilvl w:val="0"/>
          <w:numId w:val="1"/>
        </w:numPr>
        <w:tabs>
          <w:tab w:val="left" w:pos="82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2171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Быкова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Н., </w:t>
      </w:r>
      <w:r w:rsidRPr="00A2171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Дули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Д., </w:t>
      </w:r>
      <w:r w:rsidRPr="00A2171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Поспелова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М., </w:t>
      </w:r>
      <w:r w:rsidRPr="00A2171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Эванс </w:t>
      </w:r>
      <w:r w:rsidRPr="00A2171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В.  </w:t>
      </w:r>
      <w:r w:rsidRPr="00A2171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21719">
        <w:rPr>
          <w:rFonts w:ascii="Times New Roman" w:hAnsi="Times New Roman" w:cs="Times New Roman"/>
          <w:sz w:val="24"/>
          <w:szCs w:val="24"/>
        </w:rPr>
        <w:t>УМК</w:t>
      </w:r>
    </w:p>
    <w:p w:rsidR="00F0769E" w:rsidRPr="00A21719" w:rsidRDefault="00F0769E" w:rsidP="00A21719">
      <w:pPr>
        <w:pStyle w:val="a3"/>
        <w:spacing w:before="0"/>
        <w:ind w:left="0" w:right="98"/>
        <w:rPr>
          <w:sz w:val="24"/>
          <w:szCs w:val="24"/>
          <w:lang w:val="ru-RU"/>
        </w:rPr>
      </w:pPr>
      <w:r w:rsidRPr="00A21719">
        <w:rPr>
          <w:sz w:val="24"/>
          <w:szCs w:val="24"/>
          <w:lang w:val="ru-RU"/>
        </w:rPr>
        <w:t xml:space="preserve">«Английский в фокусе» для 2 класса. – М.: </w:t>
      </w:r>
      <w:r w:rsidRPr="00A21719">
        <w:rPr>
          <w:sz w:val="24"/>
          <w:szCs w:val="24"/>
        </w:rPr>
        <w:t>Express</w:t>
      </w:r>
      <w:r w:rsidRPr="00A21719">
        <w:rPr>
          <w:spacing w:val="-21"/>
          <w:sz w:val="24"/>
          <w:szCs w:val="24"/>
          <w:lang w:val="ru-RU"/>
        </w:rPr>
        <w:t xml:space="preserve"> </w:t>
      </w:r>
      <w:r w:rsidRPr="00A21719">
        <w:rPr>
          <w:sz w:val="24"/>
          <w:szCs w:val="24"/>
        </w:rPr>
        <w:t>Publishing</w:t>
      </w:r>
      <w:r w:rsidRPr="00A21719">
        <w:rPr>
          <w:sz w:val="24"/>
          <w:szCs w:val="24"/>
          <w:lang w:val="ru-RU"/>
        </w:rPr>
        <w:t>:</w:t>
      </w:r>
    </w:p>
    <w:p w:rsidR="00F0769E" w:rsidRPr="00A21719" w:rsidRDefault="00F0769E" w:rsidP="00A21719">
      <w:pPr>
        <w:pStyle w:val="a3"/>
        <w:spacing w:before="0"/>
        <w:ind w:left="0" w:right="98"/>
        <w:rPr>
          <w:sz w:val="24"/>
          <w:szCs w:val="24"/>
        </w:rPr>
      </w:pPr>
      <w:proofErr w:type="spellStart"/>
      <w:r w:rsidRPr="00A21719">
        <w:rPr>
          <w:sz w:val="24"/>
          <w:szCs w:val="24"/>
        </w:rPr>
        <w:t>Просвещение</w:t>
      </w:r>
      <w:proofErr w:type="spellEnd"/>
      <w:r w:rsidRPr="00A21719">
        <w:rPr>
          <w:sz w:val="24"/>
          <w:szCs w:val="24"/>
        </w:rPr>
        <w:t>,</w:t>
      </w:r>
      <w:r w:rsidRPr="00A21719">
        <w:rPr>
          <w:spacing w:val="-6"/>
          <w:sz w:val="24"/>
          <w:szCs w:val="24"/>
        </w:rPr>
        <w:t xml:space="preserve"> </w:t>
      </w:r>
      <w:r w:rsidRPr="00A21719">
        <w:rPr>
          <w:sz w:val="24"/>
          <w:szCs w:val="24"/>
        </w:rPr>
        <w:t>2011.</w:t>
      </w:r>
    </w:p>
    <w:p w:rsidR="00F0769E" w:rsidRPr="00A21719" w:rsidRDefault="00F0769E" w:rsidP="00A21719">
      <w:pPr>
        <w:pStyle w:val="a5"/>
        <w:numPr>
          <w:ilvl w:val="0"/>
          <w:numId w:val="1"/>
        </w:numPr>
        <w:tabs>
          <w:tab w:val="left" w:pos="82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2171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Быкова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Н., </w:t>
      </w:r>
      <w:r w:rsidRPr="00A2171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Дули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Д., </w:t>
      </w:r>
      <w:r w:rsidRPr="00A2171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Поспелова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М., </w:t>
      </w:r>
      <w:r w:rsidRPr="00A2171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Эванс </w:t>
      </w:r>
      <w:r w:rsidRPr="00A2171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В.  </w:t>
      </w:r>
      <w:r w:rsidRPr="00A2171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21719">
        <w:rPr>
          <w:rFonts w:ascii="Times New Roman" w:hAnsi="Times New Roman" w:cs="Times New Roman"/>
          <w:sz w:val="24"/>
          <w:szCs w:val="24"/>
        </w:rPr>
        <w:t>УМК</w:t>
      </w:r>
    </w:p>
    <w:p w:rsidR="00F0769E" w:rsidRPr="00A21719" w:rsidRDefault="00F0769E" w:rsidP="00A21719">
      <w:pPr>
        <w:pStyle w:val="a3"/>
        <w:spacing w:before="0"/>
        <w:ind w:left="0" w:right="98"/>
        <w:rPr>
          <w:sz w:val="24"/>
          <w:szCs w:val="24"/>
          <w:lang w:val="ru-RU"/>
        </w:rPr>
      </w:pPr>
      <w:r w:rsidRPr="00A21719">
        <w:rPr>
          <w:sz w:val="24"/>
          <w:szCs w:val="24"/>
          <w:lang w:val="ru-RU"/>
        </w:rPr>
        <w:t xml:space="preserve">«Английский в фокусе» для 3 класса. – М.: </w:t>
      </w:r>
      <w:r w:rsidRPr="00A21719">
        <w:rPr>
          <w:sz w:val="24"/>
          <w:szCs w:val="24"/>
        </w:rPr>
        <w:t>Express</w:t>
      </w:r>
      <w:r w:rsidRPr="00A21719">
        <w:rPr>
          <w:spacing w:val="-21"/>
          <w:sz w:val="24"/>
          <w:szCs w:val="24"/>
          <w:lang w:val="ru-RU"/>
        </w:rPr>
        <w:t xml:space="preserve"> </w:t>
      </w:r>
      <w:r w:rsidRPr="00A21719">
        <w:rPr>
          <w:sz w:val="24"/>
          <w:szCs w:val="24"/>
        </w:rPr>
        <w:t>Publishing</w:t>
      </w:r>
      <w:r w:rsidRPr="00A21719">
        <w:rPr>
          <w:sz w:val="24"/>
          <w:szCs w:val="24"/>
          <w:lang w:val="ru-RU"/>
        </w:rPr>
        <w:t>:</w:t>
      </w:r>
    </w:p>
    <w:p w:rsidR="00F0769E" w:rsidRPr="00A21719" w:rsidRDefault="00F0769E" w:rsidP="00A21719">
      <w:pPr>
        <w:pStyle w:val="a3"/>
        <w:spacing w:before="0"/>
        <w:ind w:left="0" w:right="98"/>
        <w:rPr>
          <w:sz w:val="24"/>
          <w:szCs w:val="24"/>
        </w:rPr>
      </w:pPr>
      <w:proofErr w:type="spellStart"/>
      <w:r w:rsidRPr="00A21719">
        <w:rPr>
          <w:sz w:val="24"/>
          <w:szCs w:val="24"/>
        </w:rPr>
        <w:t>Просвещение</w:t>
      </w:r>
      <w:proofErr w:type="spellEnd"/>
      <w:r w:rsidRPr="00A21719">
        <w:rPr>
          <w:sz w:val="24"/>
          <w:szCs w:val="24"/>
        </w:rPr>
        <w:t>,</w:t>
      </w:r>
      <w:r w:rsidRPr="00A21719">
        <w:rPr>
          <w:spacing w:val="-6"/>
          <w:sz w:val="24"/>
          <w:szCs w:val="24"/>
        </w:rPr>
        <w:t xml:space="preserve"> </w:t>
      </w:r>
      <w:r w:rsidRPr="00A21719">
        <w:rPr>
          <w:sz w:val="24"/>
          <w:szCs w:val="24"/>
        </w:rPr>
        <w:t>2011.</w:t>
      </w:r>
    </w:p>
    <w:p w:rsidR="00F0769E" w:rsidRPr="00A21719" w:rsidRDefault="00F0769E" w:rsidP="00A21719">
      <w:pPr>
        <w:pStyle w:val="a5"/>
        <w:numPr>
          <w:ilvl w:val="0"/>
          <w:numId w:val="1"/>
        </w:numPr>
        <w:tabs>
          <w:tab w:val="left" w:pos="82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2171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Быкова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Н., </w:t>
      </w:r>
      <w:r w:rsidRPr="00A2171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Дули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Д., </w:t>
      </w:r>
      <w:r w:rsidRPr="00A2171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Поспелова </w:t>
      </w:r>
      <w:r w:rsidRPr="00A2171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М., </w:t>
      </w:r>
      <w:r w:rsidRPr="00A2171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Эванс </w:t>
      </w:r>
      <w:r w:rsidRPr="00A2171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В.  </w:t>
      </w:r>
      <w:r w:rsidRPr="00A21719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21719">
        <w:rPr>
          <w:rFonts w:ascii="Times New Roman" w:hAnsi="Times New Roman" w:cs="Times New Roman"/>
          <w:sz w:val="24"/>
          <w:szCs w:val="24"/>
        </w:rPr>
        <w:t>УМК</w:t>
      </w:r>
    </w:p>
    <w:p w:rsidR="00F0769E" w:rsidRPr="00A21719" w:rsidRDefault="00F0769E" w:rsidP="00A21719">
      <w:pPr>
        <w:pStyle w:val="a3"/>
        <w:spacing w:before="0"/>
        <w:ind w:left="0" w:right="98"/>
        <w:rPr>
          <w:sz w:val="24"/>
          <w:szCs w:val="24"/>
          <w:lang w:val="ru-RU"/>
        </w:rPr>
      </w:pPr>
      <w:r w:rsidRPr="00A21719">
        <w:rPr>
          <w:sz w:val="24"/>
          <w:szCs w:val="24"/>
          <w:lang w:val="ru-RU"/>
        </w:rPr>
        <w:t xml:space="preserve">«Английский в фокусе» для 4 класса. – М.: </w:t>
      </w:r>
      <w:r w:rsidRPr="00A21719">
        <w:rPr>
          <w:sz w:val="24"/>
          <w:szCs w:val="24"/>
        </w:rPr>
        <w:t>Express</w:t>
      </w:r>
      <w:r w:rsidRPr="00A21719">
        <w:rPr>
          <w:spacing w:val="-21"/>
          <w:sz w:val="24"/>
          <w:szCs w:val="24"/>
          <w:lang w:val="ru-RU"/>
        </w:rPr>
        <w:t xml:space="preserve"> </w:t>
      </w:r>
      <w:r w:rsidRPr="00A21719">
        <w:rPr>
          <w:sz w:val="24"/>
          <w:szCs w:val="24"/>
        </w:rPr>
        <w:t>Publishing</w:t>
      </w:r>
      <w:r w:rsidRPr="00A21719">
        <w:rPr>
          <w:sz w:val="24"/>
          <w:szCs w:val="24"/>
          <w:lang w:val="ru-RU"/>
        </w:rPr>
        <w:t>:</w:t>
      </w:r>
    </w:p>
    <w:p w:rsidR="00F0769E" w:rsidRPr="00A21719" w:rsidRDefault="00F0769E" w:rsidP="00A21719">
      <w:pPr>
        <w:pStyle w:val="a3"/>
        <w:spacing w:before="0"/>
        <w:ind w:left="0" w:right="98"/>
        <w:rPr>
          <w:sz w:val="24"/>
          <w:szCs w:val="24"/>
        </w:rPr>
      </w:pPr>
      <w:proofErr w:type="spellStart"/>
      <w:r w:rsidRPr="00A21719">
        <w:rPr>
          <w:sz w:val="24"/>
          <w:szCs w:val="24"/>
        </w:rPr>
        <w:t>Просвещение</w:t>
      </w:r>
      <w:proofErr w:type="spellEnd"/>
      <w:r w:rsidRPr="00A21719">
        <w:rPr>
          <w:sz w:val="24"/>
          <w:szCs w:val="24"/>
        </w:rPr>
        <w:t>,</w:t>
      </w:r>
      <w:r w:rsidRPr="00A21719">
        <w:rPr>
          <w:spacing w:val="-6"/>
          <w:sz w:val="24"/>
          <w:szCs w:val="24"/>
        </w:rPr>
        <w:t xml:space="preserve"> </w:t>
      </w:r>
      <w:r w:rsidRPr="00A21719">
        <w:rPr>
          <w:sz w:val="24"/>
          <w:szCs w:val="24"/>
        </w:rPr>
        <w:t>2011.</w:t>
      </w:r>
    </w:p>
    <w:sectPr w:rsidR="00F0769E" w:rsidRPr="00A21719" w:rsidSect="00B2667E">
      <w:pgSz w:w="11910" w:h="16840"/>
      <w:pgMar w:top="860" w:right="10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2C" w:rsidRDefault="00E92F2C" w:rsidP="004201E4">
      <w:r>
        <w:separator/>
      </w:r>
    </w:p>
  </w:endnote>
  <w:endnote w:type="continuationSeparator" w:id="0">
    <w:p w:rsidR="00E92F2C" w:rsidRDefault="00E92F2C" w:rsidP="0042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6" w:rsidRDefault="00E44E1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F4263" w:rsidRPr="004F4263">
      <w:rPr>
        <w:noProof/>
        <w:lang w:val="ru-RU"/>
      </w:rPr>
      <w:t>20</w:t>
    </w:r>
    <w:r>
      <w:fldChar w:fldCharType="end"/>
    </w:r>
  </w:p>
  <w:p w:rsidR="00E44E16" w:rsidRDefault="00E44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2C" w:rsidRDefault="00E92F2C" w:rsidP="004201E4">
      <w:r>
        <w:separator/>
      </w:r>
    </w:p>
  </w:footnote>
  <w:footnote w:type="continuationSeparator" w:id="0">
    <w:p w:rsidR="00E92F2C" w:rsidRDefault="00E92F2C" w:rsidP="0042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30AA"/>
    <w:multiLevelType w:val="hybridMultilevel"/>
    <w:tmpl w:val="FFFFFFFF"/>
    <w:lvl w:ilvl="0" w:tplc="5CE43254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F52A8A2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B93CAA3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BED80BEA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64F46B98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07A00332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F59857D4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C87E068E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E9702B80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2" w15:restartNumberingAfterBreak="0">
    <w:nsid w:val="051B0935"/>
    <w:multiLevelType w:val="hybridMultilevel"/>
    <w:tmpl w:val="FFFFFFFF"/>
    <w:lvl w:ilvl="0" w:tplc="DC9855BC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7A00C178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8F36A4AA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AB0C952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8D6601C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2FBC9D3A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53FE8D1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41E2F634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C8B2F3CE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3" w15:restartNumberingAfterBreak="0">
    <w:nsid w:val="0A033F05"/>
    <w:multiLevelType w:val="hybridMultilevel"/>
    <w:tmpl w:val="FFFFFFFF"/>
    <w:lvl w:ilvl="0" w:tplc="C3F2AAF0">
      <w:start w:val="1"/>
      <w:numFmt w:val="bullet"/>
      <w:lvlText w:val="●"/>
      <w:lvlJc w:val="left"/>
      <w:pPr>
        <w:ind w:left="563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61CC0A4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DBC8334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F6361D24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2EF48F92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5A0E3DE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13564666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2542AF92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2A380176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4" w15:restartNumberingAfterBreak="0">
    <w:nsid w:val="0B2B238B"/>
    <w:multiLevelType w:val="hybridMultilevel"/>
    <w:tmpl w:val="03B2353E"/>
    <w:lvl w:ilvl="0" w:tplc="5CE2B27E">
      <w:start w:val="2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BD0614A">
      <w:start w:val="1"/>
      <w:numFmt w:val="bullet"/>
      <w:lvlText w:val="•"/>
      <w:lvlJc w:val="left"/>
      <w:pPr>
        <w:ind w:left="994" w:hanging="304"/>
      </w:pPr>
      <w:rPr>
        <w:rFonts w:hint="default"/>
      </w:rPr>
    </w:lvl>
    <w:lvl w:ilvl="2" w:tplc="E870D13C">
      <w:start w:val="1"/>
      <w:numFmt w:val="bullet"/>
      <w:lvlText w:val="•"/>
      <w:lvlJc w:val="left"/>
      <w:pPr>
        <w:ind w:left="1888" w:hanging="304"/>
      </w:pPr>
      <w:rPr>
        <w:rFonts w:hint="default"/>
      </w:rPr>
    </w:lvl>
    <w:lvl w:ilvl="3" w:tplc="9AE006AA">
      <w:start w:val="1"/>
      <w:numFmt w:val="bullet"/>
      <w:lvlText w:val="•"/>
      <w:lvlJc w:val="left"/>
      <w:pPr>
        <w:ind w:left="2783" w:hanging="304"/>
      </w:pPr>
      <w:rPr>
        <w:rFonts w:hint="default"/>
      </w:rPr>
    </w:lvl>
    <w:lvl w:ilvl="4" w:tplc="23CA723C">
      <w:start w:val="1"/>
      <w:numFmt w:val="bullet"/>
      <w:lvlText w:val="•"/>
      <w:lvlJc w:val="left"/>
      <w:pPr>
        <w:ind w:left="3677" w:hanging="304"/>
      </w:pPr>
      <w:rPr>
        <w:rFonts w:hint="default"/>
      </w:rPr>
    </w:lvl>
    <w:lvl w:ilvl="5" w:tplc="C7AEDB5C">
      <w:start w:val="1"/>
      <w:numFmt w:val="bullet"/>
      <w:lvlText w:val="•"/>
      <w:lvlJc w:val="left"/>
      <w:pPr>
        <w:ind w:left="4572" w:hanging="304"/>
      </w:pPr>
      <w:rPr>
        <w:rFonts w:hint="default"/>
      </w:rPr>
    </w:lvl>
    <w:lvl w:ilvl="6" w:tplc="D2EC2A60">
      <w:start w:val="1"/>
      <w:numFmt w:val="bullet"/>
      <w:lvlText w:val="•"/>
      <w:lvlJc w:val="left"/>
      <w:pPr>
        <w:ind w:left="5466" w:hanging="304"/>
      </w:pPr>
      <w:rPr>
        <w:rFonts w:hint="default"/>
      </w:rPr>
    </w:lvl>
    <w:lvl w:ilvl="7" w:tplc="2BB418F6">
      <w:start w:val="1"/>
      <w:numFmt w:val="bullet"/>
      <w:lvlText w:val="•"/>
      <w:lvlJc w:val="left"/>
      <w:pPr>
        <w:ind w:left="6361" w:hanging="304"/>
      </w:pPr>
      <w:rPr>
        <w:rFonts w:hint="default"/>
      </w:rPr>
    </w:lvl>
    <w:lvl w:ilvl="8" w:tplc="F9B8CE8C">
      <w:start w:val="1"/>
      <w:numFmt w:val="bullet"/>
      <w:lvlText w:val="•"/>
      <w:lvlJc w:val="left"/>
      <w:pPr>
        <w:ind w:left="7255" w:hanging="304"/>
      </w:pPr>
      <w:rPr>
        <w:rFonts w:hint="default"/>
      </w:rPr>
    </w:lvl>
  </w:abstractNum>
  <w:abstractNum w:abstractNumId="5" w15:restartNumberingAfterBreak="0">
    <w:nsid w:val="0C345890"/>
    <w:multiLevelType w:val="hybridMultilevel"/>
    <w:tmpl w:val="FFFFFFFF"/>
    <w:lvl w:ilvl="0" w:tplc="BA945B58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8B84C56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D7E270E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9E9E7AB2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6FCEA6A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D312EB2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59B62FB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7D52509E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12EEACFE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6" w15:restartNumberingAfterBreak="0">
    <w:nsid w:val="12BF7065"/>
    <w:multiLevelType w:val="hybridMultilevel"/>
    <w:tmpl w:val="FFFFFFFF"/>
    <w:lvl w:ilvl="0" w:tplc="5D76CF9E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11277F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BBAC51F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7E38AA3E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7C26329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06A68E2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FA6418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40E35D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FAF2D3B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7" w15:restartNumberingAfterBreak="0">
    <w:nsid w:val="1452497E"/>
    <w:multiLevelType w:val="hybridMultilevel"/>
    <w:tmpl w:val="FFFFFFFF"/>
    <w:lvl w:ilvl="0" w:tplc="645A3442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2BBC293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8910C0A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9E6775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AC2A6B8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A2CEC9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CB5E53D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F95E230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0D0287EC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8" w15:restartNumberingAfterBreak="0">
    <w:nsid w:val="1857767B"/>
    <w:multiLevelType w:val="hybridMultilevel"/>
    <w:tmpl w:val="FFFFFFFF"/>
    <w:lvl w:ilvl="0" w:tplc="2C1ED554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49E1440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2600542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D5E2CFC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DA7C469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4A2CF490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E5C695BC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DCE0229C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1A160934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9" w15:restartNumberingAfterBreak="0">
    <w:nsid w:val="19922069"/>
    <w:multiLevelType w:val="hybridMultilevel"/>
    <w:tmpl w:val="FFFFFFFF"/>
    <w:lvl w:ilvl="0" w:tplc="45B45720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9D2C05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F932940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F9AD4B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10E51C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02889E8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7D1C20E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C1AA4B7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AD41044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0" w15:restartNumberingAfterBreak="0">
    <w:nsid w:val="1A8A4955"/>
    <w:multiLevelType w:val="hybridMultilevel"/>
    <w:tmpl w:val="FFFFFFFF"/>
    <w:lvl w:ilvl="0" w:tplc="1096C252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8A6692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7B1A00C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EFF2B8F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3CCE1AB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F52255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CBB68F3C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930E31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79B80C8C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1" w15:restartNumberingAfterBreak="0">
    <w:nsid w:val="1AB55769"/>
    <w:multiLevelType w:val="hybridMultilevel"/>
    <w:tmpl w:val="FFFFFFFF"/>
    <w:lvl w:ilvl="0" w:tplc="4B4C1B38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B0E4B91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3DB49B8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6C5EDB8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F6E1C1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904E8984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0D04A2A0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45F6710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B0E0244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2" w15:restartNumberingAfterBreak="0">
    <w:nsid w:val="1B955B8D"/>
    <w:multiLevelType w:val="hybridMultilevel"/>
    <w:tmpl w:val="FFFFFFFF"/>
    <w:lvl w:ilvl="0" w:tplc="0D04C700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CB227C1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FBC2D46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EE04BB34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2D8A90E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4A4AEB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DFE890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947022AA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E243FA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3" w15:restartNumberingAfterBreak="0">
    <w:nsid w:val="1D3C3FFF"/>
    <w:multiLevelType w:val="hybridMultilevel"/>
    <w:tmpl w:val="FFFFFFFF"/>
    <w:lvl w:ilvl="0" w:tplc="AB429ACC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34A8591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D20EFA2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EF7E6DA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54D83C3A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CA104CF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6FAC79F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262E372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4114EB2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4" w15:restartNumberingAfterBreak="0">
    <w:nsid w:val="1F925BE9"/>
    <w:multiLevelType w:val="hybridMultilevel"/>
    <w:tmpl w:val="FFFFFFFF"/>
    <w:lvl w:ilvl="0" w:tplc="A0648F38">
      <w:start w:val="1"/>
      <w:numFmt w:val="bullet"/>
      <w:lvlText w:val="●"/>
      <w:lvlJc w:val="left"/>
      <w:pPr>
        <w:ind w:left="7706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C7B87A28">
      <w:start w:val="1"/>
      <w:numFmt w:val="bullet"/>
      <w:lvlText w:val="•"/>
      <w:lvlJc w:val="left"/>
      <w:pPr>
        <w:ind w:left="8432" w:hanging="198"/>
      </w:pPr>
      <w:rPr>
        <w:rFonts w:hint="default"/>
      </w:rPr>
    </w:lvl>
    <w:lvl w:ilvl="2" w:tplc="BF5CA6CC">
      <w:start w:val="1"/>
      <w:numFmt w:val="bullet"/>
      <w:lvlText w:val="•"/>
      <w:lvlJc w:val="left"/>
      <w:pPr>
        <w:ind w:left="9164" w:hanging="198"/>
      </w:pPr>
      <w:rPr>
        <w:rFonts w:hint="default"/>
      </w:rPr>
    </w:lvl>
    <w:lvl w:ilvl="3" w:tplc="62EC73F6">
      <w:start w:val="1"/>
      <w:numFmt w:val="bullet"/>
      <w:lvlText w:val="•"/>
      <w:lvlJc w:val="left"/>
      <w:pPr>
        <w:ind w:left="9896" w:hanging="198"/>
      </w:pPr>
      <w:rPr>
        <w:rFonts w:hint="default"/>
      </w:rPr>
    </w:lvl>
    <w:lvl w:ilvl="4" w:tplc="0972A562">
      <w:start w:val="1"/>
      <w:numFmt w:val="bullet"/>
      <w:lvlText w:val="•"/>
      <w:lvlJc w:val="left"/>
      <w:pPr>
        <w:ind w:left="10628" w:hanging="198"/>
      </w:pPr>
      <w:rPr>
        <w:rFonts w:hint="default"/>
      </w:rPr>
    </w:lvl>
    <w:lvl w:ilvl="5" w:tplc="521A1B82">
      <w:start w:val="1"/>
      <w:numFmt w:val="bullet"/>
      <w:lvlText w:val="•"/>
      <w:lvlJc w:val="left"/>
      <w:pPr>
        <w:ind w:left="11360" w:hanging="198"/>
      </w:pPr>
      <w:rPr>
        <w:rFonts w:hint="default"/>
      </w:rPr>
    </w:lvl>
    <w:lvl w:ilvl="6" w:tplc="C78260F8">
      <w:start w:val="1"/>
      <w:numFmt w:val="bullet"/>
      <w:lvlText w:val="•"/>
      <w:lvlJc w:val="left"/>
      <w:pPr>
        <w:ind w:left="12092" w:hanging="198"/>
      </w:pPr>
      <w:rPr>
        <w:rFonts w:hint="default"/>
      </w:rPr>
    </w:lvl>
    <w:lvl w:ilvl="7" w:tplc="9AC27840">
      <w:start w:val="1"/>
      <w:numFmt w:val="bullet"/>
      <w:lvlText w:val="•"/>
      <w:lvlJc w:val="left"/>
      <w:pPr>
        <w:ind w:left="12824" w:hanging="198"/>
      </w:pPr>
      <w:rPr>
        <w:rFonts w:hint="default"/>
      </w:rPr>
    </w:lvl>
    <w:lvl w:ilvl="8" w:tplc="945C00C4">
      <w:start w:val="1"/>
      <w:numFmt w:val="bullet"/>
      <w:lvlText w:val="•"/>
      <w:lvlJc w:val="left"/>
      <w:pPr>
        <w:ind w:left="13556" w:hanging="198"/>
      </w:pPr>
      <w:rPr>
        <w:rFonts w:hint="default"/>
      </w:rPr>
    </w:lvl>
  </w:abstractNum>
  <w:abstractNum w:abstractNumId="15" w15:restartNumberingAfterBreak="0">
    <w:nsid w:val="212F4323"/>
    <w:multiLevelType w:val="hybridMultilevel"/>
    <w:tmpl w:val="FFFFFFFF"/>
    <w:lvl w:ilvl="0" w:tplc="8D9AD6A6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2278C3C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98E616D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11286D0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60251D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F3FCA74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CC7E906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41668AA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DE46E3B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6" w15:restartNumberingAfterBreak="0">
    <w:nsid w:val="22AE305D"/>
    <w:multiLevelType w:val="hybridMultilevel"/>
    <w:tmpl w:val="FFFFFFFF"/>
    <w:lvl w:ilvl="0" w:tplc="1952A786">
      <w:start w:val="1"/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0AE274A">
      <w:start w:val="1"/>
      <w:numFmt w:val="bullet"/>
      <w:lvlText w:val="●"/>
      <w:lvlJc w:val="left"/>
      <w:pPr>
        <w:ind w:left="8165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2" w:tplc="B6FA4E5C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3" w:tplc="8214CC98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4" w:tplc="8F681770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  <w:lvl w:ilvl="5" w:tplc="72D6097C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  <w:lvl w:ilvl="6" w:tplc="5AF848FC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79BA559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  <w:lvl w:ilvl="8" w:tplc="19448F06">
      <w:start w:val="1"/>
      <w:numFmt w:val="bullet"/>
      <w:lvlText w:val="•"/>
      <w:lvlJc w:val="left"/>
      <w:pPr>
        <w:ind w:left="8972" w:hanging="360"/>
      </w:pPr>
      <w:rPr>
        <w:rFonts w:hint="default"/>
      </w:rPr>
    </w:lvl>
  </w:abstractNum>
  <w:abstractNum w:abstractNumId="17" w15:restartNumberingAfterBreak="0">
    <w:nsid w:val="24BF6DDE"/>
    <w:multiLevelType w:val="hybridMultilevel"/>
    <w:tmpl w:val="FFFFFFFF"/>
    <w:lvl w:ilvl="0" w:tplc="531CC38C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13CCE7A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C2721EF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FC0CF8A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162259A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97120A9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96F4AA0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845C45E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2C2A1C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18" w15:restartNumberingAfterBreak="0">
    <w:nsid w:val="24E06480"/>
    <w:multiLevelType w:val="hybridMultilevel"/>
    <w:tmpl w:val="FFFFFFFF"/>
    <w:lvl w:ilvl="0" w:tplc="785E2AAA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39CA1FE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1FD2423A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04FC8EEA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2BE43D80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A13AC250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23AC0650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9168CC5C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657814E4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19" w15:restartNumberingAfterBreak="0">
    <w:nsid w:val="259F7392"/>
    <w:multiLevelType w:val="hybridMultilevel"/>
    <w:tmpl w:val="FFFFFFFF"/>
    <w:lvl w:ilvl="0" w:tplc="E028FE72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26B440B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C848247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9B4865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14126D7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B030A62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A787670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2F4CFCA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5500441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0" w15:restartNumberingAfterBreak="0">
    <w:nsid w:val="25DD3C58"/>
    <w:multiLevelType w:val="hybridMultilevel"/>
    <w:tmpl w:val="FFFFFFFF"/>
    <w:lvl w:ilvl="0" w:tplc="6198863E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9BA948A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D6A07B0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F082556C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9D4AC86E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DD46571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61EE50D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C81216AC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21C019EE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21" w15:restartNumberingAfterBreak="0">
    <w:nsid w:val="26026531"/>
    <w:multiLevelType w:val="hybridMultilevel"/>
    <w:tmpl w:val="A6800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AE0A3D"/>
    <w:multiLevelType w:val="hybridMultilevel"/>
    <w:tmpl w:val="FFFFFFFF"/>
    <w:lvl w:ilvl="0" w:tplc="FE68708E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A52AFE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F42CE3E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283E241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0AA869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E0C6A28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AF8AE8F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3A30D37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80ECF9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3" w15:restartNumberingAfterBreak="0">
    <w:nsid w:val="29501220"/>
    <w:multiLevelType w:val="hybridMultilevel"/>
    <w:tmpl w:val="FFFFFFFF"/>
    <w:lvl w:ilvl="0" w:tplc="2F2CF2FC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5BE945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5FEC6A72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FFE480C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1F01D2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688A146C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D44CF5C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DA187566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3BF0D33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4" w15:restartNumberingAfterBreak="0">
    <w:nsid w:val="298B79C0"/>
    <w:multiLevelType w:val="hybridMultilevel"/>
    <w:tmpl w:val="FFFFFFFF"/>
    <w:lvl w:ilvl="0" w:tplc="06FAE890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41674B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B5E0F040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4C5AAA14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2AC05EA8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DFB6EF4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552AD4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07BACA3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7C7288A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5" w15:restartNumberingAfterBreak="0">
    <w:nsid w:val="29CE05C3"/>
    <w:multiLevelType w:val="hybridMultilevel"/>
    <w:tmpl w:val="FFFFFFFF"/>
    <w:lvl w:ilvl="0" w:tplc="925449B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88C7AF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AC4C700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F5F2CB2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4640914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4F9EC63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1AB03456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39C031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9B1AC30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6" w15:restartNumberingAfterBreak="0">
    <w:nsid w:val="31316C9B"/>
    <w:multiLevelType w:val="hybridMultilevel"/>
    <w:tmpl w:val="FFFFFFFF"/>
    <w:lvl w:ilvl="0" w:tplc="A588ED84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F3E9C4A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2E304B32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27A2F238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F54055A8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6E32DC6E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22708A32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21FC40B0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FA86927E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27" w15:restartNumberingAfterBreak="0">
    <w:nsid w:val="3145670F"/>
    <w:multiLevelType w:val="hybridMultilevel"/>
    <w:tmpl w:val="FFFFFFFF"/>
    <w:lvl w:ilvl="0" w:tplc="11ECD5F8">
      <w:start w:val="1"/>
      <w:numFmt w:val="bullet"/>
      <w:lvlText w:val=""/>
      <w:lvlJc w:val="left"/>
      <w:pPr>
        <w:ind w:left="729" w:hanging="510"/>
      </w:pPr>
      <w:rPr>
        <w:rFonts w:ascii="Symbol" w:eastAsia="Times New Roman" w:hAnsi="Symbol" w:hint="default"/>
        <w:w w:val="99"/>
        <w:sz w:val="28"/>
        <w:szCs w:val="28"/>
      </w:rPr>
    </w:lvl>
    <w:lvl w:ilvl="1" w:tplc="4D120040">
      <w:start w:val="1"/>
      <w:numFmt w:val="bullet"/>
      <w:lvlText w:val="•"/>
      <w:lvlJc w:val="left"/>
      <w:pPr>
        <w:ind w:left="1582" w:hanging="510"/>
      </w:pPr>
      <w:rPr>
        <w:rFonts w:hint="default"/>
      </w:rPr>
    </w:lvl>
    <w:lvl w:ilvl="2" w:tplc="D36A34BC">
      <w:start w:val="1"/>
      <w:numFmt w:val="bullet"/>
      <w:lvlText w:val="•"/>
      <w:lvlJc w:val="left"/>
      <w:pPr>
        <w:ind w:left="2444" w:hanging="510"/>
      </w:pPr>
      <w:rPr>
        <w:rFonts w:hint="default"/>
      </w:rPr>
    </w:lvl>
    <w:lvl w:ilvl="3" w:tplc="7E748762">
      <w:start w:val="1"/>
      <w:numFmt w:val="bullet"/>
      <w:lvlText w:val="•"/>
      <w:lvlJc w:val="left"/>
      <w:pPr>
        <w:ind w:left="3307" w:hanging="510"/>
      </w:pPr>
      <w:rPr>
        <w:rFonts w:hint="default"/>
      </w:rPr>
    </w:lvl>
    <w:lvl w:ilvl="4" w:tplc="1A964F08">
      <w:start w:val="1"/>
      <w:numFmt w:val="bullet"/>
      <w:lvlText w:val="•"/>
      <w:lvlJc w:val="left"/>
      <w:pPr>
        <w:ind w:left="4169" w:hanging="510"/>
      </w:pPr>
      <w:rPr>
        <w:rFonts w:hint="default"/>
      </w:rPr>
    </w:lvl>
    <w:lvl w:ilvl="5" w:tplc="7652A09E">
      <w:start w:val="1"/>
      <w:numFmt w:val="bullet"/>
      <w:lvlText w:val="•"/>
      <w:lvlJc w:val="left"/>
      <w:pPr>
        <w:ind w:left="5032" w:hanging="510"/>
      </w:pPr>
      <w:rPr>
        <w:rFonts w:hint="default"/>
      </w:rPr>
    </w:lvl>
    <w:lvl w:ilvl="6" w:tplc="4EC08718">
      <w:start w:val="1"/>
      <w:numFmt w:val="bullet"/>
      <w:lvlText w:val="•"/>
      <w:lvlJc w:val="left"/>
      <w:pPr>
        <w:ind w:left="5894" w:hanging="510"/>
      </w:pPr>
      <w:rPr>
        <w:rFonts w:hint="default"/>
      </w:rPr>
    </w:lvl>
    <w:lvl w:ilvl="7" w:tplc="139A7678">
      <w:start w:val="1"/>
      <w:numFmt w:val="bullet"/>
      <w:lvlText w:val="•"/>
      <w:lvlJc w:val="left"/>
      <w:pPr>
        <w:ind w:left="6757" w:hanging="510"/>
      </w:pPr>
      <w:rPr>
        <w:rFonts w:hint="default"/>
      </w:rPr>
    </w:lvl>
    <w:lvl w:ilvl="8" w:tplc="335A6914">
      <w:start w:val="1"/>
      <w:numFmt w:val="bullet"/>
      <w:lvlText w:val="•"/>
      <w:lvlJc w:val="left"/>
      <w:pPr>
        <w:ind w:left="7619" w:hanging="510"/>
      </w:pPr>
      <w:rPr>
        <w:rFonts w:hint="default"/>
      </w:rPr>
    </w:lvl>
  </w:abstractNum>
  <w:abstractNum w:abstractNumId="28" w15:restartNumberingAfterBreak="0">
    <w:nsid w:val="31B47F2B"/>
    <w:multiLevelType w:val="hybridMultilevel"/>
    <w:tmpl w:val="FFFFFFFF"/>
    <w:lvl w:ilvl="0" w:tplc="D90C619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FFE7CA8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B570027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B5865E7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B5CE483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BB24F64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9A6A77A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0778C14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59F80954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29" w15:restartNumberingAfterBreak="0">
    <w:nsid w:val="328E25AD"/>
    <w:multiLevelType w:val="hybridMultilevel"/>
    <w:tmpl w:val="FFFFFFFF"/>
    <w:lvl w:ilvl="0" w:tplc="49222B26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D2BAD19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654452A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9D86C9A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64B62F3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A62DD00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90864A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08A278D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65DAF72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0" w15:restartNumberingAfterBreak="0">
    <w:nsid w:val="368A0901"/>
    <w:multiLevelType w:val="hybridMultilevel"/>
    <w:tmpl w:val="FFFFFFFF"/>
    <w:lvl w:ilvl="0" w:tplc="42563910">
      <w:start w:val="1"/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164886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C78CEFDE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DA3A92DA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551EB146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6B5E957C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37DED1D0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D0B440A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DDD4A6D6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31" w15:restartNumberingAfterBreak="0">
    <w:nsid w:val="377679A7"/>
    <w:multiLevelType w:val="hybridMultilevel"/>
    <w:tmpl w:val="FFFFFFFF"/>
    <w:lvl w:ilvl="0" w:tplc="9F0AC51A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0866891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B624220E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E8F22EC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A449EE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B6E1E64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274B03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0218BADA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DC52C05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2" w15:restartNumberingAfterBreak="0">
    <w:nsid w:val="37E87871"/>
    <w:multiLevelType w:val="hybridMultilevel"/>
    <w:tmpl w:val="FFFFFFFF"/>
    <w:lvl w:ilvl="0" w:tplc="9BFC8EF0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F3189CA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02CE03A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DAA576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81C6010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E5DA632C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E94C9BE6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EB6F75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18E8E96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3" w15:restartNumberingAfterBreak="0">
    <w:nsid w:val="3DD422C0"/>
    <w:multiLevelType w:val="hybridMultilevel"/>
    <w:tmpl w:val="FFFFFFFF"/>
    <w:lvl w:ilvl="0" w:tplc="C3646E98">
      <w:start w:val="1"/>
      <w:numFmt w:val="bullet"/>
      <w:lvlText w:val="•"/>
      <w:lvlJc w:val="left"/>
      <w:pPr>
        <w:ind w:left="271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17CDE16">
      <w:start w:val="1"/>
      <w:numFmt w:val="bullet"/>
      <w:lvlText w:val="•"/>
      <w:lvlJc w:val="left"/>
      <w:pPr>
        <w:ind w:left="981" w:hanging="169"/>
      </w:pPr>
      <w:rPr>
        <w:rFonts w:hint="default"/>
      </w:rPr>
    </w:lvl>
    <w:lvl w:ilvl="2" w:tplc="71F8A548">
      <w:start w:val="1"/>
      <w:numFmt w:val="bullet"/>
      <w:lvlText w:val="•"/>
      <w:lvlJc w:val="left"/>
      <w:pPr>
        <w:ind w:left="1683" w:hanging="169"/>
      </w:pPr>
      <w:rPr>
        <w:rFonts w:hint="default"/>
      </w:rPr>
    </w:lvl>
    <w:lvl w:ilvl="3" w:tplc="31AE28FA">
      <w:start w:val="1"/>
      <w:numFmt w:val="bullet"/>
      <w:lvlText w:val="•"/>
      <w:lvlJc w:val="left"/>
      <w:pPr>
        <w:ind w:left="2385" w:hanging="169"/>
      </w:pPr>
      <w:rPr>
        <w:rFonts w:hint="default"/>
      </w:rPr>
    </w:lvl>
    <w:lvl w:ilvl="4" w:tplc="48EA9640">
      <w:start w:val="1"/>
      <w:numFmt w:val="bullet"/>
      <w:lvlText w:val="•"/>
      <w:lvlJc w:val="left"/>
      <w:pPr>
        <w:ind w:left="3086" w:hanging="169"/>
      </w:pPr>
      <w:rPr>
        <w:rFonts w:hint="default"/>
      </w:rPr>
    </w:lvl>
    <w:lvl w:ilvl="5" w:tplc="ADF2D23A">
      <w:start w:val="1"/>
      <w:numFmt w:val="bullet"/>
      <w:lvlText w:val="•"/>
      <w:lvlJc w:val="left"/>
      <w:pPr>
        <w:ind w:left="3788" w:hanging="169"/>
      </w:pPr>
      <w:rPr>
        <w:rFonts w:hint="default"/>
      </w:rPr>
    </w:lvl>
    <w:lvl w:ilvl="6" w:tplc="BC6C18CA">
      <w:start w:val="1"/>
      <w:numFmt w:val="bullet"/>
      <w:lvlText w:val="•"/>
      <w:lvlJc w:val="left"/>
      <w:pPr>
        <w:ind w:left="4490" w:hanging="169"/>
      </w:pPr>
      <w:rPr>
        <w:rFonts w:hint="default"/>
      </w:rPr>
    </w:lvl>
    <w:lvl w:ilvl="7" w:tplc="81BC9D2E">
      <w:start w:val="1"/>
      <w:numFmt w:val="bullet"/>
      <w:lvlText w:val="•"/>
      <w:lvlJc w:val="left"/>
      <w:pPr>
        <w:ind w:left="5192" w:hanging="169"/>
      </w:pPr>
      <w:rPr>
        <w:rFonts w:hint="default"/>
      </w:rPr>
    </w:lvl>
    <w:lvl w:ilvl="8" w:tplc="9B6AA6DC">
      <w:start w:val="1"/>
      <w:numFmt w:val="bullet"/>
      <w:lvlText w:val="•"/>
      <w:lvlJc w:val="left"/>
      <w:pPr>
        <w:ind w:left="5893" w:hanging="169"/>
      </w:pPr>
      <w:rPr>
        <w:rFonts w:hint="default"/>
      </w:rPr>
    </w:lvl>
  </w:abstractNum>
  <w:abstractNum w:abstractNumId="34" w15:restartNumberingAfterBreak="0">
    <w:nsid w:val="3EA61D8D"/>
    <w:multiLevelType w:val="hybridMultilevel"/>
    <w:tmpl w:val="FFFFFFFF"/>
    <w:lvl w:ilvl="0" w:tplc="D708F99C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7CC89D9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555E544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834EA7D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AEAA11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088E1B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D7B8607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AD66A2A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7E5CF99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5" w15:restartNumberingAfterBreak="0">
    <w:nsid w:val="402A4F52"/>
    <w:multiLevelType w:val="hybridMultilevel"/>
    <w:tmpl w:val="FFFFFFFF"/>
    <w:lvl w:ilvl="0" w:tplc="5F7A399E">
      <w:start w:val="1"/>
      <w:numFmt w:val="bullet"/>
      <w:lvlText w:val="●"/>
      <w:lvlJc w:val="left"/>
      <w:pPr>
        <w:ind w:left="563" w:hanging="361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BAE011A">
      <w:start w:val="1"/>
      <w:numFmt w:val="bullet"/>
      <w:lvlText w:val="•"/>
      <w:lvlJc w:val="left"/>
      <w:pPr>
        <w:ind w:left="1233" w:hanging="361"/>
      </w:pPr>
      <w:rPr>
        <w:rFonts w:hint="default"/>
      </w:rPr>
    </w:lvl>
    <w:lvl w:ilvl="2" w:tplc="7DCA2280">
      <w:start w:val="1"/>
      <w:numFmt w:val="bullet"/>
      <w:lvlText w:val="•"/>
      <w:lvlJc w:val="left"/>
      <w:pPr>
        <w:ind w:left="1907" w:hanging="361"/>
      </w:pPr>
      <w:rPr>
        <w:rFonts w:hint="default"/>
      </w:rPr>
    </w:lvl>
    <w:lvl w:ilvl="3" w:tplc="FDE02FB4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4" w:tplc="58B8FCBA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5" w:tplc="2CA06948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6" w:tplc="46C8BFAE">
      <w:start w:val="1"/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1C08DA18">
      <w:start w:val="1"/>
      <w:numFmt w:val="bullet"/>
      <w:lvlText w:val="•"/>
      <w:lvlJc w:val="left"/>
      <w:pPr>
        <w:ind w:left="5276" w:hanging="361"/>
      </w:pPr>
      <w:rPr>
        <w:rFonts w:hint="default"/>
      </w:rPr>
    </w:lvl>
    <w:lvl w:ilvl="8" w:tplc="49C0BA0C">
      <w:start w:val="1"/>
      <w:numFmt w:val="bullet"/>
      <w:lvlText w:val="•"/>
      <w:lvlJc w:val="left"/>
      <w:pPr>
        <w:ind w:left="5949" w:hanging="361"/>
      </w:pPr>
      <w:rPr>
        <w:rFonts w:hint="default"/>
      </w:rPr>
    </w:lvl>
  </w:abstractNum>
  <w:abstractNum w:abstractNumId="36" w15:restartNumberingAfterBreak="0">
    <w:nsid w:val="409255AF"/>
    <w:multiLevelType w:val="hybridMultilevel"/>
    <w:tmpl w:val="FFFFFFFF"/>
    <w:lvl w:ilvl="0" w:tplc="D4647B92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hint="default"/>
        <w:i/>
        <w:iCs/>
        <w:w w:val="99"/>
        <w:sz w:val="28"/>
        <w:szCs w:val="28"/>
      </w:rPr>
    </w:lvl>
    <w:lvl w:ilvl="1" w:tplc="1B7CD466">
      <w:start w:val="1"/>
      <w:numFmt w:val="bullet"/>
      <w:lvlText w:val=""/>
      <w:lvlJc w:val="left"/>
      <w:pPr>
        <w:ind w:left="821" w:hanging="349"/>
      </w:pPr>
      <w:rPr>
        <w:rFonts w:ascii="Symbol" w:eastAsia="Times New Roman" w:hAnsi="Symbol" w:hint="default"/>
        <w:w w:val="99"/>
        <w:sz w:val="28"/>
        <w:szCs w:val="28"/>
      </w:rPr>
    </w:lvl>
    <w:lvl w:ilvl="2" w:tplc="0BAE66A8">
      <w:start w:val="1"/>
      <w:numFmt w:val="bullet"/>
      <w:lvlText w:val="•"/>
      <w:lvlJc w:val="left"/>
      <w:pPr>
        <w:ind w:left="1718" w:hanging="349"/>
      </w:pPr>
      <w:rPr>
        <w:rFonts w:hint="default"/>
      </w:rPr>
    </w:lvl>
    <w:lvl w:ilvl="3" w:tplc="CA46860C">
      <w:start w:val="1"/>
      <w:numFmt w:val="bullet"/>
      <w:lvlText w:val="•"/>
      <w:lvlJc w:val="left"/>
      <w:pPr>
        <w:ind w:left="2616" w:hanging="349"/>
      </w:pPr>
      <w:rPr>
        <w:rFonts w:hint="default"/>
      </w:rPr>
    </w:lvl>
    <w:lvl w:ilvl="4" w:tplc="0E74B50E">
      <w:start w:val="1"/>
      <w:numFmt w:val="bullet"/>
      <w:lvlText w:val="•"/>
      <w:lvlJc w:val="left"/>
      <w:pPr>
        <w:ind w:left="3514" w:hanging="349"/>
      </w:pPr>
      <w:rPr>
        <w:rFonts w:hint="default"/>
      </w:rPr>
    </w:lvl>
    <w:lvl w:ilvl="5" w:tplc="84041534">
      <w:start w:val="1"/>
      <w:numFmt w:val="bullet"/>
      <w:lvlText w:val="•"/>
      <w:lvlJc w:val="left"/>
      <w:pPr>
        <w:ind w:left="4413" w:hanging="349"/>
      </w:pPr>
      <w:rPr>
        <w:rFonts w:hint="default"/>
      </w:rPr>
    </w:lvl>
    <w:lvl w:ilvl="6" w:tplc="C22CB27A">
      <w:start w:val="1"/>
      <w:numFmt w:val="bullet"/>
      <w:lvlText w:val="•"/>
      <w:lvlJc w:val="left"/>
      <w:pPr>
        <w:ind w:left="5311" w:hanging="349"/>
      </w:pPr>
      <w:rPr>
        <w:rFonts w:hint="default"/>
      </w:rPr>
    </w:lvl>
    <w:lvl w:ilvl="7" w:tplc="693A665E">
      <w:start w:val="1"/>
      <w:numFmt w:val="bullet"/>
      <w:lvlText w:val="•"/>
      <w:lvlJc w:val="left"/>
      <w:pPr>
        <w:ind w:left="6209" w:hanging="349"/>
      </w:pPr>
      <w:rPr>
        <w:rFonts w:hint="default"/>
      </w:rPr>
    </w:lvl>
    <w:lvl w:ilvl="8" w:tplc="B68232CA">
      <w:start w:val="1"/>
      <w:numFmt w:val="bullet"/>
      <w:lvlText w:val="•"/>
      <w:lvlJc w:val="left"/>
      <w:pPr>
        <w:ind w:left="7107" w:hanging="349"/>
      </w:pPr>
      <w:rPr>
        <w:rFonts w:hint="default"/>
      </w:rPr>
    </w:lvl>
  </w:abstractNum>
  <w:abstractNum w:abstractNumId="37" w15:restartNumberingAfterBreak="0">
    <w:nsid w:val="44DD1D6E"/>
    <w:multiLevelType w:val="hybridMultilevel"/>
    <w:tmpl w:val="FFFFFFFF"/>
    <w:lvl w:ilvl="0" w:tplc="55C85642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52AE53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45D44860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A4E60A4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CB2E49E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87DA371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260ED6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9DF2D6A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2278CA7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38" w15:restartNumberingAfterBreak="0">
    <w:nsid w:val="452E2C27"/>
    <w:multiLevelType w:val="hybridMultilevel"/>
    <w:tmpl w:val="FFFFFFFF"/>
    <w:lvl w:ilvl="0" w:tplc="23AABD44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C7C7AA2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FB1C1B60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769848FC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3954A0FC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4CB2A2B0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C85CFDCA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B4AA4CEC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77E89AC8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39" w15:restartNumberingAfterBreak="0">
    <w:nsid w:val="48D31057"/>
    <w:multiLevelType w:val="hybridMultilevel"/>
    <w:tmpl w:val="FFFFFFFF"/>
    <w:lvl w:ilvl="0" w:tplc="3D2AE2FC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20C345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13EEF64E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D11EF3F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2A08FB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1714E1B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FEC8C4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743C979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61CFEA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0" w15:restartNumberingAfterBreak="0">
    <w:nsid w:val="493E1F62"/>
    <w:multiLevelType w:val="hybridMultilevel"/>
    <w:tmpl w:val="FFFFFFFF"/>
    <w:lvl w:ilvl="0" w:tplc="57B8B26E">
      <w:start w:val="1"/>
      <w:numFmt w:val="bullet"/>
      <w:lvlText w:val=""/>
      <w:lvlJc w:val="left"/>
      <w:pPr>
        <w:ind w:left="101" w:hanging="361"/>
      </w:pPr>
      <w:rPr>
        <w:rFonts w:ascii="Symbol" w:eastAsia="Times New Roman" w:hAnsi="Symbol" w:hint="default"/>
        <w:w w:val="99"/>
        <w:sz w:val="28"/>
        <w:szCs w:val="28"/>
      </w:rPr>
    </w:lvl>
    <w:lvl w:ilvl="1" w:tplc="9D4E3FB2">
      <w:start w:val="1"/>
      <w:numFmt w:val="bullet"/>
      <w:lvlText w:val=""/>
      <w:lvlJc w:val="left"/>
      <w:pPr>
        <w:ind w:left="701" w:hanging="610"/>
      </w:pPr>
      <w:rPr>
        <w:rFonts w:ascii="Symbol" w:eastAsia="Times New Roman" w:hAnsi="Symbol" w:hint="default"/>
        <w:w w:val="99"/>
        <w:sz w:val="28"/>
        <w:szCs w:val="28"/>
      </w:rPr>
    </w:lvl>
    <w:lvl w:ilvl="2" w:tplc="0A76CD5C">
      <w:start w:val="1"/>
      <w:numFmt w:val="bullet"/>
      <w:lvlText w:val="•"/>
      <w:lvlJc w:val="left"/>
      <w:pPr>
        <w:ind w:left="700" w:hanging="610"/>
      </w:pPr>
      <w:rPr>
        <w:rFonts w:hint="default"/>
      </w:rPr>
    </w:lvl>
    <w:lvl w:ilvl="3" w:tplc="C382F830">
      <w:start w:val="1"/>
      <w:numFmt w:val="bullet"/>
      <w:lvlText w:val="•"/>
      <w:lvlJc w:val="left"/>
      <w:pPr>
        <w:ind w:left="1750" w:hanging="610"/>
      </w:pPr>
      <w:rPr>
        <w:rFonts w:hint="default"/>
      </w:rPr>
    </w:lvl>
    <w:lvl w:ilvl="4" w:tplc="E8848EF6">
      <w:start w:val="1"/>
      <w:numFmt w:val="bullet"/>
      <w:lvlText w:val="•"/>
      <w:lvlJc w:val="left"/>
      <w:pPr>
        <w:ind w:left="2801" w:hanging="610"/>
      </w:pPr>
      <w:rPr>
        <w:rFonts w:hint="default"/>
      </w:rPr>
    </w:lvl>
    <w:lvl w:ilvl="5" w:tplc="EE74608E">
      <w:start w:val="1"/>
      <w:numFmt w:val="bullet"/>
      <w:lvlText w:val="•"/>
      <w:lvlJc w:val="left"/>
      <w:pPr>
        <w:ind w:left="3851" w:hanging="610"/>
      </w:pPr>
      <w:rPr>
        <w:rFonts w:hint="default"/>
      </w:rPr>
    </w:lvl>
    <w:lvl w:ilvl="6" w:tplc="951CF50E">
      <w:start w:val="1"/>
      <w:numFmt w:val="bullet"/>
      <w:lvlText w:val="•"/>
      <w:lvlJc w:val="left"/>
      <w:pPr>
        <w:ind w:left="4902" w:hanging="610"/>
      </w:pPr>
      <w:rPr>
        <w:rFonts w:hint="default"/>
      </w:rPr>
    </w:lvl>
    <w:lvl w:ilvl="7" w:tplc="9B2C544A">
      <w:start w:val="1"/>
      <w:numFmt w:val="bullet"/>
      <w:lvlText w:val="•"/>
      <w:lvlJc w:val="left"/>
      <w:pPr>
        <w:ind w:left="5952" w:hanging="610"/>
      </w:pPr>
      <w:rPr>
        <w:rFonts w:hint="default"/>
      </w:rPr>
    </w:lvl>
    <w:lvl w:ilvl="8" w:tplc="1F1A6FA0">
      <w:start w:val="1"/>
      <w:numFmt w:val="bullet"/>
      <w:lvlText w:val="•"/>
      <w:lvlJc w:val="left"/>
      <w:pPr>
        <w:ind w:left="7003" w:hanging="610"/>
      </w:pPr>
      <w:rPr>
        <w:rFonts w:hint="default"/>
      </w:rPr>
    </w:lvl>
  </w:abstractNum>
  <w:abstractNum w:abstractNumId="41" w15:restartNumberingAfterBreak="0">
    <w:nsid w:val="498D7741"/>
    <w:multiLevelType w:val="hybridMultilevel"/>
    <w:tmpl w:val="FFFFFFFF"/>
    <w:lvl w:ilvl="0" w:tplc="8128765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7BEEB9C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6A3C106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72C008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61846FE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994C972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3A0011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8BCEC72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6652E1B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2" w15:restartNumberingAfterBreak="0">
    <w:nsid w:val="4BAF2EA7"/>
    <w:multiLevelType w:val="hybridMultilevel"/>
    <w:tmpl w:val="FFFFFFFF"/>
    <w:lvl w:ilvl="0" w:tplc="D922AB52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BC85472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0E681724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3B6AA02E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7762769E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24589FF2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ADA2A8BC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CC72BEA6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6254BE00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43" w15:restartNumberingAfterBreak="0">
    <w:nsid w:val="4D76758F"/>
    <w:multiLevelType w:val="hybridMultilevel"/>
    <w:tmpl w:val="FFFFFFFF"/>
    <w:lvl w:ilvl="0" w:tplc="A0C2B498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C725EF4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191ED850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F8D47A16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3806AD92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6C42B3D4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44921BA0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24866DBE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9E661FEC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44" w15:restartNumberingAfterBreak="0">
    <w:nsid w:val="4D934557"/>
    <w:multiLevelType w:val="hybridMultilevel"/>
    <w:tmpl w:val="FFFFFFFF"/>
    <w:lvl w:ilvl="0" w:tplc="CCAEC158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01C486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757A284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88A548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8B5A61DA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2AE5D22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66AF8B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94B46CB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1AFC85A4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5" w15:restartNumberingAfterBreak="0">
    <w:nsid w:val="50A33AE3"/>
    <w:multiLevelType w:val="hybridMultilevel"/>
    <w:tmpl w:val="FFFFFFFF"/>
    <w:lvl w:ilvl="0" w:tplc="B14E7512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118BFF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DD604DFC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1F66E64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E827FBE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0DEC8D4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A9024E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7DCC7E0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98E030E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6" w15:restartNumberingAfterBreak="0">
    <w:nsid w:val="536E5AF8"/>
    <w:multiLevelType w:val="hybridMultilevel"/>
    <w:tmpl w:val="FFFFFFFF"/>
    <w:lvl w:ilvl="0" w:tplc="582C16D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9CAAB3D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8D08F9F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9892A468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ACEA05A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4864B1B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7284F14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3132B85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27021F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7" w15:restartNumberingAfterBreak="0">
    <w:nsid w:val="567169BE"/>
    <w:multiLevelType w:val="hybridMultilevel"/>
    <w:tmpl w:val="FFFFFFFF"/>
    <w:lvl w:ilvl="0" w:tplc="DC705072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8E20E084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A90E239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1832B31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E10A69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4F0D69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010C75D6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F6FCE39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B9D49D1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48" w15:restartNumberingAfterBreak="0">
    <w:nsid w:val="624F358E"/>
    <w:multiLevelType w:val="hybridMultilevel"/>
    <w:tmpl w:val="FFFFFFFF"/>
    <w:lvl w:ilvl="0" w:tplc="80083482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694C2C6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A444547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D5C44E00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B69E7CF4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09EAB7BC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35D0DF58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D5245C2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DB000DC8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49" w15:restartNumberingAfterBreak="0">
    <w:nsid w:val="633B12B4"/>
    <w:multiLevelType w:val="hybridMultilevel"/>
    <w:tmpl w:val="FFFFFFFF"/>
    <w:lvl w:ilvl="0" w:tplc="60C26A08">
      <w:start w:val="1"/>
      <w:numFmt w:val="decimal"/>
      <w:lvlText w:val="%1)"/>
      <w:lvlJc w:val="left"/>
      <w:pPr>
        <w:ind w:left="109" w:hanging="42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286A44">
      <w:start w:val="1"/>
      <w:numFmt w:val="decimal"/>
      <w:lvlText w:val="%2)"/>
      <w:lvlJc w:val="left"/>
      <w:pPr>
        <w:ind w:left="261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4E7C7A92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3" w:tplc="9ACAA74A">
      <w:start w:val="1"/>
      <w:numFmt w:val="bullet"/>
      <w:lvlText w:val="•"/>
      <w:lvlJc w:val="left"/>
      <w:pPr>
        <w:ind w:left="2238" w:hanging="361"/>
      </w:pPr>
      <w:rPr>
        <w:rFonts w:hint="default"/>
      </w:rPr>
    </w:lvl>
    <w:lvl w:ilvl="4" w:tplc="56E618CA">
      <w:start w:val="1"/>
      <w:numFmt w:val="bullet"/>
      <w:lvlText w:val="•"/>
      <w:lvlJc w:val="left"/>
      <w:pPr>
        <w:ind w:left="3228" w:hanging="361"/>
      </w:pPr>
      <w:rPr>
        <w:rFonts w:hint="default"/>
      </w:rPr>
    </w:lvl>
    <w:lvl w:ilvl="5" w:tplc="751C145C">
      <w:start w:val="1"/>
      <w:numFmt w:val="bullet"/>
      <w:lvlText w:val="•"/>
      <w:lvlJc w:val="left"/>
      <w:pPr>
        <w:ind w:left="4217" w:hanging="361"/>
      </w:pPr>
      <w:rPr>
        <w:rFonts w:hint="default"/>
      </w:rPr>
    </w:lvl>
    <w:lvl w:ilvl="6" w:tplc="62D05EFE">
      <w:start w:val="1"/>
      <w:numFmt w:val="bullet"/>
      <w:lvlText w:val="•"/>
      <w:lvlJc w:val="left"/>
      <w:pPr>
        <w:ind w:left="5206" w:hanging="361"/>
      </w:pPr>
      <w:rPr>
        <w:rFonts w:hint="default"/>
      </w:rPr>
    </w:lvl>
    <w:lvl w:ilvl="7" w:tplc="9DA2E206">
      <w:start w:val="1"/>
      <w:numFmt w:val="bullet"/>
      <w:lvlText w:val="•"/>
      <w:lvlJc w:val="left"/>
      <w:pPr>
        <w:ind w:left="6196" w:hanging="361"/>
      </w:pPr>
      <w:rPr>
        <w:rFonts w:hint="default"/>
      </w:rPr>
    </w:lvl>
    <w:lvl w:ilvl="8" w:tplc="BDC4AE52">
      <w:start w:val="1"/>
      <w:numFmt w:val="bullet"/>
      <w:lvlText w:val="•"/>
      <w:lvlJc w:val="left"/>
      <w:pPr>
        <w:ind w:left="7185" w:hanging="361"/>
      </w:pPr>
      <w:rPr>
        <w:rFonts w:hint="default"/>
      </w:rPr>
    </w:lvl>
  </w:abstractNum>
  <w:abstractNum w:abstractNumId="50" w15:restartNumberingAfterBreak="0">
    <w:nsid w:val="680F43EC"/>
    <w:multiLevelType w:val="hybridMultilevel"/>
    <w:tmpl w:val="FFFFFFFF"/>
    <w:lvl w:ilvl="0" w:tplc="FA3EC268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B44D5B2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A95EE4F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5164E1F0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6C880FB8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54302A90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5D78427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52BC8E2A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6FEC218A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51" w15:restartNumberingAfterBreak="0">
    <w:nsid w:val="68C0657C"/>
    <w:multiLevelType w:val="hybridMultilevel"/>
    <w:tmpl w:val="FFFFFFFF"/>
    <w:lvl w:ilvl="0" w:tplc="16A2BE28">
      <w:start w:val="1"/>
      <w:numFmt w:val="bullet"/>
      <w:lvlText w:val="●"/>
      <w:lvlJc w:val="left"/>
      <w:pPr>
        <w:ind w:left="198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BAA4A634">
      <w:start w:val="1"/>
      <w:numFmt w:val="bullet"/>
      <w:lvlText w:val="•"/>
      <w:lvlJc w:val="left"/>
      <w:pPr>
        <w:ind w:left="914" w:hanging="198"/>
      </w:pPr>
      <w:rPr>
        <w:rFonts w:hint="default"/>
      </w:rPr>
    </w:lvl>
    <w:lvl w:ilvl="2" w:tplc="B8B69E44">
      <w:start w:val="1"/>
      <w:numFmt w:val="bullet"/>
      <w:lvlText w:val="•"/>
      <w:lvlJc w:val="left"/>
      <w:pPr>
        <w:ind w:left="1634" w:hanging="198"/>
      </w:pPr>
      <w:rPr>
        <w:rFonts w:hint="default"/>
      </w:rPr>
    </w:lvl>
    <w:lvl w:ilvl="3" w:tplc="3878D320">
      <w:start w:val="1"/>
      <w:numFmt w:val="bullet"/>
      <w:lvlText w:val="•"/>
      <w:lvlJc w:val="left"/>
      <w:pPr>
        <w:ind w:left="2354" w:hanging="198"/>
      </w:pPr>
      <w:rPr>
        <w:rFonts w:hint="default"/>
      </w:rPr>
    </w:lvl>
    <w:lvl w:ilvl="4" w:tplc="13B46910">
      <w:start w:val="1"/>
      <w:numFmt w:val="bullet"/>
      <w:lvlText w:val="•"/>
      <w:lvlJc w:val="left"/>
      <w:pPr>
        <w:ind w:left="3073" w:hanging="198"/>
      </w:pPr>
      <w:rPr>
        <w:rFonts w:hint="default"/>
      </w:rPr>
    </w:lvl>
    <w:lvl w:ilvl="5" w:tplc="00529DF6">
      <w:start w:val="1"/>
      <w:numFmt w:val="bullet"/>
      <w:lvlText w:val="•"/>
      <w:lvlJc w:val="left"/>
      <w:pPr>
        <w:ind w:left="3793" w:hanging="198"/>
      </w:pPr>
      <w:rPr>
        <w:rFonts w:hint="default"/>
      </w:rPr>
    </w:lvl>
    <w:lvl w:ilvl="6" w:tplc="4D0EA178">
      <w:start w:val="1"/>
      <w:numFmt w:val="bullet"/>
      <w:lvlText w:val="•"/>
      <w:lvlJc w:val="left"/>
      <w:pPr>
        <w:ind w:left="4513" w:hanging="198"/>
      </w:pPr>
      <w:rPr>
        <w:rFonts w:hint="default"/>
      </w:rPr>
    </w:lvl>
    <w:lvl w:ilvl="7" w:tplc="140432F0">
      <w:start w:val="1"/>
      <w:numFmt w:val="bullet"/>
      <w:lvlText w:val="•"/>
      <w:lvlJc w:val="left"/>
      <w:pPr>
        <w:ind w:left="5233" w:hanging="198"/>
      </w:pPr>
      <w:rPr>
        <w:rFonts w:hint="default"/>
      </w:rPr>
    </w:lvl>
    <w:lvl w:ilvl="8" w:tplc="9862835E">
      <w:start w:val="1"/>
      <w:numFmt w:val="bullet"/>
      <w:lvlText w:val="•"/>
      <w:lvlJc w:val="left"/>
      <w:pPr>
        <w:ind w:left="5952" w:hanging="198"/>
      </w:pPr>
      <w:rPr>
        <w:rFonts w:hint="default"/>
      </w:rPr>
    </w:lvl>
  </w:abstractNum>
  <w:abstractNum w:abstractNumId="52" w15:restartNumberingAfterBreak="0">
    <w:nsid w:val="69326AC2"/>
    <w:multiLevelType w:val="hybridMultilevel"/>
    <w:tmpl w:val="FFFFFFFF"/>
    <w:lvl w:ilvl="0" w:tplc="DFA8B2F4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F60E31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C180CB9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A008F06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4E94F09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548265F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61E03E1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81EE1474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E6B08C36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53" w15:restartNumberingAfterBreak="0">
    <w:nsid w:val="6D8D065D"/>
    <w:multiLevelType w:val="hybridMultilevel"/>
    <w:tmpl w:val="FFFFFFFF"/>
    <w:lvl w:ilvl="0" w:tplc="AA4805E8">
      <w:start w:val="1"/>
      <w:numFmt w:val="bullet"/>
      <w:lvlText w:val="●"/>
      <w:lvlJc w:val="left"/>
      <w:pPr>
        <w:ind w:left="301" w:hanging="199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F3F4A1EE">
      <w:start w:val="1"/>
      <w:numFmt w:val="bullet"/>
      <w:lvlText w:val="•"/>
      <w:lvlJc w:val="left"/>
      <w:pPr>
        <w:ind w:left="999" w:hanging="199"/>
      </w:pPr>
      <w:rPr>
        <w:rFonts w:hint="default"/>
      </w:rPr>
    </w:lvl>
    <w:lvl w:ilvl="2" w:tplc="A5564682">
      <w:start w:val="1"/>
      <w:numFmt w:val="bullet"/>
      <w:lvlText w:val="•"/>
      <w:lvlJc w:val="left"/>
      <w:pPr>
        <w:ind w:left="1699" w:hanging="199"/>
      </w:pPr>
      <w:rPr>
        <w:rFonts w:hint="default"/>
      </w:rPr>
    </w:lvl>
    <w:lvl w:ilvl="3" w:tplc="48CAC356">
      <w:start w:val="1"/>
      <w:numFmt w:val="bullet"/>
      <w:lvlText w:val="•"/>
      <w:lvlJc w:val="left"/>
      <w:pPr>
        <w:ind w:left="2399" w:hanging="199"/>
      </w:pPr>
      <w:rPr>
        <w:rFonts w:hint="default"/>
      </w:rPr>
    </w:lvl>
    <w:lvl w:ilvl="4" w:tplc="2CE24934">
      <w:start w:val="1"/>
      <w:numFmt w:val="bullet"/>
      <w:lvlText w:val="•"/>
      <w:lvlJc w:val="left"/>
      <w:pPr>
        <w:ind w:left="3098" w:hanging="199"/>
      </w:pPr>
      <w:rPr>
        <w:rFonts w:hint="default"/>
      </w:rPr>
    </w:lvl>
    <w:lvl w:ilvl="5" w:tplc="D9D41C12">
      <w:start w:val="1"/>
      <w:numFmt w:val="bullet"/>
      <w:lvlText w:val="•"/>
      <w:lvlJc w:val="left"/>
      <w:pPr>
        <w:ind w:left="3798" w:hanging="199"/>
      </w:pPr>
      <w:rPr>
        <w:rFonts w:hint="default"/>
      </w:rPr>
    </w:lvl>
    <w:lvl w:ilvl="6" w:tplc="3AE24CA4">
      <w:start w:val="1"/>
      <w:numFmt w:val="bullet"/>
      <w:lvlText w:val="•"/>
      <w:lvlJc w:val="left"/>
      <w:pPr>
        <w:ind w:left="4498" w:hanging="199"/>
      </w:pPr>
      <w:rPr>
        <w:rFonts w:hint="default"/>
      </w:rPr>
    </w:lvl>
    <w:lvl w:ilvl="7" w:tplc="B2785778">
      <w:start w:val="1"/>
      <w:numFmt w:val="bullet"/>
      <w:lvlText w:val="•"/>
      <w:lvlJc w:val="left"/>
      <w:pPr>
        <w:ind w:left="5198" w:hanging="199"/>
      </w:pPr>
      <w:rPr>
        <w:rFonts w:hint="default"/>
      </w:rPr>
    </w:lvl>
    <w:lvl w:ilvl="8" w:tplc="07CED6BC">
      <w:start w:val="1"/>
      <w:numFmt w:val="bullet"/>
      <w:lvlText w:val="•"/>
      <w:lvlJc w:val="left"/>
      <w:pPr>
        <w:ind w:left="5897" w:hanging="199"/>
      </w:pPr>
      <w:rPr>
        <w:rFonts w:hint="default"/>
      </w:rPr>
    </w:lvl>
  </w:abstractNum>
  <w:abstractNum w:abstractNumId="54" w15:restartNumberingAfterBreak="0">
    <w:nsid w:val="6EDE084F"/>
    <w:multiLevelType w:val="hybridMultilevel"/>
    <w:tmpl w:val="FFFFFFFF"/>
    <w:lvl w:ilvl="0" w:tplc="FDBE1A5C">
      <w:start w:val="1"/>
      <w:numFmt w:val="bullet"/>
      <w:lvlText w:val="●"/>
      <w:lvlJc w:val="left"/>
      <w:pPr>
        <w:ind w:left="301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AEDEEB80">
      <w:start w:val="1"/>
      <w:numFmt w:val="bullet"/>
      <w:lvlText w:val="•"/>
      <w:lvlJc w:val="left"/>
      <w:pPr>
        <w:ind w:left="999" w:hanging="198"/>
      </w:pPr>
      <w:rPr>
        <w:rFonts w:hint="default"/>
      </w:rPr>
    </w:lvl>
    <w:lvl w:ilvl="2" w:tplc="4BD8085E">
      <w:start w:val="1"/>
      <w:numFmt w:val="bullet"/>
      <w:lvlText w:val="•"/>
      <w:lvlJc w:val="left"/>
      <w:pPr>
        <w:ind w:left="1699" w:hanging="198"/>
      </w:pPr>
      <w:rPr>
        <w:rFonts w:hint="default"/>
      </w:rPr>
    </w:lvl>
    <w:lvl w:ilvl="3" w:tplc="5DEA41EA">
      <w:start w:val="1"/>
      <w:numFmt w:val="bullet"/>
      <w:lvlText w:val="•"/>
      <w:lvlJc w:val="left"/>
      <w:pPr>
        <w:ind w:left="2399" w:hanging="198"/>
      </w:pPr>
      <w:rPr>
        <w:rFonts w:hint="default"/>
      </w:rPr>
    </w:lvl>
    <w:lvl w:ilvl="4" w:tplc="14C8899A">
      <w:start w:val="1"/>
      <w:numFmt w:val="bullet"/>
      <w:lvlText w:val="•"/>
      <w:lvlJc w:val="left"/>
      <w:pPr>
        <w:ind w:left="3098" w:hanging="198"/>
      </w:pPr>
      <w:rPr>
        <w:rFonts w:hint="default"/>
      </w:rPr>
    </w:lvl>
    <w:lvl w:ilvl="5" w:tplc="4A5AF242">
      <w:start w:val="1"/>
      <w:numFmt w:val="bullet"/>
      <w:lvlText w:val="•"/>
      <w:lvlJc w:val="left"/>
      <w:pPr>
        <w:ind w:left="3798" w:hanging="198"/>
      </w:pPr>
      <w:rPr>
        <w:rFonts w:hint="default"/>
      </w:rPr>
    </w:lvl>
    <w:lvl w:ilvl="6" w:tplc="9260E2A2">
      <w:start w:val="1"/>
      <w:numFmt w:val="bullet"/>
      <w:lvlText w:val="•"/>
      <w:lvlJc w:val="left"/>
      <w:pPr>
        <w:ind w:left="4498" w:hanging="198"/>
      </w:pPr>
      <w:rPr>
        <w:rFonts w:hint="default"/>
      </w:rPr>
    </w:lvl>
    <w:lvl w:ilvl="7" w:tplc="E5CA1A26">
      <w:start w:val="1"/>
      <w:numFmt w:val="bullet"/>
      <w:lvlText w:val="•"/>
      <w:lvlJc w:val="left"/>
      <w:pPr>
        <w:ind w:left="5198" w:hanging="198"/>
      </w:pPr>
      <w:rPr>
        <w:rFonts w:hint="default"/>
      </w:rPr>
    </w:lvl>
    <w:lvl w:ilvl="8" w:tplc="93A6CB7E">
      <w:start w:val="1"/>
      <w:numFmt w:val="bullet"/>
      <w:lvlText w:val="•"/>
      <w:lvlJc w:val="left"/>
      <w:pPr>
        <w:ind w:left="5897" w:hanging="198"/>
      </w:pPr>
      <w:rPr>
        <w:rFonts w:hint="default"/>
      </w:rPr>
    </w:lvl>
  </w:abstractNum>
  <w:abstractNum w:abstractNumId="55" w15:restartNumberingAfterBreak="0">
    <w:nsid w:val="6FFA1329"/>
    <w:multiLevelType w:val="hybridMultilevel"/>
    <w:tmpl w:val="FFFFFFFF"/>
    <w:lvl w:ilvl="0" w:tplc="70586620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680F8A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98B2797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0570FD7C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28E68D1A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819009F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856AD4C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CD2EDC3C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7FC429D0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56" w15:restartNumberingAfterBreak="0">
    <w:nsid w:val="70DD3078"/>
    <w:multiLevelType w:val="hybridMultilevel"/>
    <w:tmpl w:val="FFFFFFFF"/>
    <w:lvl w:ilvl="0" w:tplc="728CEE42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58268E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08829D18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30B4F0B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90602F50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7E062CB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33F0CDC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D6B0AA6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FA54EF7C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57" w15:restartNumberingAfterBreak="0">
    <w:nsid w:val="72F037DE"/>
    <w:multiLevelType w:val="hybridMultilevel"/>
    <w:tmpl w:val="FFFFFFFF"/>
    <w:lvl w:ilvl="0" w:tplc="F8B86982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DB83EAA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8148194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28BAD580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46384C1A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19BED05A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A6BAA198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B4E8CC2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BC604CD8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58" w15:restartNumberingAfterBreak="0">
    <w:nsid w:val="737071A1"/>
    <w:multiLevelType w:val="hybridMultilevel"/>
    <w:tmpl w:val="FFFFFFFF"/>
    <w:lvl w:ilvl="0" w:tplc="FB523D96">
      <w:start w:val="1"/>
      <w:numFmt w:val="bullet"/>
      <w:lvlText w:val="•"/>
      <w:lvlJc w:val="left"/>
      <w:pPr>
        <w:ind w:left="103" w:hanging="1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D6E2B7E">
      <w:start w:val="1"/>
      <w:numFmt w:val="bullet"/>
      <w:lvlText w:val="•"/>
      <w:lvlJc w:val="left"/>
      <w:pPr>
        <w:ind w:left="819" w:hanging="169"/>
      </w:pPr>
      <w:rPr>
        <w:rFonts w:hint="default"/>
      </w:rPr>
    </w:lvl>
    <w:lvl w:ilvl="2" w:tplc="EEAE4F38">
      <w:start w:val="1"/>
      <w:numFmt w:val="bullet"/>
      <w:lvlText w:val="•"/>
      <w:lvlJc w:val="left"/>
      <w:pPr>
        <w:ind w:left="1539" w:hanging="169"/>
      </w:pPr>
      <w:rPr>
        <w:rFonts w:hint="default"/>
      </w:rPr>
    </w:lvl>
    <w:lvl w:ilvl="3" w:tplc="8DF6A8BC">
      <w:start w:val="1"/>
      <w:numFmt w:val="bullet"/>
      <w:lvlText w:val="•"/>
      <w:lvlJc w:val="left"/>
      <w:pPr>
        <w:ind w:left="2259" w:hanging="169"/>
      </w:pPr>
      <w:rPr>
        <w:rFonts w:hint="default"/>
      </w:rPr>
    </w:lvl>
    <w:lvl w:ilvl="4" w:tplc="CBAABF08">
      <w:start w:val="1"/>
      <w:numFmt w:val="bullet"/>
      <w:lvlText w:val="•"/>
      <w:lvlJc w:val="left"/>
      <w:pPr>
        <w:ind w:left="2978" w:hanging="169"/>
      </w:pPr>
      <w:rPr>
        <w:rFonts w:hint="default"/>
      </w:rPr>
    </w:lvl>
    <w:lvl w:ilvl="5" w:tplc="12686850">
      <w:start w:val="1"/>
      <w:numFmt w:val="bullet"/>
      <w:lvlText w:val="•"/>
      <w:lvlJc w:val="left"/>
      <w:pPr>
        <w:ind w:left="3698" w:hanging="169"/>
      </w:pPr>
      <w:rPr>
        <w:rFonts w:hint="default"/>
      </w:rPr>
    </w:lvl>
    <w:lvl w:ilvl="6" w:tplc="350A351A">
      <w:start w:val="1"/>
      <w:numFmt w:val="bullet"/>
      <w:lvlText w:val="•"/>
      <w:lvlJc w:val="left"/>
      <w:pPr>
        <w:ind w:left="4418" w:hanging="169"/>
      </w:pPr>
      <w:rPr>
        <w:rFonts w:hint="default"/>
      </w:rPr>
    </w:lvl>
    <w:lvl w:ilvl="7" w:tplc="72861E18">
      <w:start w:val="1"/>
      <w:numFmt w:val="bullet"/>
      <w:lvlText w:val="•"/>
      <w:lvlJc w:val="left"/>
      <w:pPr>
        <w:ind w:left="5138" w:hanging="169"/>
      </w:pPr>
      <w:rPr>
        <w:rFonts w:hint="default"/>
      </w:rPr>
    </w:lvl>
    <w:lvl w:ilvl="8" w:tplc="02FE052A">
      <w:start w:val="1"/>
      <w:numFmt w:val="bullet"/>
      <w:lvlText w:val="•"/>
      <w:lvlJc w:val="left"/>
      <w:pPr>
        <w:ind w:left="5857" w:hanging="169"/>
      </w:pPr>
      <w:rPr>
        <w:rFonts w:hint="default"/>
      </w:rPr>
    </w:lvl>
  </w:abstractNum>
  <w:abstractNum w:abstractNumId="59" w15:restartNumberingAfterBreak="0">
    <w:nsid w:val="73765490"/>
    <w:multiLevelType w:val="hybridMultilevel"/>
    <w:tmpl w:val="FFFFFFFF"/>
    <w:lvl w:ilvl="0" w:tplc="D73CC39A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6850323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AC10614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C6FC4D6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D1AE785C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CCF8D9DE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C0A4FDDA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4660555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AB22C690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0" w15:restartNumberingAfterBreak="0">
    <w:nsid w:val="73E559BB"/>
    <w:multiLevelType w:val="hybridMultilevel"/>
    <w:tmpl w:val="FFFFFFFF"/>
    <w:lvl w:ilvl="0" w:tplc="33F82B3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AA2CC7C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37504D6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29506382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E56FBD2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52A63910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832A5C72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0C3CAF2E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8" w:tplc="27DC7E00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1" w15:restartNumberingAfterBreak="0">
    <w:nsid w:val="784D63D4"/>
    <w:multiLevelType w:val="hybridMultilevel"/>
    <w:tmpl w:val="FFFFFFFF"/>
    <w:lvl w:ilvl="0" w:tplc="0DD62AE4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B42228E6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86B691BE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88D24200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5396326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FD7E550A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B1965C6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56568680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826E2E62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2" w15:restartNumberingAfterBreak="0">
    <w:nsid w:val="795D2738"/>
    <w:multiLevelType w:val="hybridMultilevel"/>
    <w:tmpl w:val="FFFFFFFF"/>
    <w:lvl w:ilvl="0" w:tplc="7F6245BA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55BED76E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244A7D16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4A783ED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730E5FC2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FB78EDA8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FFBC66C2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B8EA5C48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89B0BD6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3" w15:restartNumberingAfterBreak="0">
    <w:nsid w:val="7B3C0522"/>
    <w:multiLevelType w:val="hybridMultilevel"/>
    <w:tmpl w:val="FFFFFFFF"/>
    <w:lvl w:ilvl="0" w:tplc="337C9634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FB8ED02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1AA0D88A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CE541012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F91EC0F8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7C6E16A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4F6C6CAC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628C250E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0E144FCA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4" w15:restartNumberingAfterBreak="0">
    <w:nsid w:val="7B8604D5"/>
    <w:multiLevelType w:val="hybridMultilevel"/>
    <w:tmpl w:val="FFFFFFFF"/>
    <w:lvl w:ilvl="0" w:tplc="1EA40160">
      <w:start w:val="1"/>
      <w:numFmt w:val="bullet"/>
      <w:lvlText w:val="●"/>
      <w:lvlJc w:val="left"/>
      <w:pPr>
        <w:ind w:left="562" w:hanging="360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14D243C8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B022844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5870380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EDAA5494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5" w:tplc="4C06D7B8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28A8145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3B64EC66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9948E934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</w:abstractNum>
  <w:abstractNum w:abstractNumId="65" w15:restartNumberingAfterBreak="0">
    <w:nsid w:val="7BD74CD4"/>
    <w:multiLevelType w:val="hybridMultilevel"/>
    <w:tmpl w:val="FFFFFFFF"/>
    <w:lvl w:ilvl="0" w:tplc="5F7C80E8">
      <w:start w:val="1"/>
      <w:numFmt w:val="bullet"/>
      <w:lvlText w:val="●"/>
      <w:lvlJc w:val="left"/>
      <w:pPr>
        <w:ind w:left="103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DC7E62F0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21704C40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B95A2DCA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28965794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2B12D036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2E2EF00E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E96091E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20E20288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abstractNum w:abstractNumId="66" w15:restartNumberingAfterBreak="0">
    <w:nsid w:val="7CEA67DE"/>
    <w:multiLevelType w:val="hybridMultilevel"/>
    <w:tmpl w:val="FFFFFFFF"/>
    <w:lvl w:ilvl="0" w:tplc="1F0EC6BE">
      <w:start w:val="1"/>
      <w:numFmt w:val="bullet"/>
      <w:lvlText w:val="●"/>
      <w:lvlJc w:val="left"/>
      <w:pPr>
        <w:ind w:left="102" w:hanging="198"/>
      </w:pPr>
      <w:rPr>
        <w:rFonts w:ascii="Microsoft Sans Serif" w:eastAsia="Times New Roman" w:hAnsi="Microsoft Sans Serif" w:hint="default"/>
        <w:w w:val="75"/>
        <w:sz w:val="28"/>
        <w:szCs w:val="28"/>
      </w:rPr>
    </w:lvl>
    <w:lvl w:ilvl="1" w:tplc="E1A2A75C">
      <w:start w:val="1"/>
      <w:numFmt w:val="bullet"/>
      <w:lvlText w:val="•"/>
      <w:lvlJc w:val="left"/>
      <w:pPr>
        <w:ind w:left="819" w:hanging="198"/>
      </w:pPr>
      <w:rPr>
        <w:rFonts w:hint="default"/>
      </w:rPr>
    </w:lvl>
    <w:lvl w:ilvl="2" w:tplc="02A60394">
      <w:start w:val="1"/>
      <w:numFmt w:val="bullet"/>
      <w:lvlText w:val="•"/>
      <w:lvlJc w:val="left"/>
      <w:pPr>
        <w:ind w:left="1539" w:hanging="198"/>
      </w:pPr>
      <w:rPr>
        <w:rFonts w:hint="default"/>
      </w:rPr>
    </w:lvl>
    <w:lvl w:ilvl="3" w:tplc="8CDC3546">
      <w:start w:val="1"/>
      <w:numFmt w:val="bullet"/>
      <w:lvlText w:val="•"/>
      <w:lvlJc w:val="left"/>
      <w:pPr>
        <w:ind w:left="2259" w:hanging="198"/>
      </w:pPr>
      <w:rPr>
        <w:rFonts w:hint="default"/>
      </w:rPr>
    </w:lvl>
    <w:lvl w:ilvl="4" w:tplc="18689A66">
      <w:start w:val="1"/>
      <w:numFmt w:val="bullet"/>
      <w:lvlText w:val="•"/>
      <w:lvlJc w:val="left"/>
      <w:pPr>
        <w:ind w:left="2978" w:hanging="198"/>
      </w:pPr>
      <w:rPr>
        <w:rFonts w:hint="default"/>
      </w:rPr>
    </w:lvl>
    <w:lvl w:ilvl="5" w:tplc="A7AE6C94">
      <w:start w:val="1"/>
      <w:numFmt w:val="bullet"/>
      <w:lvlText w:val="•"/>
      <w:lvlJc w:val="left"/>
      <w:pPr>
        <w:ind w:left="3698" w:hanging="198"/>
      </w:pPr>
      <w:rPr>
        <w:rFonts w:hint="default"/>
      </w:rPr>
    </w:lvl>
    <w:lvl w:ilvl="6" w:tplc="0472EFB8">
      <w:start w:val="1"/>
      <w:numFmt w:val="bullet"/>
      <w:lvlText w:val="•"/>
      <w:lvlJc w:val="left"/>
      <w:pPr>
        <w:ind w:left="4418" w:hanging="198"/>
      </w:pPr>
      <w:rPr>
        <w:rFonts w:hint="default"/>
      </w:rPr>
    </w:lvl>
    <w:lvl w:ilvl="7" w:tplc="E408B7C2">
      <w:start w:val="1"/>
      <w:numFmt w:val="bullet"/>
      <w:lvlText w:val="•"/>
      <w:lvlJc w:val="left"/>
      <w:pPr>
        <w:ind w:left="5138" w:hanging="198"/>
      </w:pPr>
      <w:rPr>
        <w:rFonts w:hint="default"/>
      </w:rPr>
    </w:lvl>
    <w:lvl w:ilvl="8" w:tplc="018E0B0E">
      <w:start w:val="1"/>
      <w:numFmt w:val="bullet"/>
      <w:lvlText w:val="•"/>
      <w:lvlJc w:val="left"/>
      <w:pPr>
        <w:ind w:left="5857" w:hanging="198"/>
      </w:pPr>
      <w:rPr>
        <w:rFonts w:hint="default"/>
      </w:r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32"/>
  </w:num>
  <w:num w:numId="5">
    <w:abstractNumId w:val="59"/>
  </w:num>
  <w:num w:numId="6">
    <w:abstractNumId w:val="9"/>
  </w:num>
  <w:num w:numId="7">
    <w:abstractNumId w:val="15"/>
  </w:num>
  <w:num w:numId="8">
    <w:abstractNumId w:val="45"/>
  </w:num>
  <w:num w:numId="9">
    <w:abstractNumId w:val="46"/>
  </w:num>
  <w:num w:numId="10">
    <w:abstractNumId w:val="29"/>
  </w:num>
  <w:num w:numId="11">
    <w:abstractNumId w:val="28"/>
  </w:num>
  <w:num w:numId="12">
    <w:abstractNumId w:val="7"/>
  </w:num>
  <w:num w:numId="13">
    <w:abstractNumId w:val="66"/>
  </w:num>
  <w:num w:numId="14">
    <w:abstractNumId w:val="42"/>
  </w:num>
  <w:num w:numId="15">
    <w:abstractNumId w:val="44"/>
  </w:num>
  <w:num w:numId="16">
    <w:abstractNumId w:val="38"/>
  </w:num>
  <w:num w:numId="17">
    <w:abstractNumId w:val="23"/>
  </w:num>
  <w:num w:numId="18">
    <w:abstractNumId w:val="62"/>
  </w:num>
  <w:num w:numId="19">
    <w:abstractNumId w:val="13"/>
  </w:num>
  <w:num w:numId="20">
    <w:abstractNumId w:val="57"/>
  </w:num>
  <w:num w:numId="21">
    <w:abstractNumId w:val="17"/>
  </w:num>
  <w:num w:numId="22">
    <w:abstractNumId w:val="48"/>
  </w:num>
  <w:num w:numId="23">
    <w:abstractNumId w:val="63"/>
  </w:num>
  <w:num w:numId="24">
    <w:abstractNumId w:val="31"/>
  </w:num>
  <w:num w:numId="25">
    <w:abstractNumId w:val="33"/>
  </w:num>
  <w:num w:numId="26">
    <w:abstractNumId w:val="55"/>
  </w:num>
  <w:num w:numId="27">
    <w:abstractNumId w:val="41"/>
  </w:num>
  <w:num w:numId="28">
    <w:abstractNumId w:val="11"/>
  </w:num>
  <w:num w:numId="29">
    <w:abstractNumId w:val="12"/>
  </w:num>
  <w:num w:numId="30">
    <w:abstractNumId w:val="19"/>
  </w:num>
  <w:num w:numId="31">
    <w:abstractNumId w:val="54"/>
  </w:num>
  <w:num w:numId="32">
    <w:abstractNumId w:val="6"/>
  </w:num>
  <w:num w:numId="33">
    <w:abstractNumId w:val="53"/>
  </w:num>
  <w:num w:numId="34">
    <w:abstractNumId w:val="30"/>
  </w:num>
  <w:num w:numId="35">
    <w:abstractNumId w:val="56"/>
  </w:num>
  <w:num w:numId="36">
    <w:abstractNumId w:val="65"/>
  </w:num>
  <w:num w:numId="37">
    <w:abstractNumId w:val="39"/>
  </w:num>
  <w:num w:numId="38">
    <w:abstractNumId w:val="22"/>
  </w:num>
  <w:num w:numId="39">
    <w:abstractNumId w:val="37"/>
  </w:num>
  <w:num w:numId="40">
    <w:abstractNumId w:val="10"/>
  </w:num>
  <w:num w:numId="41">
    <w:abstractNumId w:val="51"/>
  </w:num>
  <w:num w:numId="42">
    <w:abstractNumId w:val="24"/>
  </w:num>
  <w:num w:numId="43">
    <w:abstractNumId w:val="14"/>
  </w:num>
  <w:num w:numId="44">
    <w:abstractNumId w:val="52"/>
  </w:num>
  <w:num w:numId="45">
    <w:abstractNumId w:val="26"/>
  </w:num>
  <w:num w:numId="46">
    <w:abstractNumId w:val="34"/>
  </w:num>
  <w:num w:numId="47">
    <w:abstractNumId w:val="58"/>
  </w:num>
  <w:num w:numId="48">
    <w:abstractNumId w:val="43"/>
  </w:num>
  <w:num w:numId="49">
    <w:abstractNumId w:val="1"/>
  </w:num>
  <w:num w:numId="50">
    <w:abstractNumId w:val="25"/>
  </w:num>
  <w:num w:numId="51">
    <w:abstractNumId w:val="18"/>
  </w:num>
  <w:num w:numId="52">
    <w:abstractNumId w:val="50"/>
  </w:num>
  <w:num w:numId="53">
    <w:abstractNumId w:val="64"/>
  </w:num>
  <w:num w:numId="54">
    <w:abstractNumId w:val="8"/>
  </w:num>
  <w:num w:numId="55">
    <w:abstractNumId w:val="20"/>
  </w:num>
  <w:num w:numId="56">
    <w:abstractNumId w:val="5"/>
  </w:num>
  <w:num w:numId="57">
    <w:abstractNumId w:val="3"/>
  </w:num>
  <w:num w:numId="58">
    <w:abstractNumId w:val="35"/>
  </w:num>
  <w:num w:numId="59">
    <w:abstractNumId w:val="2"/>
  </w:num>
  <w:num w:numId="60">
    <w:abstractNumId w:val="16"/>
  </w:num>
  <w:num w:numId="61">
    <w:abstractNumId w:val="27"/>
  </w:num>
  <w:num w:numId="62">
    <w:abstractNumId w:val="40"/>
  </w:num>
  <w:num w:numId="63">
    <w:abstractNumId w:val="49"/>
  </w:num>
  <w:num w:numId="64">
    <w:abstractNumId w:val="4"/>
  </w:num>
  <w:num w:numId="65">
    <w:abstractNumId w:val="36"/>
  </w:num>
  <w:num w:numId="6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7E"/>
    <w:rsid w:val="00031DFB"/>
    <w:rsid w:val="00041202"/>
    <w:rsid w:val="000B556A"/>
    <w:rsid w:val="000D25C5"/>
    <w:rsid w:val="000D5211"/>
    <w:rsid w:val="000D5623"/>
    <w:rsid w:val="00144A78"/>
    <w:rsid w:val="00174195"/>
    <w:rsid w:val="001A346D"/>
    <w:rsid w:val="0023758A"/>
    <w:rsid w:val="00256E9B"/>
    <w:rsid w:val="00290D35"/>
    <w:rsid w:val="00291526"/>
    <w:rsid w:val="00291F6A"/>
    <w:rsid w:val="002D4A5C"/>
    <w:rsid w:val="002F1612"/>
    <w:rsid w:val="0030272F"/>
    <w:rsid w:val="00353216"/>
    <w:rsid w:val="00363A8E"/>
    <w:rsid w:val="003C46B6"/>
    <w:rsid w:val="003D05EE"/>
    <w:rsid w:val="004201E4"/>
    <w:rsid w:val="00481442"/>
    <w:rsid w:val="004B18F7"/>
    <w:rsid w:val="004D64A0"/>
    <w:rsid w:val="004F4263"/>
    <w:rsid w:val="004F7AA7"/>
    <w:rsid w:val="005A0B65"/>
    <w:rsid w:val="005D1273"/>
    <w:rsid w:val="006062E7"/>
    <w:rsid w:val="0062212F"/>
    <w:rsid w:val="006379C6"/>
    <w:rsid w:val="00696667"/>
    <w:rsid w:val="006977E5"/>
    <w:rsid w:val="006D5D4F"/>
    <w:rsid w:val="00712249"/>
    <w:rsid w:val="00796773"/>
    <w:rsid w:val="00796DEC"/>
    <w:rsid w:val="00861932"/>
    <w:rsid w:val="008878DA"/>
    <w:rsid w:val="0090669A"/>
    <w:rsid w:val="009067F5"/>
    <w:rsid w:val="009D0776"/>
    <w:rsid w:val="009E542F"/>
    <w:rsid w:val="00A21719"/>
    <w:rsid w:val="00A803AD"/>
    <w:rsid w:val="00A9648F"/>
    <w:rsid w:val="00AA43AC"/>
    <w:rsid w:val="00AC2297"/>
    <w:rsid w:val="00B21C5D"/>
    <w:rsid w:val="00B2667E"/>
    <w:rsid w:val="00B74E7F"/>
    <w:rsid w:val="00BC0C23"/>
    <w:rsid w:val="00C12154"/>
    <w:rsid w:val="00C21EF9"/>
    <w:rsid w:val="00C33049"/>
    <w:rsid w:val="00C53484"/>
    <w:rsid w:val="00C56CAB"/>
    <w:rsid w:val="00D15FC2"/>
    <w:rsid w:val="00D26B24"/>
    <w:rsid w:val="00D434CB"/>
    <w:rsid w:val="00E44E16"/>
    <w:rsid w:val="00E46692"/>
    <w:rsid w:val="00E666A8"/>
    <w:rsid w:val="00E92F2C"/>
    <w:rsid w:val="00EC239B"/>
    <w:rsid w:val="00F0769E"/>
    <w:rsid w:val="00F41FD5"/>
    <w:rsid w:val="00FF0CCB"/>
    <w:rsid w:val="00FF145F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F392C9-C883-48BD-A60E-1505B56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7E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2667E"/>
    <w:pPr>
      <w:spacing w:before="170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2667E"/>
    <w:pPr>
      <w:ind w:left="10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61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2F161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B2667E"/>
    <w:pPr>
      <w:spacing w:before="5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F1612"/>
    <w:rPr>
      <w:lang w:val="en-US" w:eastAsia="en-US"/>
    </w:rPr>
  </w:style>
  <w:style w:type="paragraph" w:styleId="a5">
    <w:name w:val="List Paragraph"/>
    <w:basedOn w:val="a"/>
    <w:uiPriority w:val="99"/>
    <w:qFormat/>
    <w:rsid w:val="00B2667E"/>
  </w:style>
  <w:style w:type="paragraph" w:customStyle="1" w:styleId="TableParagraph">
    <w:name w:val="Table Paragraph"/>
    <w:basedOn w:val="a"/>
    <w:uiPriority w:val="99"/>
    <w:rsid w:val="00B2667E"/>
  </w:style>
  <w:style w:type="character" w:customStyle="1" w:styleId="4">
    <w:name w:val="Знак Знак4"/>
    <w:uiPriority w:val="99"/>
    <w:locked/>
    <w:rsid w:val="00861932"/>
    <w:rPr>
      <w:rFonts w:eastAsia="Times New Roman"/>
      <w:sz w:val="24"/>
      <w:szCs w:val="24"/>
      <w:lang w:val="ru-RU" w:eastAsia="ru-RU"/>
    </w:rPr>
  </w:style>
  <w:style w:type="character" w:styleId="a6">
    <w:name w:val="Hyperlink"/>
    <w:uiPriority w:val="99"/>
    <w:rsid w:val="00AC2297"/>
    <w:rPr>
      <w:color w:val="0000FF"/>
      <w:u w:val="single"/>
    </w:rPr>
  </w:style>
  <w:style w:type="character" w:customStyle="1" w:styleId="c5">
    <w:name w:val="c5"/>
    <w:rsid w:val="004201E4"/>
  </w:style>
  <w:style w:type="paragraph" w:styleId="a7">
    <w:name w:val="header"/>
    <w:basedOn w:val="a"/>
    <w:link w:val="a8"/>
    <w:uiPriority w:val="99"/>
    <w:unhideWhenUsed/>
    <w:rsid w:val="00420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01E4"/>
    <w:rPr>
      <w:rFonts w:cs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20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01E4"/>
    <w:rPr>
      <w:rFonts w:cs="Calibri"/>
      <w:sz w:val="22"/>
      <w:szCs w:val="22"/>
      <w:lang w:val="en-US" w:eastAsia="en-US"/>
    </w:rPr>
  </w:style>
  <w:style w:type="character" w:customStyle="1" w:styleId="Zag11">
    <w:name w:val="Zag_11"/>
    <w:rsid w:val="00E44E16"/>
  </w:style>
  <w:style w:type="paragraph" w:customStyle="1" w:styleId="ab">
    <w:name w:val="Основной"/>
    <w:basedOn w:val="a"/>
    <w:link w:val="ac"/>
    <w:rsid w:val="00E44E16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paragraph" w:customStyle="1" w:styleId="40">
    <w:name w:val="Заг 4"/>
    <w:basedOn w:val="a"/>
    <w:rsid w:val="00E44E16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ad">
    <w:name w:val="Курсив"/>
    <w:basedOn w:val="ab"/>
    <w:rsid w:val="00E44E1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44E16"/>
    <w:pPr>
      <w:widowControl/>
      <w:numPr>
        <w:numId w:val="67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ой Знак"/>
    <w:link w:val="ab"/>
    <w:rsid w:val="00E44E16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E44E16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onrussia.ru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54946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Поспелова</dc:creator>
  <cp:keywords/>
  <dc:description/>
  <cp:lastModifiedBy>MSI</cp:lastModifiedBy>
  <cp:revision>8</cp:revision>
  <cp:lastPrinted>2019-10-15T03:24:00Z</cp:lastPrinted>
  <dcterms:created xsi:type="dcterms:W3CDTF">2016-12-14T02:28:00Z</dcterms:created>
  <dcterms:modified xsi:type="dcterms:W3CDTF">2019-10-23T10:45:00Z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for Word</vt:lpwstr>
  </property>
</Properties>
</file>