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51" w:rsidRDefault="00335151" w:rsidP="002F6E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E3F6D">
        <w:rPr>
          <w:rFonts w:ascii="Times New Roman" w:hAnsi="Times New Roman"/>
          <w:b/>
          <w:sz w:val="24"/>
          <w:szCs w:val="24"/>
          <w:lang w:eastAsia="ar-SA"/>
        </w:rPr>
        <w:t>Частное общеобразовательное учреждение</w:t>
      </w: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E3F6D">
        <w:rPr>
          <w:rFonts w:ascii="Times New Roman" w:hAnsi="Times New Roman"/>
          <w:b/>
          <w:sz w:val="24"/>
          <w:szCs w:val="24"/>
          <w:lang w:eastAsia="ar-SA"/>
        </w:rPr>
        <w:t>«Православная гимназия во имя святого равноапостольного князя Владимира»</w:t>
      </w: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335151" w:rsidRPr="00AE3F6D" w:rsidTr="00A060A7">
        <w:tc>
          <w:tcPr>
            <w:tcW w:w="5495" w:type="dxa"/>
            <w:hideMark/>
          </w:tcPr>
          <w:p w:rsidR="00335151" w:rsidRPr="00AE3F6D" w:rsidRDefault="00335151" w:rsidP="00A060A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E3F6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«Согласовано»:</w:t>
            </w:r>
          </w:p>
          <w:p w:rsidR="00335151" w:rsidRPr="00AE3F6D" w:rsidRDefault="00335151" w:rsidP="00A060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3F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заседании педагогического совета </w:t>
            </w:r>
          </w:p>
          <w:p w:rsidR="00335151" w:rsidRPr="00AE3F6D" w:rsidRDefault="00335151" w:rsidP="00A060A7">
            <w:pPr>
              <w:tabs>
                <w:tab w:val="right" w:pos="527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3F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№ ___ от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«___» августа 201</w:t>
            </w:r>
            <w:r w:rsidRPr="008211A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AE3F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  <w:r w:rsidRPr="00AE3F6D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969" w:type="dxa"/>
          </w:tcPr>
          <w:p w:rsidR="00335151" w:rsidRPr="00AE3F6D" w:rsidRDefault="00335151" w:rsidP="00A060A7">
            <w:pPr>
              <w:suppressAutoHyphens/>
              <w:spacing w:after="0" w:line="240" w:lineRule="auto"/>
              <w:ind w:left="318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E3F6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«Утверждено»:</w:t>
            </w:r>
          </w:p>
          <w:p w:rsidR="00335151" w:rsidRPr="00AE3F6D" w:rsidRDefault="00335151" w:rsidP="00A060A7">
            <w:pPr>
              <w:suppressAutoHyphens/>
              <w:spacing w:after="0" w:line="240" w:lineRule="auto"/>
              <w:ind w:left="318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E3F6D">
              <w:rPr>
                <w:rFonts w:ascii="Times New Roman" w:hAnsi="Times New Roman"/>
                <w:sz w:val="24"/>
                <w:szCs w:val="24"/>
                <w:lang w:eastAsia="ar-SA"/>
              </w:rPr>
              <w:t>приказом директора</w:t>
            </w:r>
          </w:p>
          <w:p w:rsidR="00335151" w:rsidRPr="00AE3F6D" w:rsidRDefault="00335151" w:rsidP="00A060A7">
            <w:pPr>
              <w:suppressAutoHyphens/>
              <w:spacing w:after="0" w:line="240" w:lineRule="auto"/>
              <w:ind w:left="318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3F6D">
              <w:rPr>
                <w:rFonts w:ascii="Times New Roman" w:hAnsi="Times New Roman"/>
                <w:sz w:val="24"/>
                <w:szCs w:val="24"/>
                <w:lang w:eastAsia="ar-SA"/>
              </w:rPr>
              <w:t>№ ___од</w:t>
            </w:r>
            <w:r w:rsidRPr="00AE3F6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«___» августа 201</w:t>
            </w:r>
            <w:r w:rsidRPr="008211A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AE3F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335151" w:rsidRPr="00AE3F6D" w:rsidRDefault="00335151" w:rsidP="00A060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E3F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E3F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E3F6D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E3F6D">
        <w:rPr>
          <w:rFonts w:ascii="Times New Roman" w:hAnsi="Times New Roman"/>
          <w:b/>
          <w:sz w:val="24"/>
          <w:szCs w:val="24"/>
          <w:lang w:eastAsia="ar-SA"/>
        </w:rPr>
        <w:t>РАБОЧАЯ ПРОГРАММА</w:t>
      </w: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E3F6D">
        <w:rPr>
          <w:rFonts w:ascii="Times New Roman" w:hAnsi="Times New Roman"/>
          <w:b/>
          <w:sz w:val="24"/>
          <w:szCs w:val="24"/>
          <w:lang w:eastAsia="ar-SA"/>
        </w:rPr>
        <w:t>по курсу дополнительного образования</w:t>
      </w: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E3F6D">
        <w:rPr>
          <w:rFonts w:ascii="Times New Roman" w:hAnsi="Times New Roman"/>
          <w:b/>
          <w:sz w:val="24"/>
          <w:szCs w:val="24"/>
          <w:lang w:eastAsia="ar-SA"/>
        </w:rPr>
        <w:t>студия «Красно солнышко»</w:t>
      </w: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E3F6D">
        <w:rPr>
          <w:rFonts w:ascii="Times New Roman" w:hAnsi="Times New Roman"/>
          <w:sz w:val="24"/>
          <w:szCs w:val="24"/>
          <w:lang w:eastAsia="ar-SA"/>
        </w:rPr>
        <w:t>уровень обучения – дополнительное образование</w:t>
      </w: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E3F6D">
        <w:rPr>
          <w:rFonts w:ascii="Times New Roman" w:hAnsi="Times New Roman"/>
          <w:sz w:val="24"/>
          <w:szCs w:val="24"/>
          <w:lang w:eastAsia="ar-SA"/>
        </w:rPr>
        <w:t>детей 7-15 лет</w:t>
      </w: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E3F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AE3F6D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335151" w:rsidRPr="00AE3F6D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35151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35151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35151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35151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35151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35151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910ED" w:rsidRDefault="00F910ED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910ED" w:rsidRDefault="00F910ED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910ED" w:rsidRDefault="00F910ED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E3F6D">
        <w:rPr>
          <w:rFonts w:ascii="Times New Roman" w:hAnsi="Times New Roman"/>
          <w:sz w:val="24"/>
          <w:szCs w:val="24"/>
          <w:lang w:eastAsia="ar-SA"/>
        </w:rPr>
        <w:t>Составитель:</w:t>
      </w:r>
    </w:p>
    <w:p w:rsidR="00335151" w:rsidRPr="00AE3F6D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E3F6D">
        <w:rPr>
          <w:rFonts w:ascii="Times New Roman" w:hAnsi="Times New Roman"/>
          <w:sz w:val="24"/>
          <w:szCs w:val="24"/>
          <w:lang w:eastAsia="ar-SA"/>
        </w:rPr>
        <w:t xml:space="preserve">Л.М. Полещук, </w:t>
      </w:r>
    </w:p>
    <w:p w:rsidR="00335151" w:rsidRPr="00AE3F6D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E3F6D">
        <w:rPr>
          <w:rFonts w:ascii="Times New Roman" w:hAnsi="Times New Roman"/>
          <w:sz w:val="24"/>
          <w:szCs w:val="24"/>
          <w:lang w:eastAsia="ar-SA"/>
        </w:rPr>
        <w:t xml:space="preserve">педагог </w:t>
      </w:r>
    </w:p>
    <w:p w:rsidR="00335151" w:rsidRPr="00AE3F6D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E3F6D">
        <w:rPr>
          <w:rFonts w:ascii="Times New Roman" w:hAnsi="Times New Roman"/>
          <w:sz w:val="24"/>
          <w:szCs w:val="24"/>
          <w:lang w:eastAsia="ar-SA"/>
        </w:rPr>
        <w:t xml:space="preserve">дополнительного </w:t>
      </w:r>
    </w:p>
    <w:p w:rsidR="00335151" w:rsidRPr="00AE3F6D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E3F6D">
        <w:rPr>
          <w:rFonts w:ascii="Times New Roman" w:hAnsi="Times New Roman"/>
          <w:sz w:val="24"/>
          <w:szCs w:val="24"/>
          <w:lang w:eastAsia="ar-SA"/>
        </w:rPr>
        <w:t>образования.</w:t>
      </w:r>
    </w:p>
    <w:p w:rsidR="00335151" w:rsidRPr="00AE3F6D" w:rsidRDefault="00335151" w:rsidP="003351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5151" w:rsidRPr="008211A8" w:rsidRDefault="00335151" w:rsidP="0033515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E3F6D">
        <w:rPr>
          <w:rFonts w:ascii="Times New Roman" w:hAnsi="Times New Roman"/>
          <w:sz w:val="24"/>
          <w:szCs w:val="24"/>
          <w:lang w:eastAsia="ar-SA"/>
        </w:rPr>
        <w:t>Новосибирск</w:t>
      </w:r>
    </w:p>
    <w:p w:rsidR="00335151" w:rsidRPr="008211A8" w:rsidRDefault="00335151" w:rsidP="003351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201</w:t>
      </w:r>
      <w:r w:rsidRPr="008211A8">
        <w:rPr>
          <w:rFonts w:ascii="Times New Roman" w:hAnsi="Times New Roman"/>
          <w:sz w:val="24"/>
          <w:szCs w:val="24"/>
          <w:lang w:eastAsia="ar-SA"/>
        </w:rPr>
        <w:t>8</w:t>
      </w:r>
    </w:p>
    <w:p w:rsidR="00335151" w:rsidRDefault="00335151" w:rsidP="003351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5151" w:rsidRDefault="00335151" w:rsidP="003351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5151" w:rsidRDefault="00335151" w:rsidP="003351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5151" w:rsidRPr="00AE3F6D" w:rsidRDefault="00335151" w:rsidP="003351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</w:pPr>
      <w:r w:rsidRPr="00AE3F6D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ПОЯСНИТЕЛЬНАЯ ЗАПИСКА</w:t>
      </w:r>
    </w:p>
    <w:p w:rsidR="00335151" w:rsidRPr="00AE3F6D" w:rsidRDefault="00335151" w:rsidP="003351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</w:pPr>
    </w:p>
    <w:p w:rsidR="00335151" w:rsidRPr="00AE3F6D" w:rsidRDefault="00335151" w:rsidP="003351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7F7F6"/>
        </w:rPr>
      </w:pPr>
      <w:r w:rsidRPr="008C62EC">
        <w:rPr>
          <w:rFonts w:ascii="Times New Roman" w:hAnsi="Times New Roman"/>
          <w:color w:val="000000"/>
          <w:sz w:val="24"/>
          <w:szCs w:val="24"/>
        </w:rPr>
        <w:t>Национально-патриотическое воспитание призвано формировать в детях чувство любви к своей малой родине, уважительное отношение к национальным традициям и культуре, пробуждать чувство гордости за свой народ. Но гордиться можно лишь тем, что хорошо знаешь, чему сопричастен. Следовательно, нужно направить усилия на освоение духовного наследия народа и, прежде всего, основы основ – традиционной народной культуры</w:t>
      </w:r>
      <w:r w:rsidRPr="008C62EC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.</w:t>
      </w:r>
    </w:p>
    <w:p w:rsidR="00335151" w:rsidRPr="00AE3F6D" w:rsidRDefault="00335151" w:rsidP="0033515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AE3F6D">
        <w:rPr>
          <w:color w:val="000000"/>
        </w:rPr>
        <w:t>Выделяется три системы народной культуры, способствующие освоению детьми нравственных и эстетических ценностей народа:</w:t>
      </w:r>
    </w:p>
    <w:p w:rsidR="00335151" w:rsidRPr="00AE3F6D" w:rsidRDefault="00335151" w:rsidP="003351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</w:rPr>
      </w:pPr>
      <w:r w:rsidRPr="00AE3F6D">
        <w:rPr>
          <w:color w:val="000000"/>
          <w:u w:val="single"/>
        </w:rPr>
        <w:t>Круг традиционного календаря</w:t>
      </w:r>
      <w:r w:rsidRPr="00AE3F6D">
        <w:rPr>
          <w:color w:val="000000"/>
        </w:rPr>
        <w:t> с его ритмичным чередованием труда и праздников, сообразно естественным природным ритмам, которые духовно осмыслены народом;</w:t>
      </w:r>
    </w:p>
    <w:p w:rsidR="00335151" w:rsidRPr="00AE3F6D" w:rsidRDefault="00335151" w:rsidP="003351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</w:rPr>
      </w:pPr>
      <w:r w:rsidRPr="00AE3F6D">
        <w:rPr>
          <w:color w:val="000000"/>
          <w:u w:val="single"/>
        </w:rPr>
        <w:t>Семейный уклад.</w:t>
      </w:r>
      <w:r w:rsidRPr="00AE3F6D">
        <w:rPr>
          <w:color w:val="000000"/>
        </w:rPr>
        <w:t> Это веками выработанный способ передачи от поколения к поколению образа жизни народа и его нравственных ценностей;</w:t>
      </w:r>
    </w:p>
    <w:p w:rsidR="00335151" w:rsidRPr="00AE3F6D" w:rsidRDefault="00335151" w:rsidP="003351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</w:rPr>
      </w:pPr>
      <w:r w:rsidRPr="00AE3F6D">
        <w:rPr>
          <w:color w:val="000000"/>
          <w:u w:val="single"/>
        </w:rPr>
        <w:t>Образ истории родной земли и Отечества, </w:t>
      </w:r>
      <w:r w:rsidRPr="00AE3F6D">
        <w:rPr>
          <w:color w:val="000000"/>
        </w:rPr>
        <w:t>построенный народом в соответствии со своим национальным характером и отраженный в образах народных героев, в национальной символике.</w:t>
      </w: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b/>
          <w:sz w:val="24"/>
          <w:szCs w:val="24"/>
        </w:rPr>
        <w:t>Цель программы:</w:t>
      </w:r>
      <w:r w:rsidRPr="00AE3F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3F6D">
        <w:rPr>
          <w:rFonts w:ascii="Times New Roman" w:hAnsi="Times New Roman"/>
          <w:sz w:val="24"/>
          <w:szCs w:val="24"/>
        </w:rPr>
        <w:t>создание условий для духовно-нравственного развития и воспитания</w:t>
      </w:r>
      <w:proofErr w:type="gramEnd"/>
      <w:r w:rsidRPr="00AE3F6D">
        <w:rPr>
          <w:rFonts w:ascii="Times New Roman" w:hAnsi="Times New Roman"/>
          <w:sz w:val="24"/>
          <w:szCs w:val="24"/>
        </w:rPr>
        <w:t xml:space="preserve"> учащихся на основе русской национальной культуры.</w:t>
      </w: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b/>
          <w:sz w:val="24"/>
          <w:szCs w:val="24"/>
        </w:rPr>
        <w:t>Задачи:</w:t>
      </w:r>
      <w:r w:rsidRPr="00AE3F6D">
        <w:rPr>
          <w:rFonts w:ascii="Times New Roman" w:hAnsi="Times New Roman"/>
          <w:sz w:val="24"/>
          <w:szCs w:val="24"/>
        </w:rPr>
        <w:t xml:space="preserve"> </w:t>
      </w:r>
    </w:p>
    <w:p w:rsidR="00335151" w:rsidRPr="00AE3F6D" w:rsidRDefault="00335151" w:rsidP="00335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 xml:space="preserve">знакомство с культурой русского народа; </w:t>
      </w:r>
    </w:p>
    <w:p w:rsidR="00335151" w:rsidRPr="00AE3F6D" w:rsidRDefault="00335151" w:rsidP="00335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воспитание уважительного отношения к историческому и культурному прошлому своего народа;</w:t>
      </w:r>
    </w:p>
    <w:p w:rsidR="00335151" w:rsidRPr="00AE3F6D" w:rsidRDefault="00335151" w:rsidP="00335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сохранение и возрождение семейных, культурных традиций предков;</w:t>
      </w:r>
    </w:p>
    <w:p w:rsidR="00335151" w:rsidRPr="00AE3F6D" w:rsidRDefault="00335151" w:rsidP="00335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изучение событий народного календаря;</w:t>
      </w:r>
    </w:p>
    <w:p w:rsidR="00335151" w:rsidRPr="00AE3F6D" w:rsidRDefault="00335151" w:rsidP="00335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погружение в атмосферу теплоты и сердечности, в которой раскрывается человеческая сущность;</w:t>
      </w:r>
    </w:p>
    <w:p w:rsidR="00335151" w:rsidRPr="00AE3F6D" w:rsidRDefault="00335151" w:rsidP="00335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знакомство с народной духовной музыкой;</w:t>
      </w:r>
    </w:p>
    <w:p w:rsidR="00335151" w:rsidRPr="00AE3F6D" w:rsidRDefault="00335151" w:rsidP="003351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вовлечение детей в хореографические и трудовые календарные ситуации.</w:t>
      </w: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AE3F6D">
        <w:rPr>
          <w:rFonts w:ascii="Times New Roman" w:hAnsi="Times New Roman"/>
          <w:sz w:val="24"/>
          <w:szCs w:val="24"/>
        </w:rPr>
        <w:t>:</w:t>
      </w:r>
    </w:p>
    <w:p w:rsidR="00335151" w:rsidRPr="00AE3F6D" w:rsidRDefault="00335151" w:rsidP="0033515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 xml:space="preserve">- широкая мотивационная основа учебной деятельности, включающая социальные, </w:t>
      </w:r>
      <w:proofErr w:type="spellStart"/>
      <w:r w:rsidRPr="00AE3F6D">
        <w:rPr>
          <w:rFonts w:ascii="Times New Roman" w:hAnsi="Times New Roman"/>
          <w:sz w:val="24"/>
          <w:szCs w:val="24"/>
        </w:rPr>
        <w:t>учебно­познавательные</w:t>
      </w:r>
      <w:proofErr w:type="spellEnd"/>
      <w:r w:rsidRPr="00AE3F6D">
        <w:rPr>
          <w:rFonts w:ascii="Times New Roman" w:hAnsi="Times New Roman"/>
          <w:sz w:val="24"/>
          <w:szCs w:val="24"/>
        </w:rPr>
        <w:t xml:space="preserve"> и внешние мотивы;</w:t>
      </w:r>
    </w:p>
    <w:p w:rsidR="00335151" w:rsidRPr="00AE3F6D" w:rsidRDefault="00335151" w:rsidP="0033515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35151" w:rsidRPr="00AE3F6D" w:rsidRDefault="00335151" w:rsidP="0033515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335151" w:rsidRPr="00AE3F6D" w:rsidRDefault="00335151" w:rsidP="0033515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35151" w:rsidRPr="0032053B" w:rsidRDefault="00335151" w:rsidP="0033515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знание основных моральных нор</w:t>
      </w:r>
      <w:r w:rsidR="0032053B">
        <w:rPr>
          <w:rFonts w:ascii="Times New Roman" w:hAnsi="Times New Roman"/>
          <w:sz w:val="24"/>
          <w:szCs w:val="24"/>
        </w:rPr>
        <w:t>м и ориентация на их выполнение</w:t>
      </w:r>
      <w:r w:rsidRPr="0032053B">
        <w:rPr>
          <w:rFonts w:ascii="Times New Roman" w:hAnsi="Times New Roman"/>
          <w:sz w:val="24"/>
          <w:szCs w:val="24"/>
        </w:rPr>
        <w:t>.</w:t>
      </w:r>
    </w:p>
    <w:p w:rsidR="00335151" w:rsidRPr="00AE3F6D" w:rsidRDefault="00335151" w:rsidP="00335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E3F6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E3F6D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335151" w:rsidRPr="00AE3F6D" w:rsidRDefault="00335151" w:rsidP="0033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Регулятивные УУД:</w:t>
      </w:r>
    </w:p>
    <w:p w:rsidR="00335151" w:rsidRPr="00AE3F6D" w:rsidRDefault="00335151" w:rsidP="003351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335151" w:rsidRPr="00AE3F6D" w:rsidRDefault="00335151" w:rsidP="003351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121D65" w:rsidRDefault="00121D65" w:rsidP="00121D6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121D65" w:rsidRDefault="00121D65" w:rsidP="00121D6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121D65" w:rsidRDefault="00121D65" w:rsidP="00121D6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121D65" w:rsidRDefault="00121D65" w:rsidP="00121D6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121D65" w:rsidRDefault="00121D65" w:rsidP="00121D65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335151" w:rsidRPr="00AE3F6D" w:rsidRDefault="00335151" w:rsidP="003351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lastRenderedPageBreak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35151" w:rsidRPr="00AE3F6D" w:rsidRDefault="00335151" w:rsidP="003351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35151" w:rsidRPr="00AE3F6D" w:rsidRDefault="00335151" w:rsidP="003351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335151" w:rsidRPr="00AE3F6D" w:rsidRDefault="00335151" w:rsidP="003351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35151" w:rsidRPr="00AE3F6D" w:rsidRDefault="00335151" w:rsidP="003351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35151" w:rsidRPr="00AE3F6D" w:rsidRDefault="00335151" w:rsidP="003351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335151" w:rsidRDefault="00335151" w:rsidP="0033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–</w:t>
      </w:r>
      <w:r w:rsidRPr="00AE3F6D">
        <w:rPr>
          <w:rFonts w:ascii="Times New Roman" w:hAnsi="Times New Roman"/>
          <w:sz w:val="24"/>
          <w:szCs w:val="24"/>
        </w:rPr>
        <w:tab/>
        <w:t>самостоятельно учитывать выделенные учителем ориентиры действия в новом учебном материале.</w:t>
      </w:r>
    </w:p>
    <w:p w:rsidR="00335151" w:rsidRPr="00AE3F6D" w:rsidRDefault="00335151" w:rsidP="0033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151" w:rsidRPr="00AE3F6D" w:rsidRDefault="00335151" w:rsidP="0033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 xml:space="preserve">Познавательные </w:t>
      </w:r>
      <w:proofErr w:type="gramStart"/>
      <w:r w:rsidRPr="00AE3F6D">
        <w:rPr>
          <w:rFonts w:ascii="Times New Roman" w:hAnsi="Times New Roman"/>
          <w:sz w:val="24"/>
          <w:szCs w:val="24"/>
        </w:rPr>
        <w:t>УУД:</w:t>
      </w:r>
      <w:r w:rsidRPr="00AE3F6D">
        <w:rPr>
          <w:rFonts w:ascii="Times New Roman" w:hAnsi="Times New Roman"/>
          <w:sz w:val="24"/>
          <w:szCs w:val="24"/>
        </w:rPr>
        <w:br/>
        <w:t>–</w:t>
      </w:r>
      <w:proofErr w:type="gramEnd"/>
      <w:r w:rsidRPr="00AE3F6D">
        <w:rPr>
          <w:rFonts w:ascii="Times New Roman" w:hAnsi="Times New Roman"/>
          <w:sz w:val="24"/>
          <w:szCs w:val="24"/>
        </w:rPr>
        <w:tab/>
        <w:t>проявлять познавательную инициативу в учебном сотрудничестве;</w:t>
      </w:r>
    </w:p>
    <w:p w:rsidR="00335151" w:rsidRPr="00AE3F6D" w:rsidRDefault="00335151" w:rsidP="0033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–</w:t>
      </w:r>
      <w:r w:rsidRPr="00AE3F6D">
        <w:rPr>
          <w:rFonts w:ascii="Times New Roman" w:hAnsi="Times New Roman"/>
          <w:sz w:val="24"/>
          <w:szCs w:val="24"/>
        </w:rPr>
        <w:tab/>
        <w:t>ориентироваться на разнообразие способов решения задач;</w:t>
      </w:r>
    </w:p>
    <w:p w:rsidR="00335151" w:rsidRPr="00AE3F6D" w:rsidRDefault="00335151" w:rsidP="0033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ab/>
        <w:t xml:space="preserve">-научиться основам смыслового восприятия познавательных текстов, выделять существенную информацию из сообщений разных </w:t>
      </w:r>
      <w:r w:rsidR="0032053B">
        <w:rPr>
          <w:rFonts w:ascii="Times New Roman" w:hAnsi="Times New Roman"/>
          <w:sz w:val="24"/>
          <w:szCs w:val="24"/>
        </w:rPr>
        <w:t>видов.</w:t>
      </w:r>
    </w:p>
    <w:p w:rsidR="00335151" w:rsidRPr="00AE3F6D" w:rsidRDefault="00335151" w:rsidP="00335151">
      <w:pPr>
        <w:pStyle w:val="4"/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3F6D">
        <w:rPr>
          <w:rFonts w:ascii="Times New Roman" w:hAnsi="Times New Roman" w:cs="Times New Roman"/>
          <w:i w:val="0"/>
          <w:color w:val="auto"/>
          <w:sz w:val="24"/>
          <w:szCs w:val="24"/>
        </w:rPr>
        <w:t>Коммуникативные УУД:</w:t>
      </w:r>
    </w:p>
    <w:p w:rsidR="00335151" w:rsidRPr="00AE3F6D" w:rsidRDefault="00335151" w:rsidP="0033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–</w:t>
      </w:r>
      <w:r w:rsidRPr="00AE3F6D">
        <w:rPr>
          <w:rFonts w:ascii="Times New Roman" w:hAnsi="Times New Roman"/>
          <w:sz w:val="24"/>
          <w:szCs w:val="24"/>
        </w:rPr>
        <w:tab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35151" w:rsidRPr="00AE3F6D" w:rsidRDefault="00335151" w:rsidP="0033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–</w:t>
      </w:r>
      <w:r w:rsidRPr="00AE3F6D">
        <w:rPr>
          <w:rFonts w:ascii="Times New Roman" w:hAnsi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335151" w:rsidRPr="00AE3F6D" w:rsidRDefault="00335151" w:rsidP="0033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–</w:t>
      </w:r>
      <w:r w:rsidRPr="00AE3F6D">
        <w:rPr>
          <w:rFonts w:ascii="Times New Roman" w:hAnsi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35151" w:rsidRPr="00AE3F6D" w:rsidRDefault="00335151" w:rsidP="0033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–</w:t>
      </w:r>
      <w:r w:rsidRPr="00AE3F6D">
        <w:rPr>
          <w:rFonts w:ascii="Times New Roman" w:hAnsi="Times New Roman"/>
          <w:sz w:val="24"/>
          <w:szCs w:val="24"/>
        </w:rPr>
        <w:tab/>
        <w:t>учитывать и координировать в сотрудничестве позиции других людей, отличные от собственной;</w:t>
      </w:r>
    </w:p>
    <w:p w:rsidR="00335151" w:rsidRPr="00AE3F6D" w:rsidRDefault="00335151" w:rsidP="0033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–</w:t>
      </w:r>
      <w:r w:rsidRPr="00AE3F6D">
        <w:rPr>
          <w:rFonts w:ascii="Times New Roman" w:hAnsi="Times New Roman"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335151" w:rsidRPr="00AE3F6D" w:rsidRDefault="00335151" w:rsidP="0033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>–</w:t>
      </w:r>
      <w:r w:rsidRPr="00AE3F6D">
        <w:rPr>
          <w:rFonts w:ascii="Times New Roman" w:hAnsi="Times New Roman"/>
          <w:sz w:val="24"/>
          <w:szCs w:val="24"/>
        </w:rPr>
        <w:tab/>
        <w:t>осуществлять взаимный контроль и оказывать в сотрудничестве необходимую взаимопомощь.</w:t>
      </w: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6D">
        <w:rPr>
          <w:rFonts w:ascii="Times New Roman" w:hAnsi="Times New Roman"/>
          <w:sz w:val="24"/>
          <w:szCs w:val="24"/>
        </w:rPr>
        <w:t xml:space="preserve">Программа рассчитана на обучение групп по одному часу в неделю: </w:t>
      </w:r>
    </w:p>
    <w:p w:rsidR="00335151" w:rsidRPr="00AE3F6D" w:rsidRDefault="008211A8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1-го года обучения – 34 часа</w:t>
      </w:r>
      <w:r w:rsidR="00335151" w:rsidRPr="00AE3F6D">
        <w:rPr>
          <w:rFonts w:ascii="Times New Roman" w:hAnsi="Times New Roman"/>
          <w:sz w:val="24"/>
          <w:szCs w:val="24"/>
        </w:rPr>
        <w:t>,</w:t>
      </w:r>
    </w:p>
    <w:p w:rsidR="00335151" w:rsidRDefault="008211A8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2-го года обучения – 34 часа</w:t>
      </w:r>
      <w:r w:rsidR="00D079D5">
        <w:rPr>
          <w:rFonts w:ascii="Times New Roman" w:hAnsi="Times New Roman"/>
          <w:sz w:val="24"/>
          <w:szCs w:val="24"/>
        </w:rPr>
        <w:t>,</w:t>
      </w:r>
    </w:p>
    <w:p w:rsidR="00D079D5" w:rsidRPr="00AE3F6D" w:rsidRDefault="00D079D5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3-его года обучения – 34 часа.</w:t>
      </w: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151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50" w:rsidRDefault="00271C50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50" w:rsidRDefault="00271C50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50" w:rsidRDefault="00271C50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50" w:rsidRDefault="00271C50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50" w:rsidRDefault="00271C50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50" w:rsidRDefault="00271C50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50" w:rsidRDefault="00271C50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50" w:rsidRDefault="00271C50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50" w:rsidRDefault="00271C50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50" w:rsidRDefault="00271C50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50" w:rsidRPr="00AE3F6D" w:rsidRDefault="00271C50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50" w:rsidRDefault="00271C50" w:rsidP="00271C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335151" w:rsidRPr="00AE3F6D" w:rsidRDefault="00271C50" w:rsidP="00271C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(первый год обучения)</w:t>
      </w: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151" w:rsidRPr="00AE3F6D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804" w:type="dxa"/>
        <w:tblLook w:val="04A0" w:firstRow="1" w:lastRow="0" w:firstColumn="1" w:lastColumn="0" w:noHBand="0" w:noVBand="1"/>
      </w:tblPr>
      <w:tblGrid>
        <w:gridCol w:w="5778"/>
        <w:gridCol w:w="3096"/>
        <w:gridCol w:w="930"/>
      </w:tblGrid>
      <w:tr w:rsidR="00E233AB" w:rsidTr="00271C50">
        <w:trPr>
          <w:trHeight w:val="556"/>
        </w:trPr>
        <w:tc>
          <w:tcPr>
            <w:tcW w:w="5778" w:type="dxa"/>
          </w:tcPr>
          <w:p w:rsidR="00E233AB" w:rsidRDefault="00E233AB" w:rsidP="00271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096" w:type="dxa"/>
          </w:tcPr>
          <w:p w:rsidR="00E233AB" w:rsidRDefault="00E233AB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30" w:type="dxa"/>
          </w:tcPr>
          <w:p w:rsidR="00E233AB" w:rsidRDefault="00E233AB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233AB" w:rsidTr="00271C50">
        <w:trPr>
          <w:trHeight w:val="541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1. Ввод</w:t>
            </w:r>
            <w:r>
              <w:rPr>
                <w:rFonts w:ascii="Times New Roman" w:hAnsi="Times New Roman"/>
                <w:sz w:val="24"/>
                <w:szCs w:val="24"/>
              </w:rPr>
              <w:t>ное занятие. Народный календарь</w:t>
            </w:r>
          </w:p>
          <w:p w:rsidR="00E233AB" w:rsidRDefault="00E233AB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33AB" w:rsidRPr="00545452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Слушание, беседа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826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вятая Наталия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Овсянница</w:t>
            </w:r>
            <w:proofErr w:type="spellEnd"/>
          </w:p>
          <w:p w:rsidR="00E233AB" w:rsidRDefault="00E233AB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народного обряда; анализ содержание обряда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541"/>
        </w:trPr>
        <w:tc>
          <w:tcPr>
            <w:tcW w:w="5778" w:type="dxa"/>
          </w:tcPr>
          <w:p w:rsidR="00E233AB" w:rsidRPr="00CD6C45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Жнивная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 xml:space="preserve"> игра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Сеяли лен", " Круговой хоровод</w:t>
            </w:r>
            <w:r w:rsidRPr="00CD6C4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233AB" w:rsidRDefault="00E233AB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 малой подвижности, хоровод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285"/>
        </w:trPr>
        <w:tc>
          <w:tcPr>
            <w:tcW w:w="5778" w:type="dxa"/>
          </w:tcPr>
          <w:p w:rsidR="00E233AB" w:rsidRDefault="00E233AB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83C3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Во саду ли</w:t>
            </w:r>
            <w:r w:rsidR="00783C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огороде</w:t>
            </w:r>
            <w:r w:rsidR="00783C39">
              <w:rPr>
                <w:rFonts w:ascii="Times New Roman" w:hAnsi="Times New Roman"/>
                <w:sz w:val="24"/>
                <w:szCs w:val="24"/>
              </w:rPr>
              <w:t>». Игровой хоровод "</w:t>
            </w:r>
            <w:r>
              <w:rPr>
                <w:rFonts w:ascii="Times New Roman" w:hAnsi="Times New Roman"/>
                <w:sz w:val="24"/>
                <w:szCs w:val="24"/>
              </w:rPr>
              <w:t>Кросна"</w:t>
            </w: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 песен, хоровод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541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5.Осенние игры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83C39">
              <w:rPr>
                <w:rFonts w:ascii="Times New Roman" w:hAnsi="Times New Roman"/>
                <w:sz w:val="24"/>
                <w:szCs w:val="24"/>
              </w:rPr>
              <w:t>апусточка</w:t>
            </w:r>
            <w:proofErr w:type="spellEnd"/>
            <w:r w:rsidR="00783C39"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233AB" w:rsidRDefault="00E233AB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 средней подвижности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541"/>
        </w:trPr>
        <w:tc>
          <w:tcPr>
            <w:tcW w:w="5778" w:type="dxa"/>
          </w:tcPr>
          <w:p w:rsidR="00E233AB" w:rsidRPr="002F6E58" w:rsidRDefault="00783C39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Жнивные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="00E233AB" w:rsidRPr="002F6E58">
              <w:rPr>
                <w:rFonts w:ascii="Times New Roman" w:hAnsi="Times New Roman"/>
                <w:sz w:val="24"/>
                <w:szCs w:val="24"/>
              </w:rPr>
              <w:t>ы " В золотые ворота",</w:t>
            </w:r>
            <w:r w:rsidR="00E2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3AB" w:rsidRPr="00335151">
              <w:rPr>
                <w:rFonts w:ascii="Times New Roman" w:hAnsi="Times New Roman"/>
                <w:sz w:val="24"/>
                <w:szCs w:val="24"/>
              </w:rPr>
              <w:t>“</w:t>
            </w:r>
            <w:r w:rsidR="00E233AB" w:rsidRPr="002F6E58">
              <w:rPr>
                <w:rFonts w:ascii="Times New Roman" w:hAnsi="Times New Roman"/>
                <w:sz w:val="24"/>
                <w:szCs w:val="24"/>
              </w:rPr>
              <w:t>Сеяли лен"</w:t>
            </w:r>
          </w:p>
          <w:p w:rsidR="00E233AB" w:rsidRDefault="00E233AB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малой и средней подвижности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556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7. Трудовые игры " Кросна", "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Крутуха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E233AB" w:rsidRDefault="00E233AB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средней подвижности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826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8.Кузьминки. " Зиновий -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синичник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 xml:space="preserve"> "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именины птиц. Игра " Ворон"</w:t>
            </w:r>
          </w:p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 народного обряда; игра малой подвижности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826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9.Кузьминки. Работа со льном. Игра " День и 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ночь".</w:t>
            </w:r>
          </w:p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народного обряда, работа со льном, игра малой подвижности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541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0.Трудовая игра " Кросна". Игры 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 xml:space="preserve"> " Плетень".</w:t>
            </w:r>
          </w:p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малой и средней подвижности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826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11.Трудовая игра " Кросна", " Плетень" -</w:t>
            </w:r>
            <w:r w:rsidRPr="00A3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проходки в хоре</w:t>
            </w: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Беседа; игры средней подвижности, разучивание хоровода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541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12."Праздник Урожая"</w:t>
            </w: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 народного обряда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826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13.Р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ождество Христово 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Святки. 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 xml:space="preserve">Колядки,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овсени</w:t>
            </w:r>
            <w:proofErr w:type="spellEnd"/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Беседа; разучивание народного обряда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826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14.Христославие" Запевайте</w:t>
            </w:r>
            <w:r>
              <w:rPr>
                <w:rFonts w:ascii="Times New Roman" w:hAnsi="Times New Roman"/>
                <w:sz w:val="24"/>
                <w:szCs w:val="24"/>
              </w:rPr>
              <w:t>, х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ристиане".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Мелодия,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ритм, текст</w:t>
            </w: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разучивание стиха, пение; анализ музыкальных средств стиха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556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Христославие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 xml:space="preserve"> к Рождественскому вертепу. Игра " Сидит олень"</w:t>
            </w: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стиха, пение; игра малой подвижности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541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16.Рождественское вертепное представление.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Христославие</w:t>
            </w:r>
            <w:proofErr w:type="spellEnd"/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народного обряда, стиха; пение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826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17. Широкая масленица. Дни масленой недели. " Встреча". "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Заигрыш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Слушание; разучивание народного обряда; игры малой подвижности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826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18. Дни масленой недели: " Лакомка", " Широкий четверг"</w:t>
            </w: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Слушание,</w:t>
            </w:r>
            <w:r w:rsidR="009F3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F3952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разучивание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народного обряда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1096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lastRenderedPageBreak/>
              <w:t>19.Игра " Гори ясно</w:t>
            </w:r>
            <w:proofErr w:type="gramStart"/>
            <w:r w:rsidRPr="002F6E58">
              <w:rPr>
                <w:rFonts w:ascii="Times New Roman" w:hAnsi="Times New Roman"/>
                <w:sz w:val="24"/>
                <w:szCs w:val="24"/>
              </w:rPr>
              <w:t xml:space="preserve">", 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proofErr w:type="gramEnd"/>
            <w:r w:rsidRPr="002F6E58">
              <w:rPr>
                <w:rFonts w:ascii="Times New Roman" w:hAnsi="Times New Roman"/>
                <w:sz w:val="24"/>
                <w:szCs w:val="24"/>
              </w:rPr>
              <w:t xml:space="preserve"> птиц.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Закличка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 xml:space="preserve"> масленицы</w:t>
            </w:r>
          </w:p>
        </w:tc>
        <w:tc>
          <w:tcPr>
            <w:tcW w:w="3096" w:type="dxa"/>
          </w:tcPr>
          <w:p w:rsidR="00E233AB" w:rsidRDefault="00783C39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Слушание,</w:t>
            </w:r>
            <w:r w:rsidR="009F3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F3952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952">
              <w:rPr>
                <w:rFonts w:ascii="Times New Roman" w:hAnsi="Times New Roman"/>
                <w:sz w:val="24"/>
                <w:szCs w:val="24"/>
              </w:rPr>
              <w:t>декламация</w:t>
            </w:r>
            <w:proofErr w:type="gramEnd"/>
            <w:r w:rsidR="009F3952">
              <w:rPr>
                <w:rFonts w:ascii="Times New Roman" w:hAnsi="Times New Roman"/>
                <w:sz w:val="24"/>
                <w:szCs w:val="24"/>
              </w:rPr>
              <w:t xml:space="preserve">, разучивание </w:t>
            </w:r>
            <w:proofErr w:type="spellStart"/>
            <w:r w:rsidR="009F3952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="009F3952">
              <w:rPr>
                <w:rFonts w:ascii="Times New Roman" w:hAnsi="Times New Roman"/>
                <w:sz w:val="24"/>
                <w:szCs w:val="24"/>
              </w:rPr>
              <w:t>; игра средней подвижности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1096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20.Игра " Снежный ком". Дни масленой недели. " Тещины вечерки"</w:t>
            </w:r>
          </w:p>
        </w:tc>
        <w:tc>
          <w:tcPr>
            <w:tcW w:w="3096" w:type="dxa"/>
          </w:tcPr>
          <w:p w:rsidR="00E233AB" w:rsidRDefault="009F3952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Слушание, беседа, разучивание народного обряда; игра малой подвижности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B" w:rsidTr="00271C50">
        <w:trPr>
          <w:trHeight w:val="556"/>
        </w:trPr>
        <w:tc>
          <w:tcPr>
            <w:tcW w:w="5778" w:type="dxa"/>
          </w:tcPr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21.Заклички птиц. Песни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В.О.В."День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 xml:space="preserve"> Победы", " Огонек"</w:t>
            </w:r>
          </w:p>
          <w:p w:rsidR="00E233AB" w:rsidRPr="002F6E58" w:rsidRDefault="00E233AB" w:rsidP="00271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233AB" w:rsidRDefault="00876DDD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930" w:type="dxa"/>
          </w:tcPr>
          <w:p w:rsidR="00E233AB" w:rsidRDefault="00ED6C20" w:rsidP="00271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1C50" w:rsidRDefault="00271C50" w:rsidP="005454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C50" w:rsidRDefault="00271C50" w:rsidP="005454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5452" w:rsidRDefault="00545452" w:rsidP="005454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page" w:horzAnchor="page" w:tblpX="1108" w:tblpY="901"/>
        <w:tblW w:w="9832" w:type="dxa"/>
        <w:tblLook w:val="04A0" w:firstRow="1" w:lastRow="0" w:firstColumn="1" w:lastColumn="0" w:noHBand="0" w:noVBand="1"/>
      </w:tblPr>
      <w:tblGrid>
        <w:gridCol w:w="6062"/>
        <w:gridCol w:w="2762"/>
        <w:gridCol w:w="1008"/>
      </w:tblGrid>
      <w:tr w:rsidR="00121D65" w:rsidRPr="00545452" w:rsidTr="00271C50">
        <w:tc>
          <w:tcPr>
            <w:tcW w:w="6062" w:type="dxa"/>
          </w:tcPr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lastRenderedPageBreak/>
              <w:t>22. Открытый урок " Широкая масленица"</w:t>
            </w:r>
          </w:p>
        </w:tc>
        <w:tc>
          <w:tcPr>
            <w:tcW w:w="2762" w:type="dxa"/>
          </w:tcPr>
          <w:p w:rsidR="00121D65" w:rsidRPr="00ED6C20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6C20">
              <w:rPr>
                <w:rFonts w:ascii="Times New Roman" w:hAnsi="Times New Roman"/>
                <w:sz w:val="24"/>
                <w:szCs w:val="24"/>
              </w:rPr>
              <w:t>Исполнение народного обряда</w:t>
            </w:r>
          </w:p>
        </w:tc>
        <w:tc>
          <w:tcPr>
            <w:tcW w:w="1008" w:type="dxa"/>
          </w:tcPr>
          <w:p w:rsidR="00121D65" w:rsidRPr="00ED6C20" w:rsidRDefault="00121D65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D65" w:rsidRPr="00545452" w:rsidTr="00271C50">
        <w:tc>
          <w:tcPr>
            <w:tcW w:w="6062" w:type="dxa"/>
          </w:tcPr>
          <w:p w:rsidR="00121D65" w:rsidRPr="009F3952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Благовещание</w:t>
            </w:r>
            <w:proofErr w:type="spellEnd"/>
            <w:r w:rsidRPr="009F39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птиц.  </w:t>
            </w:r>
            <w:r w:rsidRPr="009F395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улики</w:t>
            </w:r>
            <w:r w:rsidRPr="009F3952">
              <w:rPr>
                <w:rFonts w:ascii="Times New Roman" w:hAnsi="Times New Roman"/>
                <w:sz w:val="24"/>
                <w:szCs w:val="24"/>
              </w:rPr>
              <w:t>”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952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Жаворонушки</w:t>
            </w:r>
            <w:proofErr w:type="spellEnd"/>
            <w:r w:rsidRPr="009F395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762" w:type="dxa"/>
          </w:tcPr>
          <w:p w:rsidR="00121D65" w:rsidRPr="00993810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3810">
              <w:rPr>
                <w:rFonts w:ascii="Times New Roman" w:hAnsi="Times New Roman"/>
                <w:sz w:val="24"/>
                <w:szCs w:val="24"/>
              </w:rPr>
              <w:t>Слушание, беседа, разучивание обряда, песен; пение</w:t>
            </w:r>
          </w:p>
        </w:tc>
        <w:tc>
          <w:tcPr>
            <w:tcW w:w="1008" w:type="dxa"/>
          </w:tcPr>
          <w:p w:rsidR="00121D65" w:rsidRPr="00ED6C20" w:rsidRDefault="00121D65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D65" w:rsidRPr="00545452" w:rsidTr="00271C50">
        <w:tc>
          <w:tcPr>
            <w:tcW w:w="6062" w:type="dxa"/>
          </w:tcPr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24.Заклички солнышка. Великий пост-очищение души. Плач о грехах</w:t>
            </w:r>
          </w:p>
        </w:tc>
        <w:tc>
          <w:tcPr>
            <w:tcW w:w="2762" w:type="dxa"/>
          </w:tcPr>
          <w:p w:rsidR="00121D65" w:rsidRPr="00993810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3810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993810">
              <w:rPr>
                <w:rFonts w:ascii="Times New Roman" w:hAnsi="Times New Roman"/>
                <w:sz w:val="24"/>
                <w:szCs w:val="24"/>
              </w:rPr>
              <w:t>закличек.Слушание</w:t>
            </w:r>
            <w:proofErr w:type="spellEnd"/>
            <w:r w:rsidRPr="00993810">
              <w:rPr>
                <w:rFonts w:ascii="Times New Roman" w:hAnsi="Times New Roman"/>
                <w:sz w:val="24"/>
                <w:szCs w:val="24"/>
              </w:rPr>
              <w:t>, беседа</w:t>
            </w:r>
          </w:p>
        </w:tc>
        <w:tc>
          <w:tcPr>
            <w:tcW w:w="1008" w:type="dxa"/>
          </w:tcPr>
          <w:p w:rsidR="00121D65" w:rsidRPr="00ED6C20" w:rsidRDefault="00121D65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D65" w:rsidRPr="00545452" w:rsidTr="00271C50">
        <w:tc>
          <w:tcPr>
            <w:tcW w:w="6062" w:type="dxa"/>
          </w:tcPr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25.Время Великого п</w:t>
            </w:r>
            <w:r>
              <w:rPr>
                <w:rFonts w:ascii="Times New Roman" w:hAnsi="Times New Roman"/>
                <w:sz w:val="24"/>
                <w:szCs w:val="24"/>
              </w:rPr>
              <w:t>оста. Народные духовные стихи. "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Стоит гора"</w:t>
            </w:r>
          </w:p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121D65" w:rsidRPr="00993810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3810">
              <w:rPr>
                <w:rFonts w:ascii="Times New Roman" w:hAnsi="Times New Roman"/>
                <w:sz w:val="24"/>
                <w:szCs w:val="24"/>
              </w:rPr>
              <w:t>Слушание, беседа, разучивание духовных стихов; пение</w:t>
            </w:r>
          </w:p>
        </w:tc>
        <w:tc>
          <w:tcPr>
            <w:tcW w:w="1008" w:type="dxa"/>
          </w:tcPr>
          <w:p w:rsidR="00121D65" w:rsidRPr="00ED6C20" w:rsidRDefault="00121D65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D65" w:rsidRPr="00545452" w:rsidTr="00271C50">
        <w:tc>
          <w:tcPr>
            <w:tcW w:w="6062" w:type="dxa"/>
          </w:tcPr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26.Духовный стих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О блаженный путь"</w:t>
            </w:r>
          </w:p>
        </w:tc>
        <w:tc>
          <w:tcPr>
            <w:tcW w:w="2762" w:type="dxa"/>
          </w:tcPr>
          <w:p w:rsidR="00121D65" w:rsidRPr="00993810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3810">
              <w:rPr>
                <w:rFonts w:ascii="Times New Roman" w:hAnsi="Times New Roman"/>
                <w:sz w:val="24"/>
                <w:szCs w:val="24"/>
              </w:rPr>
              <w:t>Разучивание духовного стиха; анализ содержания стиха; пение</w:t>
            </w:r>
          </w:p>
        </w:tc>
        <w:tc>
          <w:tcPr>
            <w:tcW w:w="1008" w:type="dxa"/>
          </w:tcPr>
          <w:p w:rsidR="00121D65" w:rsidRPr="00ED6C20" w:rsidRDefault="00121D65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D65" w:rsidRPr="00545452" w:rsidTr="00271C50">
        <w:tc>
          <w:tcPr>
            <w:tcW w:w="6062" w:type="dxa"/>
          </w:tcPr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27.Духовные стихи. 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ытие библейского сюжета. Текст, ритм, 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мелодия.</w:t>
            </w:r>
          </w:p>
        </w:tc>
        <w:tc>
          <w:tcPr>
            <w:tcW w:w="2762" w:type="dxa"/>
          </w:tcPr>
          <w:p w:rsidR="00121D65" w:rsidRPr="00993810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3810">
              <w:rPr>
                <w:rFonts w:ascii="Times New Roman" w:hAnsi="Times New Roman"/>
                <w:sz w:val="24"/>
                <w:szCs w:val="24"/>
              </w:rPr>
              <w:t>Слушание, беседа; анализ выразительных средств стиха; разучивание и пение стиха</w:t>
            </w:r>
          </w:p>
        </w:tc>
        <w:tc>
          <w:tcPr>
            <w:tcW w:w="1008" w:type="dxa"/>
          </w:tcPr>
          <w:p w:rsidR="00121D65" w:rsidRPr="00ED6C20" w:rsidRDefault="00121D65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D65" w:rsidRPr="00545452" w:rsidTr="00271C50">
        <w:tc>
          <w:tcPr>
            <w:tcW w:w="6062" w:type="dxa"/>
          </w:tcPr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Волочебные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 xml:space="preserve"> песни" Пройдем, братцы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писанки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 xml:space="preserve"> собирать"</w:t>
            </w:r>
          </w:p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121D65" w:rsidRPr="00993810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3810">
              <w:rPr>
                <w:rFonts w:ascii="Times New Roman" w:hAnsi="Times New Roman"/>
                <w:sz w:val="24"/>
                <w:szCs w:val="24"/>
              </w:rPr>
              <w:t>Разучивание песен; анализ содержания песен; пение</w:t>
            </w:r>
          </w:p>
        </w:tc>
        <w:tc>
          <w:tcPr>
            <w:tcW w:w="1008" w:type="dxa"/>
          </w:tcPr>
          <w:p w:rsidR="00121D65" w:rsidRPr="00ED6C20" w:rsidRDefault="00121D65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D65" w:rsidRPr="00545452" w:rsidTr="00271C50">
        <w:tc>
          <w:tcPr>
            <w:tcW w:w="6062" w:type="dxa"/>
          </w:tcPr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29.Открытое занятие " Пасхальная радость"</w:t>
            </w:r>
            <w:r w:rsidR="008C538B">
              <w:rPr>
                <w:rFonts w:ascii="Times New Roman" w:hAnsi="Times New Roman"/>
                <w:sz w:val="24"/>
                <w:szCs w:val="24"/>
              </w:rPr>
              <w:t>. Хоровод «</w:t>
            </w:r>
            <w:proofErr w:type="spellStart"/>
            <w:r w:rsidR="008C538B">
              <w:rPr>
                <w:rFonts w:ascii="Times New Roman" w:hAnsi="Times New Roman"/>
                <w:sz w:val="24"/>
                <w:szCs w:val="24"/>
              </w:rPr>
              <w:t>Кубел</w:t>
            </w:r>
            <w:proofErr w:type="spellEnd"/>
            <w:r w:rsidR="008C53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121D65" w:rsidRPr="00993810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3810">
              <w:rPr>
                <w:rFonts w:ascii="Times New Roman" w:hAnsi="Times New Roman"/>
                <w:sz w:val="24"/>
                <w:szCs w:val="24"/>
              </w:rPr>
              <w:t>Исполнение народного обряда</w:t>
            </w:r>
          </w:p>
        </w:tc>
        <w:tc>
          <w:tcPr>
            <w:tcW w:w="1008" w:type="dxa"/>
          </w:tcPr>
          <w:p w:rsidR="00121D65" w:rsidRPr="00ED6C20" w:rsidRDefault="00121D65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D65" w:rsidRPr="00545452" w:rsidTr="00271C50">
        <w:tc>
          <w:tcPr>
            <w:tcW w:w="6062" w:type="dxa"/>
          </w:tcPr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30."Красная горка"- девичьи песни. Хоровод </w:t>
            </w:r>
            <w:r w:rsidRPr="009F3952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Василечек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121D65" w:rsidRPr="00993810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3810">
              <w:rPr>
                <w:rFonts w:ascii="Times New Roman" w:hAnsi="Times New Roman"/>
                <w:sz w:val="24"/>
                <w:szCs w:val="24"/>
              </w:rPr>
              <w:t>Беседа, разучивание песен; пение, хоровод</w:t>
            </w:r>
          </w:p>
        </w:tc>
        <w:tc>
          <w:tcPr>
            <w:tcW w:w="1008" w:type="dxa"/>
          </w:tcPr>
          <w:p w:rsidR="00121D65" w:rsidRPr="00ED6C20" w:rsidRDefault="00121D65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D65" w:rsidRPr="00545452" w:rsidTr="00271C50">
        <w:tc>
          <w:tcPr>
            <w:tcW w:w="6062" w:type="dxa"/>
          </w:tcPr>
          <w:p w:rsidR="00121D65" w:rsidRPr="00545452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31.Песни В.О.В. " Лесом полями", " В землянке"</w:t>
            </w:r>
          </w:p>
        </w:tc>
        <w:tc>
          <w:tcPr>
            <w:tcW w:w="2762" w:type="dxa"/>
          </w:tcPr>
          <w:p w:rsidR="00121D65" w:rsidRPr="00993810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3810">
              <w:rPr>
                <w:rFonts w:ascii="Times New Roman" w:hAnsi="Times New Roman"/>
                <w:sz w:val="24"/>
                <w:szCs w:val="24"/>
              </w:rPr>
              <w:t>Разучивание песен, пение; анализ содержания песен</w:t>
            </w:r>
          </w:p>
        </w:tc>
        <w:tc>
          <w:tcPr>
            <w:tcW w:w="1008" w:type="dxa"/>
          </w:tcPr>
          <w:p w:rsidR="00121D65" w:rsidRPr="00ED6C20" w:rsidRDefault="00121D65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D65" w:rsidRPr="00545452" w:rsidTr="00271C50">
        <w:tc>
          <w:tcPr>
            <w:tcW w:w="6062" w:type="dxa"/>
          </w:tcPr>
          <w:p w:rsidR="00121D65" w:rsidRPr="00545452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 День Славянской письменности</w:t>
            </w:r>
            <w:r w:rsidRPr="009F3952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 xml:space="preserve"> Гимн " Слава вам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>,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 xml:space="preserve"> братья!"</w:t>
            </w:r>
          </w:p>
        </w:tc>
        <w:tc>
          <w:tcPr>
            <w:tcW w:w="2762" w:type="dxa"/>
          </w:tcPr>
          <w:p w:rsidR="00121D65" w:rsidRPr="00993810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3810">
              <w:rPr>
                <w:rFonts w:ascii="Times New Roman" w:hAnsi="Times New Roman"/>
                <w:sz w:val="24"/>
                <w:szCs w:val="24"/>
              </w:rPr>
              <w:t>Слушание, беседа; разучивание и пение гимна; анализ содержания гимна</w:t>
            </w:r>
          </w:p>
        </w:tc>
        <w:tc>
          <w:tcPr>
            <w:tcW w:w="1008" w:type="dxa"/>
          </w:tcPr>
          <w:p w:rsidR="00121D65" w:rsidRPr="00ED6C20" w:rsidRDefault="00B37F41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D65" w:rsidRPr="00545452" w:rsidTr="00271C50">
        <w:tc>
          <w:tcPr>
            <w:tcW w:w="6062" w:type="dxa"/>
          </w:tcPr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33.Троицкий лирический хоровод.</w:t>
            </w:r>
          </w:p>
          <w:p w:rsidR="00121D65" w:rsidRPr="00545452" w:rsidRDefault="00121D65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121D65" w:rsidRPr="00993810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3810">
              <w:rPr>
                <w:rFonts w:ascii="Times New Roman" w:hAnsi="Times New Roman"/>
                <w:sz w:val="24"/>
                <w:szCs w:val="24"/>
              </w:rPr>
              <w:t>Исполнение народного обряда</w:t>
            </w:r>
          </w:p>
        </w:tc>
        <w:tc>
          <w:tcPr>
            <w:tcW w:w="1008" w:type="dxa"/>
          </w:tcPr>
          <w:p w:rsidR="00121D65" w:rsidRPr="00ED6C20" w:rsidRDefault="00121D65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1D65" w:rsidRPr="00545452" w:rsidTr="00271C50">
        <w:tc>
          <w:tcPr>
            <w:tcW w:w="6062" w:type="dxa"/>
          </w:tcPr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34. Итоговое занятие " На Руси мы родились".</w:t>
            </w:r>
          </w:p>
          <w:p w:rsidR="00121D65" w:rsidRPr="00545452" w:rsidRDefault="00121D65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121D65" w:rsidRPr="00993810" w:rsidRDefault="00121D65" w:rsidP="00121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3810">
              <w:rPr>
                <w:rFonts w:ascii="Times New Roman" w:hAnsi="Times New Roman"/>
                <w:sz w:val="24"/>
                <w:szCs w:val="24"/>
              </w:rPr>
              <w:t>Беседа; игры малой и средней подвижности; хороводы</w:t>
            </w:r>
          </w:p>
        </w:tc>
        <w:tc>
          <w:tcPr>
            <w:tcW w:w="1008" w:type="dxa"/>
          </w:tcPr>
          <w:p w:rsidR="00121D65" w:rsidRPr="00ED6C20" w:rsidRDefault="00B37F41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21D65" w:rsidRDefault="00121D65" w:rsidP="005454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D65" w:rsidRDefault="00121D65" w:rsidP="005454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3952" w:rsidRPr="00783C39" w:rsidRDefault="009F3952" w:rsidP="005454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5452" w:rsidRDefault="00545452" w:rsidP="005454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3952" w:rsidRDefault="009F3952" w:rsidP="005454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3952" w:rsidRPr="002F6E58" w:rsidRDefault="009F3952" w:rsidP="009F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952" w:rsidRPr="002F6E58" w:rsidRDefault="009F3952" w:rsidP="009F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151" w:rsidRPr="00545452" w:rsidRDefault="00335151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452" w:rsidRPr="00545452" w:rsidRDefault="00545452" w:rsidP="00335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4F3" w:rsidRPr="002F6E58" w:rsidRDefault="002424F3" w:rsidP="002F6E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24F3" w:rsidRPr="002F6E58" w:rsidRDefault="002424F3" w:rsidP="002F6E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24F3" w:rsidRDefault="002424F3" w:rsidP="002F6E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6E58">
        <w:rPr>
          <w:rFonts w:ascii="Times New Roman" w:hAnsi="Times New Roman"/>
          <w:sz w:val="24"/>
          <w:szCs w:val="24"/>
        </w:rPr>
        <w:t xml:space="preserve">              </w:t>
      </w:r>
    </w:p>
    <w:p w:rsidR="002F6E58" w:rsidRDefault="002F6E58" w:rsidP="002F6E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6E58" w:rsidRDefault="002F6E58" w:rsidP="002F6E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1D65" w:rsidRPr="00121D65" w:rsidRDefault="00121D65" w:rsidP="00121D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1D6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F6E58" w:rsidRPr="00121D65" w:rsidRDefault="00121D65" w:rsidP="00121D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1D65">
        <w:rPr>
          <w:rFonts w:ascii="Times New Roman" w:hAnsi="Times New Roman"/>
          <w:b/>
          <w:sz w:val="24"/>
          <w:szCs w:val="24"/>
        </w:rPr>
        <w:t>(второй год обучения)</w:t>
      </w:r>
    </w:p>
    <w:tbl>
      <w:tblPr>
        <w:tblStyle w:val="a5"/>
        <w:tblW w:w="95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2591"/>
        <w:gridCol w:w="975"/>
      </w:tblGrid>
      <w:tr w:rsidR="00121D65" w:rsidTr="00271C50">
        <w:tc>
          <w:tcPr>
            <w:tcW w:w="5955" w:type="dxa"/>
          </w:tcPr>
          <w:p w:rsidR="00121D65" w:rsidRDefault="002424F3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D6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121D6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91" w:type="dxa"/>
          </w:tcPr>
          <w:p w:rsidR="00121D65" w:rsidRDefault="00121D65" w:rsidP="0012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75" w:type="dxa"/>
          </w:tcPr>
          <w:p w:rsidR="00121D65" w:rsidRDefault="00121D65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21D65" w:rsidTr="00271C50">
        <w:tc>
          <w:tcPr>
            <w:tcW w:w="5955" w:type="dxa"/>
          </w:tcPr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1. Вводн</w:t>
            </w:r>
            <w:r w:rsidR="002B0D96">
              <w:rPr>
                <w:rFonts w:ascii="Times New Roman" w:hAnsi="Times New Roman"/>
                <w:sz w:val="24"/>
                <w:szCs w:val="24"/>
              </w:rPr>
              <w:t>ое занятие. Земельный календарь</w:t>
            </w:r>
          </w:p>
          <w:p w:rsidR="00121D65" w:rsidRDefault="00121D65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Слушание, беседа</w:t>
            </w:r>
          </w:p>
        </w:tc>
        <w:tc>
          <w:tcPr>
            <w:tcW w:w="975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21D65" w:rsidTr="00271C50">
        <w:tc>
          <w:tcPr>
            <w:tcW w:w="5955" w:type="dxa"/>
          </w:tcPr>
          <w:p w:rsidR="00121D65" w:rsidRPr="002F6E58" w:rsidRDefault="002B0D96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2.Жнивные песни.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B0D9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саду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2B0D96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 Голосоведение</w:t>
            </w:r>
          </w:p>
          <w:p w:rsidR="00121D65" w:rsidRDefault="00121D65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Слушание, разучивание</w:t>
            </w:r>
            <w:r w:rsidR="00A060A7" w:rsidRPr="00F910ED">
              <w:rPr>
                <w:rFonts w:ascii="Times New Roman" w:hAnsi="Times New Roman"/>
                <w:szCs w:val="24"/>
              </w:rPr>
              <w:t xml:space="preserve"> текста песен, пение; анализ пения, </w:t>
            </w:r>
            <w:r w:rsidRPr="00F910ED">
              <w:rPr>
                <w:rFonts w:ascii="Times New Roman" w:hAnsi="Times New Roman"/>
                <w:szCs w:val="24"/>
              </w:rPr>
              <w:t>голосоведения</w:t>
            </w:r>
          </w:p>
        </w:tc>
        <w:tc>
          <w:tcPr>
            <w:tcW w:w="975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21D65" w:rsidTr="00271C50">
        <w:tc>
          <w:tcPr>
            <w:tcW w:w="5955" w:type="dxa"/>
          </w:tcPr>
          <w:p w:rsidR="00121D65" w:rsidRDefault="002B0D9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3.Хоровод 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Заплетися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>плетень"</w:t>
            </w:r>
            <w:r>
              <w:rPr>
                <w:rFonts w:ascii="Times New Roman" w:hAnsi="Times New Roman"/>
                <w:sz w:val="24"/>
                <w:szCs w:val="24"/>
              </w:rPr>
              <w:t>. Проходки. Игра "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>Ворота"</w:t>
            </w:r>
          </w:p>
        </w:tc>
        <w:tc>
          <w:tcPr>
            <w:tcW w:w="2591" w:type="dxa"/>
          </w:tcPr>
          <w:p w:rsidR="00121D65" w:rsidRPr="00F910ED" w:rsidRDefault="00A060A7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Хоровод, </w:t>
            </w:r>
            <w:r w:rsidR="00585826" w:rsidRPr="00F910ED">
              <w:rPr>
                <w:rFonts w:ascii="Times New Roman" w:hAnsi="Times New Roman"/>
                <w:szCs w:val="24"/>
              </w:rPr>
              <w:t>игра средней подвижности</w:t>
            </w:r>
          </w:p>
        </w:tc>
        <w:tc>
          <w:tcPr>
            <w:tcW w:w="975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21D65" w:rsidTr="00271C50">
        <w:tc>
          <w:tcPr>
            <w:tcW w:w="5955" w:type="dxa"/>
          </w:tcPr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4.Трудо</w:t>
            </w:r>
            <w:r w:rsidR="002B0D96">
              <w:rPr>
                <w:rFonts w:ascii="Times New Roman" w:hAnsi="Times New Roman"/>
                <w:sz w:val="24"/>
                <w:szCs w:val="24"/>
              </w:rPr>
              <w:t>вые игры " Кросна" с проходками</w:t>
            </w:r>
          </w:p>
          <w:p w:rsidR="00121D65" w:rsidRDefault="00121D65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Игры средней подвижности</w:t>
            </w:r>
          </w:p>
        </w:tc>
        <w:tc>
          <w:tcPr>
            <w:tcW w:w="975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21D65" w:rsidTr="00271C50">
        <w:tc>
          <w:tcPr>
            <w:tcW w:w="5955" w:type="dxa"/>
          </w:tcPr>
          <w:p w:rsidR="00121D65" w:rsidRPr="002F6E58" w:rsidRDefault="002B0D96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5.Покровские смотрины. Хоровод "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>Сеяли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>лен"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проходки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Показ изделий мастеров</w:t>
            </w:r>
          </w:p>
          <w:p w:rsidR="00121D65" w:rsidRDefault="00121D65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Слушание, разучивание народного обряда; хоровод; представление изделий</w:t>
            </w:r>
          </w:p>
        </w:tc>
        <w:tc>
          <w:tcPr>
            <w:tcW w:w="975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21D65" w:rsidTr="00271C50">
        <w:tc>
          <w:tcPr>
            <w:tcW w:w="5955" w:type="dxa"/>
          </w:tcPr>
          <w:p w:rsidR="00121D65" w:rsidRDefault="002B0D9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6.Трудовая игра "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 xml:space="preserve">Сеяли </w:t>
            </w:r>
            <w:r>
              <w:rPr>
                <w:rFonts w:ascii="Times New Roman" w:hAnsi="Times New Roman"/>
                <w:sz w:val="24"/>
                <w:szCs w:val="24"/>
              </w:rPr>
              <w:t>лен" - проходки</w:t>
            </w:r>
            <w:r w:rsidR="00585826">
              <w:rPr>
                <w:rFonts w:ascii="Times New Roman" w:hAnsi="Times New Roman"/>
                <w:sz w:val="24"/>
                <w:szCs w:val="24"/>
              </w:rPr>
              <w:t>. Показ изделий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астеров</w:t>
            </w:r>
          </w:p>
        </w:tc>
        <w:tc>
          <w:tcPr>
            <w:tcW w:w="2591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Игры средней подвижности; представление изделий</w:t>
            </w:r>
          </w:p>
        </w:tc>
        <w:tc>
          <w:tcPr>
            <w:tcW w:w="975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21D65" w:rsidTr="00271C50">
        <w:tc>
          <w:tcPr>
            <w:tcW w:w="5955" w:type="dxa"/>
          </w:tcPr>
          <w:p w:rsidR="00121D65" w:rsidRPr="002F6E58" w:rsidRDefault="002B0D96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7.Хороводная игра "Мак". Проходка "</w:t>
            </w:r>
            <w:proofErr w:type="spellStart"/>
            <w:r w:rsidR="00121D65" w:rsidRPr="002F6E58">
              <w:rPr>
                <w:rFonts w:ascii="Times New Roman" w:hAnsi="Times New Roman"/>
                <w:sz w:val="24"/>
                <w:szCs w:val="24"/>
              </w:rPr>
              <w:t>Крутуха</w:t>
            </w:r>
            <w:proofErr w:type="spellEnd"/>
            <w:r w:rsidR="00121D65" w:rsidRPr="002F6E58">
              <w:rPr>
                <w:rFonts w:ascii="Times New Roman" w:hAnsi="Times New Roman"/>
                <w:sz w:val="24"/>
                <w:szCs w:val="24"/>
              </w:rPr>
              <w:t>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Мелодия, текст</w:t>
            </w:r>
          </w:p>
          <w:p w:rsidR="00121D65" w:rsidRDefault="00121D65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Хоровод, мелодия</w:t>
            </w:r>
            <w:r w:rsidR="00A060A7" w:rsidRPr="00F910ED">
              <w:rPr>
                <w:rFonts w:ascii="Times New Roman" w:hAnsi="Times New Roman"/>
                <w:szCs w:val="24"/>
              </w:rPr>
              <w:t xml:space="preserve"> хороводной </w:t>
            </w:r>
            <w:r w:rsidRPr="00F910ED">
              <w:rPr>
                <w:rFonts w:ascii="Times New Roman" w:hAnsi="Times New Roman"/>
                <w:szCs w:val="24"/>
              </w:rPr>
              <w:t>песни</w:t>
            </w:r>
            <w:r w:rsidR="00A060A7" w:rsidRPr="00F910ED">
              <w:rPr>
                <w:rFonts w:ascii="Times New Roman" w:hAnsi="Times New Roman"/>
                <w:szCs w:val="24"/>
              </w:rPr>
              <w:t>; </w:t>
            </w:r>
            <w:r w:rsidRPr="00F910ED">
              <w:rPr>
                <w:rFonts w:ascii="Times New Roman" w:hAnsi="Times New Roman"/>
                <w:szCs w:val="24"/>
              </w:rPr>
              <w:t>пение; анализ содержания песни</w:t>
            </w:r>
          </w:p>
        </w:tc>
        <w:tc>
          <w:tcPr>
            <w:tcW w:w="975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21D65" w:rsidTr="00271C50">
        <w:tc>
          <w:tcPr>
            <w:tcW w:w="5955" w:type="dxa"/>
          </w:tcPr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8.Кузьминки </w:t>
            </w:r>
            <w:r w:rsidR="002B0D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по осени поминки</w:t>
            </w:r>
            <w:r w:rsidR="002B0D96">
              <w:rPr>
                <w:rFonts w:ascii="Times New Roman" w:hAnsi="Times New Roman"/>
                <w:sz w:val="24"/>
                <w:szCs w:val="24"/>
              </w:rPr>
              <w:t>. Игра "</w:t>
            </w:r>
            <w:proofErr w:type="spellStart"/>
            <w:r w:rsidR="002B0D96">
              <w:rPr>
                <w:rFonts w:ascii="Times New Roman" w:hAnsi="Times New Roman"/>
                <w:sz w:val="24"/>
                <w:szCs w:val="24"/>
              </w:rPr>
              <w:t>Капусточка</w:t>
            </w:r>
            <w:proofErr w:type="spellEnd"/>
            <w:r w:rsidR="002B0D96">
              <w:rPr>
                <w:rFonts w:ascii="Times New Roman" w:hAnsi="Times New Roman"/>
                <w:sz w:val="24"/>
                <w:szCs w:val="24"/>
              </w:rPr>
              <w:t xml:space="preserve">" с </w:t>
            </w:r>
            <w:proofErr w:type="spellStart"/>
            <w:r w:rsidR="002B0D96">
              <w:rPr>
                <w:rFonts w:ascii="Times New Roman" w:hAnsi="Times New Roman"/>
                <w:sz w:val="24"/>
                <w:szCs w:val="24"/>
              </w:rPr>
              <w:t>опеванием</w:t>
            </w:r>
            <w:proofErr w:type="spellEnd"/>
          </w:p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121D65" w:rsidRPr="00F910ED" w:rsidRDefault="000E71E9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Слушание, разучивание обряда</w:t>
            </w:r>
            <w:r w:rsidR="00A060A7" w:rsidRPr="00F910ED">
              <w:rPr>
                <w:rFonts w:ascii="Times New Roman" w:hAnsi="Times New Roman"/>
                <w:szCs w:val="24"/>
              </w:rPr>
              <w:t>; </w:t>
            </w:r>
            <w:r w:rsidRPr="00F910ED">
              <w:rPr>
                <w:rFonts w:ascii="Times New Roman" w:hAnsi="Times New Roman"/>
                <w:szCs w:val="24"/>
              </w:rPr>
              <w:t>игра средней подвижности</w:t>
            </w:r>
          </w:p>
        </w:tc>
        <w:tc>
          <w:tcPr>
            <w:tcW w:w="975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21D65" w:rsidTr="00271C50">
        <w:tc>
          <w:tcPr>
            <w:tcW w:w="5955" w:type="dxa"/>
          </w:tcPr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9. Танец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проходочный</w:t>
            </w:r>
            <w:proofErr w:type="spellEnd"/>
            <w:r w:rsidR="002B0D9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Сеяли</w:t>
            </w:r>
            <w:r w:rsidR="002B0D96">
              <w:rPr>
                <w:rFonts w:ascii="Times New Roman" w:hAnsi="Times New Roman"/>
                <w:sz w:val="24"/>
                <w:szCs w:val="24"/>
              </w:rPr>
              <w:t xml:space="preserve"> лен", игра "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Кросна"</w:t>
            </w:r>
            <w:r w:rsidR="002B0D9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2B0D96">
              <w:rPr>
                <w:rFonts w:ascii="Times New Roman" w:hAnsi="Times New Roman"/>
                <w:sz w:val="24"/>
                <w:szCs w:val="24"/>
              </w:rPr>
              <w:t>опеванием</w:t>
            </w:r>
            <w:proofErr w:type="spellEnd"/>
            <w:r w:rsidR="002B0D96">
              <w:rPr>
                <w:rFonts w:ascii="Times New Roman" w:hAnsi="Times New Roman"/>
                <w:sz w:val="24"/>
                <w:szCs w:val="24"/>
              </w:rPr>
              <w:t xml:space="preserve">. Хоровод" </w:t>
            </w:r>
            <w:proofErr w:type="spellStart"/>
            <w:r w:rsidR="002B0D96">
              <w:rPr>
                <w:rFonts w:ascii="Times New Roman" w:hAnsi="Times New Roman"/>
                <w:sz w:val="24"/>
                <w:szCs w:val="24"/>
              </w:rPr>
              <w:t>Прялица</w:t>
            </w:r>
            <w:proofErr w:type="spellEnd"/>
            <w:r w:rsidR="002B0D9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121D65" w:rsidRPr="00F910ED" w:rsidRDefault="000E71E9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Танец,</w:t>
            </w:r>
            <w:r w:rsidR="00A060A7" w:rsidRPr="00F910ED">
              <w:rPr>
                <w:rFonts w:ascii="Times New Roman" w:hAnsi="Times New Roman"/>
                <w:szCs w:val="24"/>
              </w:rPr>
              <w:t> </w:t>
            </w:r>
            <w:r w:rsidRPr="00F910ED">
              <w:rPr>
                <w:rFonts w:ascii="Times New Roman" w:hAnsi="Times New Roman"/>
                <w:szCs w:val="24"/>
              </w:rPr>
              <w:t>игра малой подвижности; хоровод</w:t>
            </w:r>
          </w:p>
        </w:tc>
        <w:tc>
          <w:tcPr>
            <w:tcW w:w="975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21D65" w:rsidTr="00271C50">
        <w:tc>
          <w:tcPr>
            <w:tcW w:w="5955" w:type="dxa"/>
          </w:tcPr>
          <w:p w:rsidR="00121D65" w:rsidRPr="002F6E58" w:rsidRDefault="002B0D96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10.Работа со льном в хороводе "</w:t>
            </w:r>
            <w:proofErr w:type="spellStart"/>
            <w:r w:rsidR="00121D65" w:rsidRPr="002F6E58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утуха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". Мелодия, ритм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прялице</w:t>
            </w:r>
            <w:proofErr w:type="spellEnd"/>
          </w:p>
        </w:tc>
        <w:tc>
          <w:tcPr>
            <w:tcW w:w="2591" w:type="dxa"/>
          </w:tcPr>
          <w:p w:rsidR="00121D65" w:rsidRPr="00F910ED" w:rsidRDefault="000E71E9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Работа со льном, хоровод; анализ музыкальных средств песни</w:t>
            </w:r>
          </w:p>
        </w:tc>
        <w:tc>
          <w:tcPr>
            <w:tcW w:w="975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21D65" w:rsidTr="00271C50">
        <w:tc>
          <w:tcPr>
            <w:tcW w:w="5955" w:type="dxa"/>
          </w:tcPr>
          <w:p w:rsidR="00121D65" w:rsidRPr="002F6E58" w:rsidRDefault="002B0D96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11."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>Кузьминки</w:t>
            </w:r>
            <w:r>
              <w:rPr>
                <w:rFonts w:ascii="Times New Roman" w:hAnsi="Times New Roman"/>
                <w:sz w:val="24"/>
                <w:szCs w:val="24"/>
              </w:rPr>
              <w:t>": птичьи игры" День и ночь". "Селе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>зень".</w:t>
            </w:r>
          </w:p>
        </w:tc>
        <w:tc>
          <w:tcPr>
            <w:tcW w:w="2591" w:type="dxa"/>
          </w:tcPr>
          <w:p w:rsidR="00121D65" w:rsidRPr="00F910ED" w:rsidRDefault="000E71E9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Разучивание народного обряда; игры малой и средней подвижности</w:t>
            </w:r>
          </w:p>
        </w:tc>
        <w:tc>
          <w:tcPr>
            <w:tcW w:w="975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21D65" w:rsidTr="00271C50">
        <w:tc>
          <w:tcPr>
            <w:tcW w:w="5955" w:type="dxa"/>
          </w:tcPr>
          <w:p w:rsidR="00121D65" w:rsidRPr="002F6E58" w:rsidRDefault="00B37F41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>.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Рожде</w:t>
            </w:r>
            <w:r>
              <w:rPr>
                <w:rFonts w:ascii="Times New Roman" w:hAnsi="Times New Roman"/>
                <w:sz w:val="24"/>
                <w:szCs w:val="24"/>
              </w:rPr>
              <w:t>ство Христово. Святки. 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/>
                <w:sz w:val="24"/>
                <w:szCs w:val="24"/>
              </w:rPr>
              <w:t>ория 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события.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>Рождественские колядки. Сцен</w:t>
            </w:r>
            <w:r w:rsidR="00121D65">
              <w:rPr>
                <w:rFonts w:ascii="Times New Roman" w:hAnsi="Times New Roman"/>
                <w:sz w:val="24"/>
                <w:szCs w:val="24"/>
              </w:rPr>
              <w:t xml:space="preserve">арий вертепного представления. 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>Сцены. Роли.</w:t>
            </w:r>
          </w:p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121D65" w:rsidRPr="00F910ED" w:rsidRDefault="00B37F41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Беседа: р</w:t>
            </w:r>
            <w:r w:rsidR="00DA1349" w:rsidRPr="00F910ED">
              <w:rPr>
                <w:rFonts w:ascii="Times New Roman" w:hAnsi="Times New Roman"/>
                <w:szCs w:val="24"/>
              </w:rPr>
              <w:t xml:space="preserve">азучивание вертепного представления, </w:t>
            </w:r>
            <w:r w:rsidR="00A060A7" w:rsidRPr="00F910ED">
              <w:rPr>
                <w:rFonts w:ascii="Times New Roman" w:hAnsi="Times New Roman"/>
                <w:szCs w:val="24"/>
              </w:rPr>
              <w:t>текста </w:t>
            </w:r>
            <w:r w:rsidR="00DA1349" w:rsidRPr="00F910ED">
              <w:rPr>
                <w:rFonts w:ascii="Times New Roman" w:hAnsi="Times New Roman"/>
                <w:szCs w:val="24"/>
              </w:rPr>
              <w:t>колядок; пение</w:t>
            </w:r>
          </w:p>
        </w:tc>
        <w:tc>
          <w:tcPr>
            <w:tcW w:w="975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21D65" w:rsidTr="00271C50">
        <w:tc>
          <w:tcPr>
            <w:tcW w:w="5955" w:type="dxa"/>
          </w:tcPr>
          <w:p w:rsidR="00121D65" w:rsidRPr="002F6E58" w:rsidRDefault="00B37F41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21D65" w:rsidRPr="002F6E58">
              <w:rPr>
                <w:rFonts w:ascii="Times New Roman" w:hAnsi="Times New Roman"/>
                <w:sz w:val="24"/>
                <w:szCs w:val="24"/>
              </w:rPr>
              <w:t>Христославие</w:t>
            </w:r>
            <w:proofErr w:type="spellEnd"/>
            <w:r w:rsidR="00121D65" w:rsidRPr="002F6E58">
              <w:rPr>
                <w:rFonts w:ascii="Times New Roman" w:hAnsi="Times New Roman"/>
                <w:sz w:val="24"/>
                <w:szCs w:val="24"/>
              </w:rPr>
              <w:t>: "</w:t>
            </w:r>
            <w:r w:rsidR="002B0D96">
              <w:rPr>
                <w:rFonts w:ascii="Times New Roman" w:hAnsi="Times New Roman"/>
                <w:sz w:val="24"/>
                <w:szCs w:val="24"/>
              </w:rPr>
              <w:t xml:space="preserve"> А в </w:t>
            </w:r>
            <w:proofErr w:type="spellStart"/>
            <w:r w:rsidR="002B0D96">
              <w:rPr>
                <w:rFonts w:ascii="Times New Roman" w:hAnsi="Times New Roman"/>
                <w:sz w:val="24"/>
                <w:szCs w:val="24"/>
              </w:rPr>
              <w:t>Ерусалиме</w:t>
            </w:r>
            <w:proofErr w:type="spellEnd"/>
            <w:r w:rsidR="002B0D96">
              <w:rPr>
                <w:rFonts w:ascii="Times New Roman" w:hAnsi="Times New Roman"/>
                <w:sz w:val="24"/>
                <w:szCs w:val="24"/>
              </w:rPr>
              <w:t>" мелодия, ритм. "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>Эта ночь Святая"</w:t>
            </w:r>
            <w:r w:rsidR="002B0D96">
              <w:rPr>
                <w:rFonts w:ascii="Times New Roman" w:hAnsi="Times New Roman"/>
                <w:sz w:val="24"/>
                <w:szCs w:val="24"/>
              </w:rPr>
              <w:t>. М</w:t>
            </w:r>
            <w:r w:rsidR="00121D65" w:rsidRPr="002F6E58">
              <w:rPr>
                <w:rFonts w:ascii="Times New Roman" w:hAnsi="Times New Roman"/>
                <w:sz w:val="24"/>
                <w:szCs w:val="24"/>
              </w:rPr>
              <w:t>елодия.</w:t>
            </w:r>
          </w:p>
        </w:tc>
        <w:tc>
          <w:tcPr>
            <w:tcW w:w="2591" w:type="dxa"/>
          </w:tcPr>
          <w:p w:rsidR="00121D65" w:rsidRPr="00F910ED" w:rsidRDefault="00DA1349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Разучивание колядок; анализ выразительных средств колядок; пение</w:t>
            </w:r>
          </w:p>
        </w:tc>
        <w:tc>
          <w:tcPr>
            <w:tcW w:w="975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21D65" w:rsidTr="00271C50">
        <w:tc>
          <w:tcPr>
            <w:tcW w:w="5955" w:type="dxa"/>
          </w:tcPr>
          <w:p w:rsidR="002B0D96" w:rsidRPr="002F6E58" w:rsidRDefault="00B37F41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B0D96">
              <w:rPr>
                <w:rFonts w:ascii="Times New Roman" w:hAnsi="Times New Roman"/>
                <w:sz w:val="24"/>
                <w:szCs w:val="24"/>
              </w:rPr>
              <w:t>.Колядки "Мы не сами", "</w:t>
            </w:r>
            <w:proofErr w:type="spellStart"/>
            <w:r w:rsidR="002B0D96">
              <w:rPr>
                <w:rFonts w:ascii="Times New Roman" w:hAnsi="Times New Roman"/>
                <w:sz w:val="24"/>
                <w:szCs w:val="24"/>
              </w:rPr>
              <w:t>Овсень</w:t>
            </w:r>
            <w:proofErr w:type="spellEnd"/>
            <w:r w:rsidR="002B0D96">
              <w:rPr>
                <w:rFonts w:ascii="Times New Roman" w:hAnsi="Times New Roman"/>
                <w:sz w:val="24"/>
                <w:szCs w:val="24"/>
              </w:rPr>
              <w:t>", "Ой, мороз". М</w:t>
            </w:r>
            <w:r w:rsidR="002B0D96" w:rsidRPr="002F6E58">
              <w:rPr>
                <w:rFonts w:ascii="Times New Roman" w:hAnsi="Times New Roman"/>
                <w:sz w:val="24"/>
                <w:szCs w:val="24"/>
              </w:rPr>
              <w:t>елодия, ритм в проходке.</w:t>
            </w:r>
          </w:p>
          <w:p w:rsidR="00121D65" w:rsidRPr="002F6E58" w:rsidRDefault="00121D65" w:rsidP="00121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121D65" w:rsidRPr="00F910ED" w:rsidRDefault="00DA1349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 xml:space="preserve">Разучивание </w:t>
            </w:r>
            <w:r w:rsidR="00A060A7" w:rsidRPr="00F910ED">
              <w:rPr>
                <w:rFonts w:ascii="Times New Roman" w:hAnsi="Times New Roman"/>
                <w:szCs w:val="24"/>
              </w:rPr>
              <w:t>текста </w:t>
            </w:r>
            <w:r w:rsidRPr="00F910ED">
              <w:rPr>
                <w:rFonts w:ascii="Times New Roman" w:hAnsi="Times New Roman"/>
                <w:szCs w:val="24"/>
              </w:rPr>
              <w:t>колядок; анализ выразительных средств; пение</w:t>
            </w:r>
          </w:p>
        </w:tc>
        <w:tc>
          <w:tcPr>
            <w:tcW w:w="975" w:type="dxa"/>
          </w:tcPr>
          <w:p w:rsidR="00121D65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0D96" w:rsidTr="00271C50">
        <w:tc>
          <w:tcPr>
            <w:tcW w:w="5955" w:type="dxa"/>
          </w:tcPr>
          <w:p w:rsidR="002B0D96" w:rsidRPr="002F6E58" w:rsidRDefault="00B37F41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B0D96" w:rsidRPr="002F6E58">
              <w:rPr>
                <w:rFonts w:ascii="Times New Roman" w:hAnsi="Times New Roman"/>
                <w:sz w:val="24"/>
                <w:szCs w:val="24"/>
              </w:rPr>
              <w:t>.Рождественское вертепное представление.</w:t>
            </w:r>
          </w:p>
          <w:p w:rsidR="002B0D96" w:rsidRDefault="002B0D96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B0D96" w:rsidRPr="00F910ED" w:rsidRDefault="0093458F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Исполнение пьесы</w:t>
            </w:r>
          </w:p>
        </w:tc>
        <w:tc>
          <w:tcPr>
            <w:tcW w:w="975" w:type="dxa"/>
          </w:tcPr>
          <w:p w:rsidR="002B0D96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0D96" w:rsidTr="00271C50">
        <w:tc>
          <w:tcPr>
            <w:tcW w:w="5955" w:type="dxa"/>
          </w:tcPr>
          <w:p w:rsidR="002B0D96" w:rsidRPr="002F6E58" w:rsidRDefault="00B37F41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B0D96" w:rsidRPr="002F6E58">
              <w:rPr>
                <w:rFonts w:ascii="Times New Roman" w:hAnsi="Times New Roman"/>
                <w:sz w:val="24"/>
                <w:szCs w:val="24"/>
              </w:rPr>
              <w:t>. Рождественское вертепное представление.</w:t>
            </w:r>
          </w:p>
          <w:p w:rsidR="002B0D96" w:rsidRDefault="002B0D96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B0D96" w:rsidRPr="00F910ED" w:rsidRDefault="0093458F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Исполнение пьесы</w:t>
            </w:r>
          </w:p>
        </w:tc>
        <w:tc>
          <w:tcPr>
            <w:tcW w:w="975" w:type="dxa"/>
          </w:tcPr>
          <w:p w:rsidR="002B0D96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0D96" w:rsidTr="00271C50">
        <w:tc>
          <w:tcPr>
            <w:tcW w:w="5955" w:type="dxa"/>
          </w:tcPr>
          <w:p w:rsidR="002B0D96" w:rsidRPr="002F6E58" w:rsidRDefault="00B37F41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B0D96" w:rsidRPr="002F6E58">
              <w:rPr>
                <w:rFonts w:ascii="Times New Roman" w:hAnsi="Times New Roman"/>
                <w:sz w:val="24"/>
                <w:szCs w:val="24"/>
              </w:rPr>
              <w:t xml:space="preserve">. Широкая масленица. Дни недели: Встреча-игра </w:t>
            </w:r>
            <w:r w:rsidR="00DA1349">
              <w:rPr>
                <w:rFonts w:ascii="Times New Roman" w:hAnsi="Times New Roman"/>
                <w:sz w:val="24"/>
                <w:szCs w:val="24"/>
              </w:rPr>
              <w:t>«Кумушка». "</w:t>
            </w:r>
            <w:proofErr w:type="spellStart"/>
            <w:r w:rsidR="00DA1349">
              <w:rPr>
                <w:rFonts w:ascii="Times New Roman" w:hAnsi="Times New Roman"/>
                <w:sz w:val="24"/>
                <w:szCs w:val="24"/>
              </w:rPr>
              <w:t>Заигрыш</w:t>
            </w:r>
            <w:proofErr w:type="spellEnd"/>
            <w:r w:rsidR="00DA1349">
              <w:rPr>
                <w:rFonts w:ascii="Times New Roman" w:hAnsi="Times New Roman"/>
                <w:sz w:val="24"/>
                <w:szCs w:val="24"/>
              </w:rPr>
              <w:t>". Игра "</w:t>
            </w:r>
            <w:r w:rsidR="002B0D96" w:rsidRPr="002F6E58">
              <w:rPr>
                <w:rFonts w:ascii="Times New Roman" w:hAnsi="Times New Roman"/>
                <w:sz w:val="24"/>
                <w:szCs w:val="24"/>
              </w:rPr>
              <w:t xml:space="preserve">Снежный ком". </w:t>
            </w:r>
            <w:proofErr w:type="spellStart"/>
            <w:proofErr w:type="gramStart"/>
            <w:r w:rsidR="002B0D96" w:rsidRPr="002F6E58">
              <w:rPr>
                <w:rFonts w:ascii="Times New Roman" w:hAnsi="Times New Roman"/>
                <w:sz w:val="24"/>
                <w:szCs w:val="24"/>
              </w:rPr>
              <w:lastRenderedPageBreak/>
              <w:t>Заклички</w:t>
            </w:r>
            <w:proofErr w:type="spellEnd"/>
            <w:r w:rsidR="002B0D96" w:rsidRPr="002F6E58">
              <w:rPr>
                <w:rFonts w:ascii="Times New Roman" w:hAnsi="Times New Roman"/>
                <w:sz w:val="24"/>
                <w:szCs w:val="24"/>
              </w:rPr>
              <w:t xml:space="preserve">  масленицы</w:t>
            </w:r>
            <w:proofErr w:type="gramEnd"/>
            <w:r w:rsidR="002B0D96" w:rsidRPr="002F6E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D96" w:rsidRDefault="002B0D96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B0D96" w:rsidRPr="00F910ED" w:rsidRDefault="00DA1349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lastRenderedPageBreak/>
              <w:t xml:space="preserve">Слушание, беседа; разучивание народного </w:t>
            </w:r>
            <w:proofErr w:type="gramStart"/>
            <w:r w:rsidRPr="00F910ED">
              <w:rPr>
                <w:rFonts w:ascii="Times New Roman" w:hAnsi="Times New Roman"/>
                <w:szCs w:val="24"/>
              </w:rPr>
              <w:lastRenderedPageBreak/>
              <w:t xml:space="preserve">обряда,  </w:t>
            </w:r>
            <w:proofErr w:type="spellStart"/>
            <w:r w:rsidRPr="00F910ED">
              <w:rPr>
                <w:rFonts w:ascii="Times New Roman" w:hAnsi="Times New Roman"/>
                <w:szCs w:val="24"/>
              </w:rPr>
              <w:t>закличек</w:t>
            </w:r>
            <w:proofErr w:type="spellEnd"/>
            <w:proofErr w:type="gramEnd"/>
            <w:r w:rsidRPr="00F910ED">
              <w:rPr>
                <w:rFonts w:ascii="Times New Roman" w:hAnsi="Times New Roman"/>
                <w:szCs w:val="24"/>
              </w:rPr>
              <w:t>; игра средней подвижности</w:t>
            </w:r>
          </w:p>
        </w:tc>
        <w:tc>
          <w:tcPr>
            <w:tcW w:w="975" w:type="dxa"/>
          </w:tcPr>
          <w:p w:rsidR="002B0D96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</w:tr>
      <w:tr w:rsidR="002B0D96" w:rsidTr="00271C50">
        <w:tc>
          <w:tcPr>
            <w:tcW w:w="5955" w:type="dxa"/>
          </w:tcPr>
          <w:p w:rsidR="002B0D96" w:rsidRPr="002F6E58" w:rsidRDefault="00B37F41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B0D96" w:rsidRPr="002F6E58">
              <w:rPr>
                <w:rFonts w:ascii="Times New Roman" w:hAnsi="Times New Roman"/>
                <w:sz w:val="24"/>
                <w:szCs w:val="24"/>
              </w:rPr>
              <w:t>.Масленая неделя: Лакомка, Широкий четверг. Частушки.    Молодецкие игры.</w:t>
            </w:r>
          </w:p>
          <w:p w:rsidR="002B0D96" w:rsidRDefault="002B0D96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B0D96" w:rsidRPr="00F910ED" w:rsidRDefault="00DA1349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Разучивание народного обряда, частушек; игры высокой подвижности</w:t>
            </w:r>
          </w:p>
        </w:tc>
        <w:tc>
          <w:tcPr>
            <w:tcW w:w="975" w:type="dxa"/>
          </w:tcPr>
          <w:p w:rsidR="002B0D96" w:rsidRPr="00F910ED" w:rsidRDefault="00585826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A1349" w:rsidTr="00271C50">
        <w:tc>
          <w:tcPr>
            <w:tcW w:w="5955" w:type="dxa"/>
          </w:tcPr>
          <w:p w:rsidR="00DA1349" w:rsidRPr="002F6E58" w:rsidRDefault="00B37F41" w:rsidP="00DA1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060A7">
              <w:rPr>
                <w:rFonts w:ascii="Times New Roman" w:hAnsi="Times New Roman"/>
                <w:sz w:val="24"/>
                <w:szCs w:val="24"/>
              </w:rPr>
              <w:t>. Песни ВОВ "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>День Победы",</w:t>
            </w:r>
            <w:r w:rsidR="00DA1349">
              <w:rPr>
                <w:rFonts w:ascii="Times New Roman" w:hAnsi="Times New Roman"/>
                <w:sz w:val="24"/>
                <w:szCs w:val="24"/>
              </w:rPr>
              <w:t xml:space="preserve"> " Огонек", "</w:t>
            </w:r>
            <w:r w:rsidR="00A060A7">
              <w:rPr>
                <w:rFonts w:ascii="Times New Roman" w:hAnsi="Times New Roman"/>
                <w:sz w:val="24"/>
                <w:szCs w:val="24"/>
              </w:rPr>
              <w:t>Лесом, полями".</w:t>
            </w:r>
            <w:r w:rsidR="00DA134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>елодия, ритм, текст.</w:t>
            </w:r>
          </w:p>
          <w:p w:rsidR="00DA1349" w:rsidRPr="002F6E58" w:rsidRDefault="00DA1349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A1349" w:rsidRPr="00F910ED" w:rsidRDefault="00A060A7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Беседа; разучивание песен; анализ выразительного средства</w:t>
            </w:r>
          </w:p>
        </w:tc>
        <w:tc>
          <w:tcPr>
            <w:tcW w:w="975" w:type="dxa"/>
          </w:tcPr>
          <w:p w:rsidR="00DA1349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A1349" w:rsidTr="00271C50">
        <w:tc>
          <w:tcPr>
            <w:tcW w:w="5955" w:type="dxa"/>
          </w:tcPr>
          <w:p w:rsidR="00DA1349" w:rsidRPr="002F6E58" w:rsidRDefault="00B37F41" w:rsidP="00DA1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A1349">
              <w:rPr>
                <w:rFonts w:ascii="Times New Roman" w:hAnsi="Times New Roman"/>
                <w:sz w:val="24"/>
                <w:szCs w:val="24"/>
              </w:rPr>
              <w:t>.Урок мужества "Песни защитников Отечества".</w:t>
            </w:r>
            <w:r w:rsidR="00A060A7">
              <w:rPr>
                <w:rFonts w:ascii="Times New Roman" w:hAnsi="Times New Roman"/>
                <w:sz w:val="24"/>
                <w:szCs w:val="24"/>
              </w:rPr>
              <w:t> 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>Народные герои.</w:t>
            </w:r>
          </w:p>
          <w:p w:rsidR="00DA1349" w:rsidRPr="002F6E58" w:rsidRDefault="00DA1349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A1349" w:rsidRPr="00F910ED" w:rsidRDefault="00A060A7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Слушание, беседа</w:t>
            </w:r>
          </w:p>
        </w:tc>
        <w:tc>
          <w:tcPr>
            <w:tcW w:w="975" w:type="dxa"/>
          </w:tcPr>
          <w:p w:rsidR="00DA1349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A1349" w:rsidTr="00271C50">
        <w:tc>
          <w:tcPr>
            <w:tcW w:w="5955" w:type="dxa"/>
          </w:tcPr>
          <w:p w:rsidR="00DA1349" w:rsidRPr="002F6E58" w:rsidRDefault="00B37F41" w:rsidP="00DA1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A1349">
              <w:rPr>
                <w:rFonts w:ascii="Times New Roman" w:hAnsi="Times New Roman"/>
                <w:sz w:val="24"/>
                <w:szCs w:val="24"/>
              </w:rPr>
              <w:t>.Разговор о мужестве народных 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>героев.</w:t>
            </w:r>
            <w:r w:rsidR="00DA1349">
              <w:rPr>
                <w:rFonts w:ascii="Times New Roman" w:hAnsi="Times New Roman"/>
                <w:sz w:val="24"/>
                <w:szCs w:val="24"/>
              </w:rPr>
              <w:t xml:space="preserve"> Песни </w:t>
            </w:r>
            <w:r w:rsidR="00DA1349" w:rsidRPr="00A060A7">
              <w:rPr>
                <w:rFonts w:ascii="Times New Roman" w:hAnsi="Times New Roman"/>
                <w:sz w:val="24"/>
                <w:szCs w:val="24"/>
              </w:rPr>
              <w:t>“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>Славянка". " Девять медалей".</w:t>
            </w:r>
          </w:p>
          <w:p w:rsidR="00DA1349" w:rsidRPr="002F6E58" w:rsidRDefault="00DA1349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A1349" w:rsidRPr="00F910ED" w:rsidRDefault="00A060A7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Слушание, беседа; разучивание песен; анализ содержания песен</w:t>
            </w:r>
          </w:p>
        </w:tc>
        <w:tc>
          <w:tcPr>
            <w:tcW w:w="975" w:type="dxa"/>
          </w:tcPr>
          <w:p w:rsidR="00DA1349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A1349" w:rsidTr="00271C50">
        <w:tc>
          <w:tcPr>
            <w:tcW w:w="5955" w:type="dxa"/>
          </w:tcPr>
          <w:p w:rsidR="00DA1349" w:rsidRPr="002F6E58" w:rsidRDefault="00DA1349" w:rsidP="00DA1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349" w:rsidRPr="002F6E58" w:rsidRDefault="00B37F41" w:rsidP="00DA1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>.Праздник</w:t>
            </w:r>
            <w:r w:rsidR="00DA13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A1349">
              <w:rPr>
                <w:rFonts w:ascii="Times New Roman" w:hAnsi="Times New Roman"/>
                <w:sz w:val="24"/>
                <w:szCs w:val="24"/>
              </w:rPr>
              <w:t> "</w:t>
            </w:r>
            <w:proofErr w:type="gramEnd"/>
            <w:r w:rsidR="00DA1349">
              <w:rPr>
                <w:rFonts w:ascii="Times New Roman" w:hAnsi="Times New Roman"/>
                <w:sz w:val="24"/>
                <w:szCs w:val="24"/>
              </w:rPr>
              <w:t>Ш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>ирокая масленица".</w:t>
            </w:r>
          </w:p>
          <w:p w:rsidR="00DA1349" w:rsidRPr="002F6E58" w:rsidRDefault="00DA1349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A1349" w:rsidRPr="00F910ED" w:rsidRDefault="00A060A7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Исполнение народного обряда</w:t>
            </w:r>
          </w:p>
        </w:tc>
        <w:tc>
          <w:tcPr>
            <w:tcW w:w="975" w:type="dxa"/>
          </w:tcPr>
          <w:p w:rsidR="00DA1349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A1349" w:rsidTr="00271C50">
        <w:tc>
          <w:tcPr>
            <w:tcW w:w="5955" w:type="dxa"/>
          </w:tcPr>
          <w:p w:rsidR="00DA1349" w:rsidRPr="002F6E58" w:rsidRDefault="00B37F41" w:rsidP="00DA1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 xml:space="preserve">.Традиции Великого поста. " </w:t>
            </w:r>
            <w:proofErr w:type="gramStart"/>
            <w:r w:rsidR="00DA1349" w:rsidRPr="002F6E58">
              <w:rPr>
                <w:rFonts w:ascii="Times New Roman" w:hAnsi="Times New Roman"/>
                <w:sz w:val="24"/>
                <w:szCs w:val="24"/>
              </w:rPr>
              <w:t>Прощеное  воскресение</w:t>
            </w:r>
            <w:proofErr w:type="gramEnd"/>
            <w:r w:rsidR="00DA1349" w:rsidRPr="002F6E58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DA1349" w:rsidRPr="002F6E58" w:rsidRDefault="00DA1349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A1349" w:rsidRPr="00F910ED" w:rsidRDefault="00A060A7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Слушание, беседа</w:t>
            </w:r>
          </w:p>
        </w:tc>
        <w:tc>
          <w:tcPr>
            <w:tcW w:w="975" w:type="dxa"/>
          </w:tcPr>
          <w:p w:rsidR="00DA1349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A1349" w:rsidTr="00271C50">
        <w:tc>
          <w:tcPr>
            <w:tcW w:w="5955" w:type="dxa"/>
          </w:tcPr>
          <w:p w:rsidR="00DA1349" w:rsidRPr="002F6E58" w:rsidRDefault="00B37F41" w:rsidP="00DA1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 xml:space="preserve">. Музыка Великого поста. Духовный стих " Стоит гора" история. </w:t>
            </w:r>
            <w:r>
              <w:rPr>
                <w:rFonts w:ascii="Times New Roman" w:hAnsi="Times New Roman"/>
                <w:sz w:val="24"/>
                <w:szCs w:val="24"/>
              </w:rPr>
              <w:t>Духовный стих "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О блаженный путь"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>Мелодия,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ритм,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  <w:p w:rsidR="00DA1349" w:rsidRPr="002F6E58" w:rsidRDefault="00DA1349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A1349" w:rsidRPr="00F910ED" w:rsidRDefault="00B37F41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Беседа; разучивание текста стихов</w:t>
            </w:r>
            <w:r w:rsidR="00A060A7" w:rsidRPr="00F910ED">
              <w:rPr>
                <w:rFonts w:ascii="Times New Roman" w:hAnsi="Times New Roman"/>
                <w:szCs w:val="24"/>
              </w:rPr>
              <w:t>; пение; анализ </w:t>
            </w:r>
            <w:proofErr w:type="gramStart"/>
            <w:r w:rsidR="00A060A7" w:rsidRPr="00F910ED">
              <w:rPr>
                <w:rFonts w:ascii="Times New Roman" w:hAnsi="Times New Roman"/>
                <w:szCs w:val="24"/>
              </w:rPr>
              <w:t>содержания,  выразительных</w:t>
            </w:r>
            <w:proofErr w:type="gramEnd"/>
            <w:r w:rsidR="00A060A7" w:rsidRPr="00F910ED">
              <w:rPr>
                <w:rFonts w:ascii="Times New Roman" w:hAnsi="Times New Roman"/>
                <w:szCs w:val="24"/>
              </w:rPr>
              <w:t xml:space="preserve"> средств стиха</w:t>
            </w:r>
          </w:p>
        </w:tc>
        <w:tc>
          <w:tcPr>
            <w:tcW w:w="975" w:type="dxa"/>
          </w:tcPr>
          <w:p w:rsidR="00DA1349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A1349" w:rsidTr="00271C50">
        <w:tc>
          <w:tcPr>
            <w:tcW w:w="5955" w:type="dxa"/>
          </w:tcPr>
          <w:p w:rsidR="00DA1349" w:rsidRPr="002F6E58" w:rsidRDefault="00B37F41" w:rsidP="00DA1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>. "</w:t>
            </w:r>
            <w:proofErr w:type="spellStart"/>
            <w:r w:rsidR="00DA1349" w:rsidRPr="002F6E58">
              <w:rPr>
                <w:rFonts w:ascii="Times New Roman" w:hAnsi="Times New Roman"/>
                <w:sz w:val="24"/>
                <w:szCs w:val="24"/>
              </w:rPr>
              <w:t>Благовещание</w:t>
            </w:r>
            <w:proofErr w:type="spellEnd"/>
            <w:r w:rsidR="00DA1349" w:rsidRPr="002F6E58">
              <w:rPr>
                <w:rFonts w:ascii="Times New Roman" w:hAnsi="Times New Roman"/>
                <w:sz w:val="24"/>
                <w:szCs w:val="24"/>
              </w:rPr>
              <w:t>"</w:t>
            </w:r>
            <w:r w:rsidR="00CA03CD">
              <w:rPr>
                <w:rFonts w:ascii="Times New Roman" w:hAnsi="Times New Roman"/>
                <w:sz w:val="24"/>
                <w:szCs w:val="24"/>
              </w:rPr>
              <w:t>.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A1349" w:rsidRPr="002F6E58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="00DA1349" w:rsidRPr="002F6E58">
              <w:rPr>
                <w:rFonts w:ascii="Times New Roman" w:hAnsi="Times New Roman"/>
                <w:sz w:val="24"/>
                <w:szCs w:val="24"/>
              </w:rPr>
              <w:t xml:space="preserve"> птиц, </w:t>
            </w:r>
            <w:proofErr w:type="spellStart"/>
            <w:r w:rsidR="00DA1349" w:rsidRPr="002F6E58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="00DA1349" w:rsidRPr="002F6E58">
              <w:rPr>
                <w:rFonts w:ascii="Times New Roman" w:hAnsi="Times New Roman"/>
                <w:sz w:val="24"/>
                <w:szCs w:val="24"/>
              </w:rPr>
              <w:t xml:space="preserve"> солнышка.</w:t>
            </w:r>
          </w:p>
          <w:p w:rsidR="00DA1349" w:rsidRPr="002F6E58" w:rsidRDefault="00DA1349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A1349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Разучивание народного обряда, текста закличек4 пение</w:t>
            </w:r>
          </w:p>
        </w:tc>
        <w:tc>
          <w:tcPr>
            <w:tcW w:w="975" w:type="dxa"/>
          </w:tcPr>
          <w:p w:rsidR="00DA1349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A1349" w:rsidTr="00271C50">
        <w:tc>
          <w:tcPr>
            <w:tcW w:w="5955" w:type="dxa"/>
          </w:tcPr>
          <w:p w:rsidR="00DA1349" w:rsidRPr="002F6E58" w:rsidRDefault="00B37F41" w:rsidP="00DA1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A1349" w:rsidRPr="002F6E58">
              <w:rPr>
                <w:rFonts w:ascii="Times New Roman" w:hAnsi="Times New Roman"/>
                <w:sz w:val="24"/>
                <w:szCs w:val="24"/>
              </w:rPr>
              <w:t>Волочебные</w:t>
            </w:r>
            <w:proofErr w:type="spellEnd"/>
            <w:r w:rsidR="00DA1349" w:rsidRPr="002F6E58">
              <w:rPr>
                <w:rFonts w:ascii="Times New Roman" w:hAnsi="Times New Roman"/>
                <w:sz w:val="24"/>
                <w:szCs w:val="24"/>
              </w:rPr>
              <w:t xml:space="preserve"> песни" А пришли</w:t>
            </w:r>
            <w:r w:rsidR="00A53A6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 xml:space="preserve"> встали</w:t>
            </w:r>
            <w:r w:rsidR="00A53A60">
              <w:rPr>
                <w:rFonts w:ascii="Times New Roman" w:hAnsi="Times New Roman"/>
                <w:sz w:val="24"/>
                <w:szCs w:val="24"/>
              </w:rPr>
              <w:t>: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 xml:space="preserve"> Христос</w:t>
            </w:r>
            <w:r w:rsidR="00A53A60">
              <w:rPr>
                <w:rFonts w:ascii="Times New Roman" w:hAnsi="Times New Roman"/>
                <w:sz w:val="24"/>
                <w:szCs w:val="24"/>
              </w:rPr>
              <w:t>…</w:t>
            </w:r>
            <w:r w:rsidR="00DA1349" w:rsidRPr="002F6E58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DA1349" w:rsidRPr="002F6E58" w:rsidRDefault="00DA1349" w:rsidP="002B0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A1349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Разучивание текста песен, анализ содержания; пение</w:t>
            </w:r>
          </w:p>
        </w:tc>
        <w:tc>
          <w:tcPr>
            <w:tcW w:w="975" w:type="dxa"/>
          </w:tcPr>
          <w:p w:rsidR="00DA1349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A03CD" w:rsidTr="00271C50">
        <w:tc>
          <w:tcPr>
            <w:tcW w:w="5955" w:type="dxa"/>
          </w:tcPr>
          <w:p w:rsidR="00CA03CD" w:rsidRPr="002F6E58" w:rsidRDefault="00B37F41" w:rsidP="00CA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A03CD" w:rsidRPr="002F6E58">
              <w:rPr>
                <w:rFonts w:ascii="Times New Roman" w:hAnsi="Times New Roman"/>
                <w:sz w:val="24"/>
                <w:szCs w:val="24"/>
              </w:rPr>
              <w:t xml:space="preserve">. Духовный стих "Ой проспали мы", " Молодой </w:t>
            </w:r>
            <w:proofErr w:type="spellStart"/>
            <w:r w:rsidR="00CA03CD" w:rsidRPr="002F6E58">
              <w:rPr>
                <w:rFonts w:ascii="Times New Roman" w:hAnsi="Times New Roman"/>
                <w:sz w:val="24"/>
                <w:szCs w:val="24"/>
              </w:rPr>
              <w:t>вьюнош</w:t>
            </w:r>
            <w:proofErr w:type="spellEnd"/>
            <w:r w:rsidR="00CA03CD" w:rsidRPr="002F6E58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CA03CD" w:rsidRPr="002F6E58" w:rsidRDefault="00CA03CD" w:rsidP="00CA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 Мелодия, текст.</w:t>
            </w:r>
          </w:p>
          <w:p w:rsidR="00CA03CD" w:rsidRPr="002F6E58" w:rsidRDefault="00CA03CD" w:rsidP="00DA1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CA03CD" w:rsidRPr="00F910ED" w:rsidRDefault="00425601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 xml:space="preserve">Разучивание текста стихов; анализ выразительных средств; </w:t>
            </w:r>
            <w:proofErr w:type="spellStart"/>
            <w:r w:rsidRPr="00F910ED">
              <w:rPr>
                <w:rFonts w:ascii="Times New Roman" w:hAnsi="Times New Roman"/>
                <w:szCs w:val="24"/>
              </w:rPr>
              <w:t>пенние</w:t>
            </w:r>
            <w:proofErr w:type="spellEnd"/>
          </w:p>
        </w:tc>
        <w:tc>
          <w:tcPr>
            <w:tcW w:w="975" w:type="dxa"/>
          </w:tcPr>
          <w:p w:rsidR="00CA03CD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A03CD" w:rsidTr="00271C50">
        <w:tc>
          <w:tcPr>
            <w:tcW w:w="5955" w:type="dxa"/>
          </w:tcPr>
          <w:p w:rsidR="00CA03CD" w:rsidRPr="002F6E58" w:rsidRDefault="00B37F41" w:rsidP="00CA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A03CD">
              <w:rPr>
                <w:rFonts w:ascii="Times New Roman" w:hAnsi="Times New Roman"/>
                <w:sz w:val="24"/>
                <w:szCs w:val="24"/>
              </w:rPr>
              <w:t>.Песни ВО</w:t>
            </w:r>
            <w:r w:rsidR="00425601">
              <w:rPr>
                <w:rFonts w:ascii="Times New Roman" w:hAnsi="Times New Roman"/>
                <w:sz w:val="24"/>
                <w:szCs w:val="24"/>
              </w:rPr>
              <w:t>В. "</w:t>
            </w:r>
            <w:r w:rsidR="00CA03CD" w:rsidRPr="002F6E5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425601">
              <w:rPr>
                <w:rFonts w:ascii="Times New Roman" w:hAnsi="Times New Roman"/>
                <w:sz w:val="24"/>
                <w:szCs w:val="24"/>
              </w:rPr>
              <w:t>нек", По Сибирским равнинам", "</w:t>
            </w:r>
            <w:r w:rsidR="00CA03CD" w:rsidRPr="002F6E58">
              <w:rPr>
                <w:rFonts w:ascii="Times New Roman" w:hAnsi="Times New Roman"/>
                <w:sz w:val="24"/>
                <w:szCs w:val="24"/>
              </w:rPr>
              <w:t>День Победы". Мелодия, текст.</w:t>
            </w:r>
          </w:p>
          <w:p w:rsidR="00CA03CD" w:rsidRPr="002F6E58" w:rsidRDefault="00CA03CD" w:rsidP="00CA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CA03CD" w:rsidRPr="00F910ED" w:rsidRDefault="00425601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Беседа; разучивание и анализ текста песен; анализ выразительных средств</w:t>
            </w:r>
          </w:p>
        </w:tc>
        <w:tc>
          <w:tcPr>
            <w:tcW w:w="975" w:type="dxa"/>
          </w:tcPr>
          <w:p w:rsidR="00CA03CD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A03CD" w:rsidTr="00271C50">
        <w:tc>
          <w:tcPr>
            <w:tcW w:w="5955" w:type="dxa"/>
          </w:tcPr>
          <w:p w:rsidR="00CA03CD" w:rsidRPr="002F6E58" w:rsidRDefault="00B37F41" w:rsidP="00CA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25601">
              <w:rPr>
                <w:rFonts w:ascii="Times New Roman" w:hAnsi="Times New Roman"/>
                <w:sz w:val="24"/>
                <w:szCs w:val="24"/>
              </w:rPr>
              <w:t>.Пасхальная р</w:t>
            </w:r>
            <w:r w:rsidR="00CA03CD" w:rsidRPr="002F6E58">
              <w:rPr>
                <w:rFonts w:ascii="Times New Roman" w:hAnsi="Times New Roman"/>
                <w:sz w:val="24"/>
                <w:szCs w:val="24"/>
              </w:rPr>
              <w:t>адость. Величание Господа. Тропарь.</w:t>
            </w:r>
          </w:p>
          <w:p w:rsidR="00425601" w:rsidRPr="002F6E58" w:rsidRDefault="00425601" w:rsidP="00425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Красная горка.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"Девичьи смотрины." Вынос рукоделия.</w:t>
            </w:r>
          </w:p>
          <w:p w:rsidR="00425601" w:rsidRPr="002F6E58" w:rsidRDefault="00425601" w:rsidP="00425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3CD" w:rsidRPr="002F6E58" w:rsidRDefault="00CA03CD" w:rsidP="00CA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CA03CD" w:rsidRPr="00F910ED" w:rsidRDefault="00425601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 xml:space="preserve">Разучивание народного обряда; разучивание величания, тропаря; представление рукоделия </w:t>
            </w:r>
          </w:p>
        </w:tc>
        <w:tc>
          <w:tcPr>
            <w:tcW w:w="975" w:type="dxa"/>
          </w:tcPr>
          <w:p w:rsidR="00CA03CD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A03CD" w:rsidTr="00271C50">
        <w:tc>
          <w:tcPr>
            <w:tcW w:w="5955" w:type="dxa"/>
          </w:tcPr>
          <w:p w:rsidR="00CA03CD" w:rsidRPr="002F6E58" w:rsidRDefault="00B37F41" w:rsidP="004256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A03CD" w:rsidRPr="002F6E58">
              <w:rPr>
                <w:rFonts w:ascii="Times New Roman" w:hAnsi="Times New Roman"/>
                <w:sz w:val="24"/>
                <w:szCs w:val="24"/>
              </w:rPr>
              <w:t>.Ур</w:t>
            </w:r>
            <w:r w:rsidR="00CA03CD">
              <w:rPr>
                <w:rFonts w:ascii="Times New Roman" w:hAnsi="Times New Roman"/>
                <w:sz w:val="24"/>
                <w:szCs w:val="24"/>
              </w:rPr>
              <w:t xml:space="preserve">ок Мужества. История и </w:t>
            </w:r>
            <w:proofErr w:type="gramStart"/>
            <w:r w:rsidR="00CA03CD">
              <w:rPr>
                <w:rFonts w:ascii="Times New Roman" w:hAnsi="Times New Roman"/>
                <w:sz w:val="24"/>
                <w:szCs w:val="24"/>
              </w:rPr>
              <w:t>герои  ВО</w:t>
            </w:r>
            <w:r w:rsidR="00455B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55BC7">
              <w:rPr>
                <w:rFonts w:ascii="Times New Roman" w:hAnsi="Times New Roman"/>
                <w:sz w:val="24"/>
                <w:szCs w:val="24"/>
              </w:rPr>
              <w:t>. Песни Войны и Победы</w:t>
            </w:r>
            <w:r w:rsidR="00CA03CD" w:rsidRPr="002F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CA03CD" w:rsidRPr="00F910ED" w:rsidRDefault="00425601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Слушание, беседа; пение песен</w:t>
            </w:r>
          </w:p>
        </w:tc>
        <w:tc>
          <w:tcPr>
            <w:tcW w:w="975" w:type="dxa"/>
          </w:tcPr>
          <w:p w:rsidR="00CA03CD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A03CD" w:rsidTr="00271C50">
        <w:tc>
          <w:tcPr>
            <w:tcW w:w="5955" w:type="dxa"/>
          </w:tcPr>
          <w:p w:rsidR="00CA03CD" w:rsidRPr="002F6E58" w:rsidRDefault="00B37F41" w:rsidP="00CA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25601">
              <w:rPr>
                <w:rFonts w:ascii="Times New Roman" w:hAnsi="Times New Roman"/>
                <w:sz w:val="24"/>
                <w:szCs w:val="24"/>
              </w:rPr>
              <w:t>.Песни ВО</w:t>
            </w:r>
            <w:r w:rsidR="00CA03CD" w:rsidRPr="002F6E58">
              <w:rPr>
                <w:rFonts w:ascii="Times New Roman" w:hAnsi="Times New Roman"/>
                <w:sz w:val="24"/>
                <w:szCs w:val="24"/>
              </w:rPr>
              <w:t>В. Повторение пройденного материала.</w:t>
            </w:r>
          </w:p>
          <w:p w:rsidR="00CA03CD" w:rsidRPr="002F6E58" w:rsidRDefault="00CA03CD" w:rsidP="00CA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CA03CD" w:rsidRPr="00F910ED" w:rsidRDefault="00425601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Разучивание и пение песен</w:t>
            </w:r>
          </w:p>
        </w:tc>
        <w:tc>
          <w:tcPr>
            <w:tcW w:w="975" w:type="dxa"/>
          </w:tcPr>
          <w:p w:rsidR="00CA03CD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A03CD" w:rsidTr="00271C50">
        <w:tc>
          <w:tcPr>
            <w:tcW w:w="5955" w:type="dxa"/>
          </w:tcPr>
          <w:p w:rsidR="00CA03CD" w:rsidRPr="002F6E58" w:rsidRDefault="00B37F41" w:rsidP="00CA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A03CD" w:rsidRPr="002F6E58">
              <w:rPr>
                <w:rFonts w:ascii="Times New Roman" w:hAnsi="Times New Roman"/>
                <w:sz w:val="24"/>
                <w:szCs w:val="24"/>
              </w:rPr>
              <w:t>.День</w:t>
            </w:r>
            <w:r w:rsidR="00425601">
              <w:rPr>
                <w:rFonts w:ascii="Times New Roman" w:hAnsi="Times New Roman"/>
                <w:sz w:val="24"/>
                <w:szCs w:val="24"/>
              </w:rPr>
              <w:t xml:space="preserve"> Славянской письменности. Гимн "</w:t>
            </w:r>
            <w:r w:rsidR="00CA03CD" w:rsidRPr="002F6E58">
              <w:rPr>
                <w:rFonts w:ascii="Times New Roman" w:hAnsi="Times New Roman"/>
                <w:sz w:val="24"/>
                <w:szCs w:val="24"/>
              </w:rPr>
              <w:t>Слава вам</w:t>
            </w:r>
            <w:r w:rsidR="00455BC7">
              <w:rPr>
                <w:rFonts w:ascii="Times New Roman" w:hAnsi="Times New Roman"/>
                <w:sz w:val="24"/>
                <w:szCs w:val="24"/>
              </w:rPr>
              <w:t>,</w:t>
            </w:r>
            <w:r w:rsidR="00CA03CD" w:rsidRPr="002F6E58">
              <w:rPr>
                <w:rFonts w:ascii="Times New Roman" w:hAnsi="Times New Roman"/>
                <w:sz w:val="24"/>
                <w:szCs w:val="24"/>
              </w:rPr>
              <w:t xml:space="preserve"> братья</w:t>
            </w:r>
            <w:r w:rsidR="00425601">
              <w:rPr>
                <w:rFonts w:ascii="Times New Roman" w:hAnsi="Times New Roman"/>
                <w:sz w:val="24"/>
                <w:szCs w:val="24"/>
              </w:rPr>
              <w:t>!</w:t>
            </w:r>
            <w:r w:rsidR="00CA03CD" w:rsidRPr="002F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60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A03CD" w:rsidRPr="002F6E58" w:rsidRDefault="00CA03CD" w:rsidP="00CA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CA03CD" w:rsidRPr="00F910ED" w:rsidRDefault="00455BC7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Слушание, беседа, разучивание и пение гимна</w:t>
            </w:r>
          </w:p>
        </w:tc>
        <w:tc>
          <w:tcPr>
            <w:tcW w:w="975" w:type="dxa"/>
          </w:tcPr>
          <w:p w:rsidR="00CA03CD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A03CD" w:rsidTr="00271C50">
        <w:tc>
          <w:tcPr>
            <w:tcW w:w="5955" w:type="dxa"/>
          </w:tcPr>
          <w:p w:rsidR="00CA03CD" w:rsidRPr="002F6E58" w:rsidRDefault="00B37F41" w:rsidP="00CA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A03CD" w:rsidRPr="002F6E58">
              <w:rPr>
                <w:rFonts w:ascii="Times New Roman" w:hAnsi="Times New Roman"/>
                <w:sz w:val="24"/>
                <w:szCs w:val="24"/>
              </w:rPr>
              <w:t>. Троицкие хороводы к празднику " Русской березки"</w:t>
            </w:r>
          </w:p>
        </w:tc>
        <w:tc>
          <w:tcPr>
            <w:tcW w:w="2591" w:type="dxa"/>
          </w:tcPr>
          <w:p w:rsidR="00CA03CD" w:rsidRPr="00F910ED" w:rsidRDefault="00455BC7" w:rsidP="00455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 xml:space="preserve">Разучивание обряда </w:t>
            </w:r>
          </w:p>
        </w:tc>
        <w:tc>
          <w:tcPr>
            <w:tcW w:w="975" w:type="dxa"/>
          </w:tcPr>
          <w:p w:rsidR="00CA03CD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A03CD" w:rsidTr="00271C50">
        <w:tc>
          <w:tcPr>
            <w:tcW w:w="5955" w:type="dxa"/>
          </w:tcPr>
          <w:p w:rsidR="00CA03CD" w:rsidRPr="002F6E58" w:rsidRDefault="00B37F41" w:rsidP="00CA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CA03CD">
              <w:rPr>
                <w:rFonts w:ascii="Times New Roman" w:hAnsi="Times New Roman"/>
                <w:sz w:val="24"/>
                <w:szCs w:val="24"/>
              </w:rPr>
              <w:t>.Итоговое занятие. " На Руси м</w:t>
            </w:r>
            <w:r w:rsidR="00CA03CD" w:rsidRPr="002F6E58">
              <w:rPr>
                <w:rFonts w:ascii="Times New Roman" w:hAnsi="Times New Roman"/>
                <w:sz w:val="24"/>
                <w:szCs w:val="24"/>
              </w:rPr>
              <w:t>ы родились"</w:t>
            </w:r>
          </w:p>
          <w:p w:rsidR="00CA03CD" w:rsidRPr="002F6E58" w:rsidRDefault="00CA03CD" w:rsidP="00CA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CA03CD" w:rsidRPr="00F910ED" w:rsidRDefault="00455BC7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Исполнение обряда</w:t>
            </w:r>
          </w:p>
        </w:tc>
        <w:tc>
          <w:tcPr>
            <w:tcW w:w="975" w:type="dxa"/>
          </w:tcPr>
          <w:p w:rsidR="00CA03CD" w:rsidRPr="00F910ED" w:rsidRDefault="00CA03CD" w:rsidP="002F6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910ED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2424F3" w:rsidRPr="002F6E58" w:rsidRDefault="002424F3" w:rsidP="002F6E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24F3" w:rsidRDefault="002F6E58" w:rsidP="002F6E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E58">
        <w:rPr>
          <w:rFonts w:ascii="Times New Roman" w:hAnsi="Times New Roman"/>
          <w:b/>
          <w:sz w:val="24"/>
          <w:szCs w:val="24"/>
        </w:rPr>
        <w:lastRenderedPageBreak/>
        <w:t>Тематический план третьего года обучения</w:t>
      </w:r>
    </w:p>
    <w:p w:rsidR="00952344" w:rsidRDefault="00952344" w:rsidP="002F6E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2252"/>
        <w:gridCol w:w="975"/>
      </w:tblGrid>
      <w:tr w:rsidR="003A321F" w:rsidTr="00FB0C4F">
        <w:tc>
          <w:tcPr>
            <w:tcW w:w="6345" w:type="dxa"/>
          </w:tcPr>
          <w:p w:rsidR="00952344" w:rsidRDefault="00952344" w:rsidP="0095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52" w:type="dxa"/>
          </w:tcPr>
          <w:p w:rsidR="00952344" w:rsidRDefault="00952344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75" w:type="dxa"/>
          </w:tcPr>
          <w:p w:rsidR="00952344" w:rsidRDefault="00952344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A321F" w:rsidTr="00FB0C4F">
        <w:tc>
          <w:tcPr>
            <w:tcW w:w="6345" w:type="dxa"/>
          </w:tcPr>
          <w:p w:rsidR="00A15963" w:rsidRPr="002F6E58" w:rsidRDefault="00A15963" w:rsidP="00A15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1.Вводное занятие. Земельный календарь. Трудовые песни.</w:t>
            </w:r>
          </w:p>
          <w:p w:rsidR="00A15963" w:rsidRPr="002F6E58" w:rsidRDefault="00A15963" w:rsidP="00A15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" За рекою у </w:t>
            </w:r>
            <w:r w:rsidR="001A7990">
              <w:rPr>
                <w:rFonts w:ascii="Times New Roman" w:hAnsi="Times New Roman"/>
                <w:sz w:val="24"/>
                <w:szCs w:val="24"/>
              </w:rPr>
              <w:t>колодца". "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Земелюшка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>-чернозем"</w:t>
            </w:r>
          </w:p>
          <w:p w:rsidR="00952344" w:rsidRDefault="00952344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952344" w:rsidRPr="00613B6A" w:rsidRDefault="004953FC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Слушание, разучивание текста песен; пение</w:t>
            </w:r>
          </w:p>
        </w:tc>
        <w:tc>
          <w:tcPr>
            <w:tcW w:w="975" w:type="dxa"/>
          </w:tcPr>
          <w:p w:rsidR="00952344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A321F" w:rsidTr="00FB0C4F">
        <w:tc>
          <w:tcPr>
            <w:tcW w:w="6345" w:type="dxa"/>
          </w:tcPr>
          <w:p w:rsidR="001A7990" w:rsidRPr="002F6E58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2.Игры" Сеяли лен", " Кросна". Мелодия, проходки, Текст.</w:t>
            </w:r>
          </w:p>
          <w:p w:rsidR="00952344" w:rsidRDefault="00952344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952344" w:rsidRPr="00613B6A" w:rsidRDefault="004953FC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Разучивание мелодии, текста песен; освоение проходок; игры средней подвижности</w:t>
            </w:r>
          </w:p>
        </w:tc>
        <w:tc>
          <w:tcPr>
            <w:tcW w:w="975" w:type="dxa"/>
          </w:tcPr>
          <w:p w:rsidR="00952344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A321F" w:rsidTr="00FB0C4F">
        <w:tc>
          <w:tcPr>
            <w:tcW w:w="6345" w:type="dxa"/>
          </w:tcPr>
          <w:p w:rsidR="00952344" w:rsidRDefault="001A7990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3.Нар. календарь "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>"</w:t>
            </w:r>
            <w:r w:rsidR="0049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-</w:t>
            </w:r>
            <w:r w:rsidR="0049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событие. Сюжет" Кросна"</w:t>
            </w:r>
          </w:p>
        </w:tc>
        <w:tc>
          <w:tcPr>
            <w:tcW w:w="2252" w:type="dxa"/>
          </w:tcPr>
          <w:p w:rsidR="00952344" w:rsidRPr="00613B6A" w:rsidRDefault="004953FC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Исполнение народного обряда; беседа, слушание</w:t>
            </w:r>
          </w:p>
        </w:tc>
        <w:tc>
          <w:tcPr>
            <w:tcW w:w="975" w:type="dxa"/>
          </w:tcPr>
          <w:p w:rsidR="00952344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A321F" w:rsidTr="00FB0C4F">
        <w:tc>
          <w:tcPr>
            <w:tcW w:w="6345" w:type="dxa"/>
          </w:tcPr>
          <w:p w:rsidR="00952344" w:rsidRDefault="001A7990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4.Наталия О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всяница. Духовный сюжет. Жатва овса.</w:t>
            </w:r>
          </w:p>
        </w:tc>
        <w:tc>
          <w:tcPr>
            <w:tcW w:w="2252" w:type="dxa"/>
          </w:tcPr>
          <w:p w:rsidR="00952344" w:rsidRPr="00613B6A" w:rsidRDefault="004953FC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Исполнение народного обряда; анализ сюжета</w:t>
            </w:r>
          </w:p>
        </w:tc>
        <w:tc>
          <w:tcPr>
            <w:tcW w:w="975" w:type="dxa"/>
          </w:tcPr>
          <w:p w:rsidR="00952344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A321F" w:rsidTr="00FB0C4F">
        <w:tc>
          <w:tcPr>
            <w:tcW w:w="6345" w:type="dxa"/>
          </w:tcPr>
          <w:p w:rsidR="001A7990" w:rsidRPr="002F6E58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5. Кузьминки</w:t>
            </w:r>
            <w:r w:rsidR="004953F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 xml:space="preserve"> по осени поминки. Начало работы со льном. Композиция "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Прялица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>."</w:t>
            </w:r>
          </w:p>
          <w:p w:rsidR="00952344" w:rsidRDefault="00952344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952344" w:rsidRPr="00613B6A" w:rsidRDefault="004953FC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Исполнение обряда; работа со льном; изготовление композиции</w:t>
            </w:r>
          </w:p>
        </w:tc>
        <w:tc>
          <w:tcPr>
            <w:tcW w:w="975" w:type="dxa"/>
          </w:tcPr>
          <w:p w:rsidR="00952344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A321F" w:rsidTr="00FB0C4F">
        <w:tc>
          <w:tcPr>
            <w:tcW w:w="6345" w:type="dxa"/>
          </w:tcPr>
          <w:p w:rsidR="00952344" w:rsidRDefault="001A7990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6.Работа со льном, "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Прялица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>". Игра " Мак".</w:t>
            </w:r>
          </w:p>
        </w:tc>
        <w:tc>
          <w:tcPr>
            <w:tcW w:w="2252" w:type="dxa"/>
          </w:tcPr>
          <w:p w:rsidR="00952344" w:rsidRPr="00613B6A" w:rsidRDefault="004953FC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Работа со льном; игры малой и средней подвижности</w:t>
            </w:r>
          </w:p>
        </w:tc>
        <w:tc>
          <w:tcPr>
            <w:tcW w:w="975" w:type="dxa"/>
          </w:tcPr>
          <w:p w:rsidR="00952344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A321F" w:rsidTr="00FB0C4F">
        <w:tc>
          <w:tcPr>
            <w:tcW w:w="6345" w:type="dxa"/>
          </w:tcPr>
          <w:p w:rsidR="001A7990" w:rsidRPr="002F6E58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7.Святые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сьма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 xml:space="preserve"> и Дамиан</w:t>
            </w:r>
            <w:r w:rsidR="0049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бессребрен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>. Образцы женского мастерства.</w:t>
            </w:r>
          </w:p>
          <w:p w:rsidR="00952344" w:rsidRDefault="00952344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952344" w:rsidRPr="00613B6A" w:rsidRDefault="004953FC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Слушание, беседа; представление образцов мастерства</w:t>
            </w:r>
          </w:p>
        </w:tc>
        <w:tc>
          <w:tcPr>
            <w:tcW w:w="975" w:type="dxa"/>
          </w:tcPr>
          <w:p w:rsidR="00952344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1A7990" w:rsidRPr="002F6E58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8. Традиции посиделок. Покровские ярмарки.</w:t>
            </w:r>
          </w:p>
          <w:p w:rsidR="001A7990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A7990" w:rsidRPr="00613B6A" w:rsidRDefault="004953FC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Слушание, беседа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1A7990" w:rsidRPr="002F6E58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 xml:space="preserve">9.Зиновий </w:t>
            </w:r>
            <w:proofErr w:type="spellStart"/>
            <w:r w:rsidRPr="002F6E58">
              <w:rPr>
                <w:rFonts w:ascii="Times New Roman" w:hAnsi="Times New Roman"/>
                <w:sz w:val="24"/>
                <w:szCs w:val="24"/>
              </w:rPr>
              <w:t>синичник</w:t>
            </w:r>
            <w:proofErr w:type="spellEnd"/>
            <w:r w:rsidRPr="002F6E58">
              <w:rPr>
                <w:rFonts w:ascii="Times New Roman" w:hAnsi="Times New Roman"/>
                <w:sz w:val="24"/>
                <w:szCs w:val="24"/>
              </w:rPr>
              <w:t>. Птичьи именины. Мастерим кормушки.</w:t>
            </w:r>
          </w:p>
          <w:p w:rsidR="001A7990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A7990" w:rsidRPr="00613B6A" w:rsidRDefault="004953FC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Беседа; изготовление кормушек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1A7990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10.Трудовые игры. " Кросна", " Сеяли лен, " Растяпа". Ритм, текст.</w:t>
            </w:r>
          </w:p>
        </w:tc>
        <w:tc>
          <w:tcPr>
            <w:tcW w:w="2252" w:type="dxa"/>
          </w:tcPr>
          <w:p w:rsidR="001A7990" w:rsidRPr="00613B6A" w:rsidRDefault="004953FC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Анализ ритма и текста игровых песен; пени; игры малой и средней подвижности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1A7990" w:rsidRPr="002F6E58" w:rsidRDefault="0063633E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A7990" w:rsidRPr="002F6E58">
              <w:rPr>
                <w:rFonts w:ascii="Times New Roman" w:hAnsi="Times New Roman"/>
                <w:sz w:val="24"/>
                <w:szCs w:val="24"/>
              </w:rPr>
              <w:t>.Праздничное занятие " Кузьминки</w:t>
            </w:r>
            <w:r w:rsidR="004953F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A7990" w:rsidRPr="002F6E58">
              <w:rPr>
                <w:rFonts w:ascii="Times New Roman" w:hAnsi="Times New Roman"/>
                <w:sz w:val="24"/>
                <w:szCs w:val="24"/>
              </w:rPr>
              <w:t xml:space="preserve"> по осени поминки".</w:t>
            </w:r>
          </w:p>
          <w:p w:rsidR="001A7990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A7990" w:rsidRPr="00613B6A" w:rsidRDefault="004953FC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Исполнение народного обряда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1A7990" w:rsidRDefault="0063633E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A7990" w:rsidRPr="002F6E58">
              <w:rPr>
                <w:rFonts w:ascii="Times New Roman" w:hAnsi="Times New Roman"/>
                <w:sz w:val="24"/>
                <w:szCs w:val="24"/>
              </w:rPr>
              <w:t>. Рождество Христово. Святки. История события.</w:t>
            </w:r>
          </w:p>
        </w:tc>
        <w:tc>
          <w:tcPr>
            <w:tcW w:w="2252" w:type="dxa"/>
          </w:tcPr>
          <w:p w:rsidR="001A7990" w:rsidRPr="00613B6A" w:rsidRDefault="004953FC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1A7990" w:rsidRDefault="0063633E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A7990" w:rsidRPr="002F6E58">
              <w:rPr>
                <w:rFonts w:ascii="Times New Roman" w:hAnsi="Times New Roman"/>
                <w:sz w:val="24"/>
                <w:szCs w:val="24"/>
              </w:rPr>
              <w:t>.Подготовка вертепного представления. Сценарий. Роли. Изготовление кукол. Ангелов</w:t>
            </w:r>
          </w:p>
        </w:tc>
        <w:tc>
          <w:tcPr>
            <w:tcW w:w="2252" w:type="dxa"/>
          </w:tcPr>
          <w:p w:rsidR="001A7990" w:rsidRPr="00613B6A" w:rsidRDefault="0093458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Распределение ролей</w:t>
            </w:r>
            <w:r w:rsidR="00C95713" w:rsidRPr="00613B6A">
              <w:rPr>
                <w:rFonts w:ascii="Times New Roman" w:hAnsi="Times New Roman"/>
                <w:szCs w:val="24"/>
              </w:rPr>
              <w:t xml:space="preserve">; репетиция; </w:t>
            </w:r>
            <w:r w:rsidRPr="00613B6A">
              <w:rPr>
                <w:rFonts w:ascii="Times New Roman" w:hAnsi="Times New Roman"/>
                <w:szCs w:val="24"/>
              </w:rPr>
              <w:t>изготовление кукол, ангелов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1A7990" w:rsidRPr="002F6E58" w:rsidRDefault="0063633E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A7990" w:rsidRPr="002F6E58">
              <w:rPr>
                <w:rFonts w:ascii="Times New Roman" w:hAnsi="Times New Roman"/>
                <w:sz w:val="24"/>
                <w:szCs w:val="24"/>
              </w:rPr>
              <w:t>.Христославие</w:t>
            </w:r>
            <w:r w:rsidR="00934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990" w:rsidRPr="002F6E58">
              <w:rPr>
                <w:rFonts w:ascii="Times New Roman" w:hAnsi="Times New Roman"/>
                <w:sz w:val="24"/>
                <w:szCs w:val="24"/>
              </w:rPr>
              <w:t xml:space="preserve">"А в </w:t>
            </w:r>
            <w:proofErr w:type="spellStart"/>
            <w:r w:rsidR="001A7990" w:rsidRPr="002F6E58">
              <w:rPr>
                <w:rFonts w:ascii="Times New Roman" w:hAnsi="Times New Roman"/>
                <w:sz w:val="24"/>
                <w:szCs w:val="24"/>
              </w:rPr>
              <w:t>Ерусалиме</w:t>
            </w:r>
            <w:proofErr w:type="spellEnd"/>
            <w:r w:rsidR="0093458F">
              <w:rPr>
                <w:rFonts w:ascii="Times New Roman" w:hAnsi="Times New Roman"/>
                <w:sz w:val="24"/>
                <w:szCs w:val="24"/>
              </w:rPr>
              <w:t>". "Запевайте, христиане". " Эта ночь </w:t>
            </w:r>
            <w:r w:rsidR="001A7990" w:rsidRPr="002F6E58">
              <w:rPr>
                <w:rFonts w:ascii="Times New Roman" w:hAnsi="Times New Roman"/>
                <w:sz w:val="24"/>
                <w:szCs w:val="24"/>
              </w:rPr>
              <w:t>Святая".</w:t>
            </w:r>
            <w:r w:rsidR="0093458F">
              <w:rPr>
                <w:rFonts w:ascii="Times New Roman" w:hAnsi="Times New Roman"/>
                <w:sz w:val="24"/>
                <w:szCs w:val="24"/>
              </w:rPr>
              <w:t xml:space="preserve"> Мелодия, текст. Чистота </w:t>
            </w:r>
            <w:r w:rsidR="001A7990" w:rsidRPr="002F6E58">
              <w:rPr>
                <w:rFonts w:ascii="Times New Roman" w:hAnsi="Times New Roman"/>
                <w:sz w:val="24"/>
                <w:szCs w:val="24"/>
              </w:rPr>
              <w:t>интонирования.</w:t>
            </w:r>
          </w:p>
          <w:p w:rsidR="001A7990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A7990" w:rsidRPr="00613B6A" w:rsidRDefault="0093458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Разучивание, исполнение колядок; анализ мелодии, текста, интонирования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1A7990" w:rsidRPr="002F6E58" w:rsidRDefault="0063633E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A7990" w:rsidRPr="002F6E58">
              <w:rPr>
                <w:rFonts w:ascii="Times New Roman" w:hAnsi="Times New Roman"/>
                <w:sz w:val="24"/>
                <w:szCs w:val="24"/>
              </w:rPr>
              <w:t>. Рождество Христово " Вертепное представление"</w:t>
            </w:r>
          </w:p>
          <w:p w:rsidR="001A7990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A7990" w:rsidRPr="00613B6A" w:rsidRDefault="00C95713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Исполнение пьесы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1A7990" w:rsidRPr="002F6E58" w:rsidRDefault="0063633E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A7990" w:rsidRPr="002F6E58">
              <w:rPr>
                <w:rFonts w:ascii="Times New Roman" w:hAnsi="Times New Roman"/>
                <w:sz w:val="24"/>
                <w:szCs w:val="24"/>
              </w:rPr>
              <w:t xml:space="preserve"> Рождественские игры: " Снежный ком", " Сидит олень".</w:t>
            </w:r>
          </w:p>
          <w:p w:rsidR="001A7990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A7990" w:rsidRPr="00613B6A" w:rsidRDefault="00C95713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Игры малой и средней подвижности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1A7990" w:rsidRPr="002F6E58" w:rsidRDefault="0063633E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1A7990" w:rsidRPr="002F6E58">
              <w:rPr>
                <w:rFonts w:ascii="Times New Roman" w:hAnsi="Times New Roman"/>
                <w:sz w:val="24"/>
                <w:szCs w:val="24"/>
              </w:rPr>
              <w:t xml:space="preserve">.Неделя широкой масленицы. Встреча. </w:t>
            </w:r>
            <w:proofErr w:type="spellStart"/>
            <w:r w:rsidR="001A7990" w:rsidRPr="002F6E58">
              <w:rPr>
                <w:rFonts w:ascii="Times New Roman" w:hAnsi="Times New Roman"/>
                <w:sz w:val="24"/>
                <w:szCs w:val="24"/>
              </w:rPr>
              <w:t>Заигрыш</w:t>
            </w:r>
            <w:proofErr w:type="spellEnd"/>
            <w:r w:rsidR="001A7990" w:rsidRPr="002F6E58">
              <w:rPr>
                <w:rFonts w:ascii="Times New Roman" w:hAnsi="Times New Roman"/>
                <w:sz w:val="24"/>
                <w:szCs w:val="24"/>
              </w:rPr>
              <w:t>. Сцены щедрого зятя. На тещины вечерки.</w:t>
            </w:r>
          </w:p>
          <w:p w:rsidR="001A7990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A7990" w:rsidRPr="00613B6A" w:rsidRDefault="00C95713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Беседа; исполнение обряда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8C538B" w:rsidRPr="002F6E58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.Лакомка, Широкий четверг. Игр</w:t>
            </w:r>
            <w:r w:rsidR="00C95713">
              <w:rPr>
                <w:rFonts w:ascii="Times New Roman" w:hAnsi="Times New Roman"/>
                <w:sz w:val="24"/>
                <w:szCs w:val="24"/>
              </w:rPr>
              <w:t xml:space="preserve">а " Гори ясно". Сюжет " Гришка </w:t>
            </w:r>
            <w:proofErr w:type="spellStart"/>
            <w:r w:rsidR="00C95713">
              <w:rPr>
                <w:rFonts w:ascii="Times New Roman" w:hAnsi="Times New Roman"/>
                <w:sz w:val="24"/>
                <w:szCs w:val="24"/>
              </w:rPr>
              <w:t>Р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ыжку</w:t>
            </w:r>
            <w:proofErr w:type="spellEnd"/>
            <w:r w:rsidR="008C538B" w:rsidRPr="002F6E58">
              <w:rPr>
                <w:rFonts w:ascii="Times New Roman" w:hAnsi="Times New Roman"/>
                <w:sz w:val="24"/>
                <w:szCs w:val="24"/>
              </w:rPr>
              <w:t xml:space="preserve"> запрягал"</w:t>
            </w:r>
          </w:p>
          <w:p w:rsidR="001A7990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A7990" w:rsidRPr="00613B6A" w:rsidRDefault="00C95713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Беседа; исполнение обряда; анализ сюжета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8C538B" w:rsidRPr="002F6E58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.Песни настоящих мужчин. "По Сибирским равнинам", " Встань за Веру". Ритм, счет, мелодия.</w:t>
            </w:r>
          </w:p>
          <w:p w:rsidR="001A7990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A7990" w:rsidRPr="00613B6A" w:rsidRDefault="00C95713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Разучивание и исполнение песен; анализ выразительных средств музыки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8C538B" w:rsidRPr="002F6E58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 xml:space="preserve">.Урок мужества. История мужества и отваги Русских воинов. </w:t>
            </w:r>
          </w:p>
          <w:p w:rsidR="001A7990" w:rsidRDefault="008C538B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Песни В.О.В</w:t>
            </w:r>
          </w:p>
        </w:tc>
        <w:tc>
          <w:tcPr>
            <w:tcW w:w="2252" w:type="dxa"/>
          </w:tcPr>
          <w:p w:rsidR="001A7990" w:rsidRPr="00613B6A" w:rsidRDefault="00C95713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Беседа; исполнение песен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8C538B" w:rsidRPr="002F6E58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 xml:space="preserve">. Разговор о </w:t>
            </w:r>
            <w:r w:rsidR="00C95713">
              <w:rPr>
                <w:rFonts w:ascii="Times New Roman" w:hAnsi="Times New Roman"/>
                <w:sz w:val="24"/>
                <w:szCs w:val="24"/>
              </w:rPr>
              <w:t>мужестве. Видео сюжеты. Песня "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Девять медалей"</w:t>
            </w:r>
          </w:p>
          <w:p w:rsidR="001A7990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A7990" w:rsidRPr="00613B6A" w:rsidRDefault="00C95713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Беседа, просмотр видео; исполнение песни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1A7990" w:rsidRDefault="0063633E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22.Масле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ная неделя. Прощеное воскресение. Молодецкие игры.</w:t>
            </w:r>
          </w:p>
        </w:tc>
        <w:tc>
          <w:tcPr>
            <w:tcW w:w="2252" w:type="dxa"/>
          </w:tcPr>
          <w:p w:rsidR="001A7990" w:rsidRPr="00613B6A" w:rsidRDefault="00C95713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Исполнение обряда; игры средней подвижности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A7990" w:rsidTr="00FB0C4F">
        <w:tc>
          <w:tcPr>
            <w:tcW w:w="6345" w:type="dxa"/>
          </w:tcPr>
          <w:p w:rsidR="008C538B" w:rsidRPr="002F6E58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95713">
              <w:rPr>
                <w:rFonts w:ascii="Times New Roman" w:hAnsi="Times New Roman"/>
                <w:sz w:val="24"/>
                <w:szCs w:val="24"/>
              </w:rPr>
              <w:t>. " Широкая масленица" в Д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оме ветеранов.</w:t>
            </w:r>
          </w:p>
          <w:p w:rsidR="001A7990" w:rsidRDefault="001A7990" w:rsidP="001A7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A7990" w:rsidRPr="00613B6A" w:rsidRDefault="00C95713" w:rsidP="00C95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 xml:space="preserve">Исполнение песен, хороводов, декламация </w:t>
            </w:r>
          </w:p>
        </w:tc>
        <w:tc>
          <w:tcPr>
            <w:tcW w:w="975" w:type="dxa"/>
          </w:tcPr>
          <w:p w:rsidR="001A7990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C538B" w:rsidTr="00FB0C4F">
        <w:tc>
          <w:tcPr>
            <w:tcW w:w="6345" w:type="dxa"/>
          </w:tcPr>
          <w:p w:rsidR="008C538B" w:rsidRPr="002F6E58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. Музыка Великого пос</w:t>
            </w:r>
            <w:r w:rsidR="00C95713">
              <w:rPr>
                <w:rFonts w:ascii="Times New Roman" w:hAnsi="Times New Roman"/>
                <w:sz w:val="24"/>
                <w:szCs w:val="24"/>
              </w:rPr>
              <w:t>та. "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Стоит гора"</w:t>
            </w:r>
            <w:r w:rsidR="00C95713">
              <w:rPr>
                <w:rFonts w:ascii="Times New Roman" w:hAnsi="Times New Roman"/>
                <w:sz w:val="24"/>
                <w:szCs w:val="24"/>
              </w:rPr>
              <w:t>. М</w:t>
            </w:r>
            <w:r w:rsidR="00271C50">
              <w:rPr>
                <w:rFonts w:ascii="Times New Roman" w:hAnsi="Times New Roman"/>
                <w:sz w:val="24"/>
                <w:szCs w:val="24"/>
              </w:rPr>
              <w:t>елодия. Чистота интонирования</w:t>
            </w:r>
            <w:bookmarkStart w:id="0" w:name="_GoBack"/>
            <w:bookmarkEnd w:id="0"/>
          </w:p>
        </w:tc>
        <w:tc>
          <w:tcPr>
            <w:tcW w:w="2252" w:type="dxa"/>
          </w:tcPr>
          <w:p w:rsidR="008C538B" w:rsidRPr="00613B6A" w:rsidRDefault="00C95713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Разучивание, исполнение стиха, анализ мелодии, интонирования</w:t>
            </w:r>
          </w:p>
        </w:tc>
        <w:tc>
          <w:tcPr>
            <w:tcW w:w="975" w:type="dxa"/>
          </w:tcPr>
          <w:p w:rsidR="008C538B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C538B" w:rsidTr="00FB0C4F">
        <w:tc>
          <w:tcPr>
            <w:tcW w:w="6345" w:type="dxa"/>
          </w:tcPr>
          <w:p w:rsidR="008C538B" w:rsidRPr="002F6E58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. Духовные стихи" О блаженный путь",</w:t>
            </w:r>
            <w:r w:rsidR="00C9571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 xml:space="preserve">Стоит гора". Чистота интонирования. Работа над певческим дыханием. </w:t>
            </w:r>
            <w:proofErr w:type="gramStart"/>
            <w:r w:rsidR="008C538B" w:rsidRPr="002F6E58">
              <w:rPr>
                <w:rFonts w:ascii="Times New Roman" w:hAnsi="Times New Roman"/>
                <w:sz w:val="24"/>
                <w:szCs w:val="24"/>
              </w:rPr>
              <w:t>Пасхальный  тропарь</w:t>
            </w:r>
            <w:proofErr w:type="gramEnd"/>
            <w:r w:rsidR="008C538B" w:rsidRPr="002F6E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38B" w:rsidRPr="002F6E58" w:rsidRDefault="008C538B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C538B" w:rsidRPr="00613B6A" w:rsidRDefault="00C95713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Исполнение стиха; работа над интонацией, дыханием; исполнение тропаря</w:t>
            </w:r>
          </w:p>
        </w:tc>
        <w:tc>
          <w:tcPr>
            <w:tcW w:w="975" w:type="dxa"/>
          </w:tcPr>
          <w:p w:rsidR="008C538B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C538B" w:rsidTr="00FB0C4F">
        <w:tc>
          <w:tcPr>
            <w:tcW w:w="6345" w:type="dxa"/>
          </w:tcPr>
          <w:p w:rsidR="008C538B" w:rsidRPr="002F6E58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"</w:t>
            </w:r>
            <w:proofErr w:type="spellStart"/>
            <w:r w:rsidR="008C538B" w:rsidRPr="002F6E58">
              <w:rPr>
                <w:rFonts w:ascii="Times New Roman" w:hAnsi="Times New Roman"/>
                <w:sz w:val="24"/>
                <w:szCs w:val="24"/>
              </w:rPr>
              <w:t>Благовещание</w:t>
            </w:r>
            <w:proofErr w:type="spellEnd"/>
            <w:r w:rsidR="008C538B" w:rsidRPr="002F6E58">
              <w:rPr>
                <w:rFonts w:ascii="Times New Roman" w:hAnsi="Times New Roman"/>
                <w:sz w:val="24"/>
                <w:szCs w:val="24"/>
              </w:rPr>
              <w:t xml:space="preserve">"- </w:t>
            </w:r>
            <w:proofErr w:type="spellStart"/>
            <w:r w:rsidR="008C538B" w:rsidRPr="002F6E58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="008C538B" w:rsidRPr="002F6E58">
              <w:rPr>
                <w:rFonts w:ascii="Times New Roman" w:hAnsi="Times New Roman"/>
                <w:sz w:val="24"/>
                <w:szCs w:val="24"/>
              </w:rPr>
              <w:t xml:space="preserve"> птиц. " Кулики", " </w:t>
            </w:r>
            <w:proofErr w:type="spellStart"/>
            <w:r w:rsidR="008C538B" w:rsidRPr="002F6E58">
              <w:rPr>
                <w:rFonts w:ascii="Times New Roman" w:hAnsi="Times New Roman"/>
                <w:sz w:val="24"/>
                <w:szCs w:val="24"/>
              </w:rPr>
              <w:t>Чувиль</w:t>
            </w:r>
            <w:proofErr w:type="spellEnd"/>
            <w:r w:rsidR="008C538B" w:rsidRPr="002F6E58">
              <w:rPr>
                <w:rFonts w:ascii="Times New Roman" w:hAnsi="Times New Roman"/>
                <w:sz w:val="24"/>
                <w:szCs w:val="24"/>
              </w:rPr>
              <w:t>", " Солнышко, ведрышко". Пение вдаль.</w:t>
            </w:r>
          </w:p>
          <w:p w:rsidR="008C538B" w:rsidRPr="002F6E58" w:rsidRDefault="008C538B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C538B" w:rsidRPr="00613B6A" w:rsidRDefault="00C95713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 xml:space="preserve">Разучивание и исполнение </w:t>
            </w:r>
            <w:proofErr w:type="spellStart"/>
            <w:r w:rsidRPr="00613B6A">
              <w:rPr>
                <w:rFonts w:ascii="Times New Roman" w:hAnsi="Times New Roman"/>
                <w:szCs w:val="24"/>
              </w:rPr>
              <w:t>закличек</w:t>
            </w:r>
            <w:proofErr w:type="spellEnd"/>
          </w:p>
        </w:tc>
        <w:tc>
          <w:tcPr>
            <w:tcW w:w="975" w:type="dxa"/>
          </w:tcPr>
          <w:p w:rsidR="008C538B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C538B" w:rsidTr="00FB0C4F">
        <w:tc>
          <w:tcPr>
            <w:tcW w:w="6345" w:type="dxa"/>
          </w:tcPr>
          <w:p w:rsidR="008C538B" w:rsidRPr="002F6E58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.Волочебные песни"</w:t>
            </w:r>
            <w:r w:rsidR="003A321F" w:rsidRPr="003A321F">
              <w:rPr>
                <w:rFonts w:ascii="Times New Roman" w:hAnsi="Times New Roman"/>
                <w:sz w:val="24"/>
                <w:szCs w:val="24"/>
              </w:rPr>
              <w:t>.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21F" w:rsidRPr="003A321F">
              <w:rPr>
                <w:rFonts w:ascii="Times New Roman" w:hAnsi="Times New Roman"/>
                <w:sz w:val="24"/>
                <w:szCs w:val="24"/>
              </w:rPr>
              <w:t>“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А пришли</w:t>
            </w:r>
            <w:r w:rsidR="00C95713">
              <w:rPr>
                <w:rFonts w:ascii="Times New Roman" w:hAnsi="Times New Roman"/>
                <w:sz w:val="24"/>
                <w:szCs w:val="24"/>
              </w:rPr>
              <w:t>-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встали</w:t>
            </w:r>
            <w:r w:rsidR="00C95713">
              <w:rPr>
                <w:rFonts w:ascii="Times New Roman" w:hAnsi="Times New Roman"/>
                <w:sz w:val="24"/>
                <w:szCs w:val="24"/>
              </w:rPr>
              <w:t>: 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Христос</w:t>
            </w:r>
            <w:r w:rsidR="00C95713">
              <w:rPr>
                <w:rFonts w:ascii="Times New Roman" w:hAnsi="Times New Roman"/>
                <w:sz w:val="24"/>
                <w:szCs w:val="24"/>
              </w:rPr>
              <w:t>…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"," Пройдем, братцы". Чистота интонирования.</w:t>
            </w:r>
          </w:p>
          <w:p w:rsidR="008C538B" w:rsidRPr="002F6E58" w:rsidRDefault="008C538B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C538B" w:rsidRPr="00613B6A" w:rsidRDefault="003A321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Исполнение песен; анализ интонирования</w:t>
            </w:r>
          </w:p>
        </w:tc>
        <w:tc>
          <w:tcPr>
            <w:tcW w:w="975" w:type="dxa"/>
          </w:tcPr>
          <w:p w:rsidR="008C538B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C538B" w:rsidTr="00FB0C4F">
        <w:tc>
          <w:tcPr>
            <w:tcW w:w="6345" w:type="dxa"/>
          </w:tcPr>
          <w:p w:rsidR="008C538B" w:rsidRPr="002F6E58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 xml:space="preserve"> История библейского сюжета в духовных стихах.</w:t>
            </w:r>
          </w:p>
          <w:p w:rsidR="008C538B" w:rsidRPr="002F6E58" w:rsidRDefault="008C538B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C538B" w:rsidRPr="00613B6A" w:rsidRDefault="003A321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Беседа, анализ изученных текстов</w:t>
            </w:r>
          </w:p>
        </w:tc>
        <w:tc>
          <w:tcPr>
            <w:tcW w:w="975" w:type="dxa"/>
          </w:tcPr>
          <w:p w:rsidR="008C538B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C538B" w:rsidTr="00FB0C4F">
        <w:tc>
          <w:tcPr>
            <w:tcW w:w="6345" w:type="dxa"/>
          </w:tcPr>
          <w:p w:rsidR="008C538B" w:rsidRPr="002F6E58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A321F">
              <w:rPr>
                <w:rFonts w:ascii="Times New Roman" w:hAnsi="Times New Roman"/>
                <w:sz w:val="24"/>
                <w:szCs w:val="24"/>
              </w:rPr>
              <w:t>.Урок "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Пасхальная радость." Пение, катание яиц, радостные игры, хороводы.</w:t>
            </w:r>
          </w:p>
          <w:p w:rsidR="008C538B" w:rsidRPr="002F6E58" w:rsidRDefault="008C538B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C538B" w:rsidRPr="00613B6A" w:rsidRDefault="003A321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 xml:space="preserve">Пение, катание яиц, игры малой и средней </w:t>
            </w:r>
            <w:proofErr w:type="gramStart"/>
            <w:r w:rsidRPr="00613B6A">
              <w:rPr>
                <w:rFonts w:ascii="Times New Roman" w:hAnsi="Times New Roman"/>
                <w:szCs w:val="24"/>
              </w:rPr>
              <w:t>подвижности ,хороводы</w:t>
            </w:r>
            <w:proofErr w:type="gramEnd"/>
          </w:p>
        </w:tc>
        <w:tc>
          <w:tcPr>
            <w:tcW w:w="975" w:type="dxa"/>
          </w:tcPr>
          <w:p w:rsidR="008C538B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C538B" w:rsidTr="00FB0C4F">
        <w:tc>
          <w:tcPr>
            <w:tcW w:w="6345" w:type="dxa"/>
          </w:tcPr>
          <w:p w:rsidR="008C538B" w:rsidRPr="002F6E58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.Песни В.О.В." Славянка", " Огонек", " Лесом полями", " По Сибирским равнинам".</w:t>
            </w:r>
          </w:p>
          <w:p w:rsidR="008C538B" w:rsidRPr="002F6E58" w:rsidRDefault="008C538B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C538B" w:rsidRPr="00613B6A" w:rsidRDefault="003A321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Разучивание и исполнение песен</w:t>
            </w:r>
          </w:p>
        </w:tc>
        <w:tc>
          <w:tcPr>
            <w:tcW w:w="975" w:type="dxa"/>
          </w:tcPr>
          <w:p w:rsidR="008C538B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C538B" w:rsidTr="00FB0C4F">
        <w:tc>
          <w:tcPr>
            <w:tcW w:w="6345" w:type="dxa"/>
          </w:tcPr>
          <w:p w:rsidR="008C538B" w:rsidRPr="002F6E58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 xml:space="preserve">. Урок мужества. Красная горка. Искусства колокольного звона. Хоровод " </w:t>
            </w:r>
            <w:proofErr w:type="spellStart"/>
            <w:r w:rsidR="008C538B" w:rsidRPr="002F6E58">
              <w:rPr>
                <w:rFonts w:ascii="Times New Roman" w:hAnsi="Times New Roman"/>
                <w:sz w:val="24"/>
                <w:szCs w:val="24"/>
              </w:rPr>
              <w:t>Кубел</w:t>
            </w:r>
            <w:proofErr w:type="spellEnd"/>
            <w:r w:rsidR="008C538B" w:rsidRPr="002F6E58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8C538B" w:rsidRPr="002F6E58" w:rsidRDefault="008C538B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C538B" w:rsidRPr="00613B6A" w:rsidRDefault="003A321F" w:rsidP="003A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 xml:space="preserve">Беседа; слушание; хоровод </w:t>
            </w:r>
          </w:p>
        </w:tc>
        <w:tc>
          <w:tcPr>
            <w:tcW w:w="975" w:type="dxa"/>
          </w:tcPr>
          <w:p w:rsidR="008C538B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C538B" w:rsidTr="00FB0C4F">
        <w:tc>
          <w:tcPr>
            <w:tcW w:w="6345" w:type="dxa"/>
          </w:tcPr>
          <w:p w:rsidR="008C538B" w:rsidRPr="002F6E58" w:rsidRDefault="008C538B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58">
              <w:rPr>
                <w:rFonts w:ascii="Times New Roman" w:hAnsi="Times New Roman"/>
                <w:sz w:val="24"/>
                <w:szCs w:val="24"/>
              </w:rPr>
              <w:t>3</w:t>
            </w:r>
            <w:r w:rsidR="006363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День Славянской письменности.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 xml:space="preserve">имн " Слава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Вам братья". Песня "Родина"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2F6E58">
              <w:rPr>
                <w:rFonts w:ascii="Times New Roman" w:hAnsi="Times New Roman"/>
                <w:sz w:val="24"/>
                <w:szCs w:val="24"/>
              </w:rPr>
              <w:t>Трофимов</w:t>
            </w:r>
            <w:r w:rsidR="003A321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52" w:type="dxa"/>
          </w:tcPr>
          <w:p w:rsidR="008C538B" w:rsidRPr="00613B6A" w:rsidRDefault="003A321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Беседа; исполнение гимна; разучивание и исполнение песни</w:t>
            </w:r>
          </w:p>
        </w:tc>
        <w:tc>
          <w:tcPr>
            <w:tcW w:w="975" w:type="dxa"/>
          </w:tcPr>
          <w:p w:rsidR="008C538B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C538B" w:rsidTr="00FB0C4F">
        <w:tc>
          <w:tcPr>
            <w:tcW w:w="6345" w:type="dxa"/>
          </w:tcPr>
          <w:p w:rsidR="008C538B" w:rsidRPr="002F6E58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. Троицкий хоровод. Праздник Русской березки</w:t>
            </w:r>
          </w:p>
        </w:tc>
        <w:tc>
          <w:tcPr>
            <w:tcW w:w="2252" w:type="dxa"/>
          </w:tcPr>
          <w:p w:rsidR="008C538B" w:rsidRPr="00613B6A" w:rsidRDefault="003A321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Исполнение обряда</w:t>
            </w:r>
          </w:p>
        </w:tc>
        <w:tc>
          <w:tcPr>
            <w:tcW w:w="975" w:type="dxa"/>
          </w:tcPr>
          <w:p w:rsidR="008C538B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C538B" w:rsidTr="00FB0C4F">
        <w:tc>
          <w:tcPr>
            <w:tcW w:w="6345" w:type="dxa"/>
          </w:tcPr>
          <w:p w:rsidR="008C538B" w:rsidRPr="00335151" w:rsidRDefault="0063633E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C538B" w:rsidRPr="002F6E58">
              <w:rPr>
                <w:rFonts w:ascii="Times New Roman" w:hAnsi="Times New Roman"/>
                <w:sz w:val="24"/>
                <w:szCs w:val="24"/>
              </w:rPr>
              <w:t>. Итоговое занятие. " На Руси мы родились".</w:t>
            </w:r>
          </w:p>
          <w:p w:rsidR="008C538B" w:rsidRPr="002F6E58" w:rsidRDefault="008C538B" w:rsidP="008C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C538B" w:rsidRPr="00613B6A" w:rsidRDefault="003A321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975" w:type="dxa"/>
          </w:tcPr>
          <w:p w:rsidR="008C538B" w:rsidRPr="00613B6A" w:rsidRDefault="00FB0C4F" w:rsidP="0095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3B6A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2424F3" w:rsidRPr="002F6E58" w:rsidRDefault="002424F3" w:rsidP="00271C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424F3" w:rsidRPr="002F6E58" w:rsidSect="00121D65">
      <w:pgSz w:w="11907" w:h="16839" w:code="9"/>
      <w:pgMar w:top="709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5BBE419E"/>
    <w:multiLevelType w:val="multilevel"/>
    <w:tmpl w:val="3D7A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84930"/>
    <w:multiLevelType w:val="hybridMultilevel"/>
    <w:tmpl w:val="14242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-396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A3"/>
    <w:rsid w:val="00075528"/>
    <w:rsid w:val="000E71E9"/>
    <w:rsid w:val="00121D65"/>
    <w:rsid w:val="001A7990"/>
    <w:rsid w:val="002424F3"/>
    <w:rsid w:val="00271C50"/>
    <w:rsid w:val="0029392F"/>
    <w:rsid w:val="002B0D96"/>
    <w:rsid w:val="002F6E58"/>
    <w:rsid w:val="0032053B"/>
    <w:rsid w:val="00335151"/>
    <w:rsid w:val="003A321F"/>
    <w:rsid w:val="00425601"/>
    <w:rsid w:val="00455BC7"/>
    <w:rsid w:val="004953FC"/>
    <w:rsid w:val="00545452"/>
    <w:rsid w:val="00585826"/>
    <w:rsid w:val="00613B6A"/>
    <w:rsid w:val="0063633E"/>
    <w:rsid w:val="006E3AD5"/>
    <w:rsid w:val="00783C39"/>
    <w:rsid w:val="008211A8"/>
    <w:rsid w:val="00876DDD"/>
    <w:rsid w:val="008C538B"/>
    <w:rsid w:val="008C62EC"/>
    <w:rsid w:val="0093458F"/>
    <w:rsid w:val="00952344"/>
    <w:rsid w:val="00957D22"/>
    <w:rsid w:val="00993810"/>
    <w:rsid w:val="009F3952"/>
    <w:rsid w:val="00A060A7"/>
    <w:rsid w:val="00A15963"/>
    <w:rsid w:val="00A3181B"/>
    <w:rsid w:val="00A31CE0"/>
    <w:rsid w:val="00A53A60"/>
    <w:rsid w:val="00AE3F6D"/>
    <w:rsid w:val="00B37F41"/>
    <w:rsid w:val="00C95713"/>
    <w:rsid w:val="00CA03CD"/>
    <w:rsid w:val="00CD6C45"/>
    <w:rsid w:val="00D079D5"/>
    <w:rsid w:val="00DA1349"/>
    <w:rsid w:val="00E233AB"/>
    <w:rsid w:val="00ED6C20"/>
    <w:rsid w:val="00EE15A3"/>
    <w:rsid w:val="00F76F7E"/>
    <w:rsid w:val="00F873F4"/>
    <w:rsid w:val="00F910ED"/>
    <w:rsid w:val="00FB0C4F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6B40F3-B633-4391-AD4A-98BA8610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5151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4">
    <w:name w:val="Заг 4"/>
    <w:basedOn w:val="a"/>
    <w:rsid w:val="0033515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table" w:styleId="a5">
    <w:name w:val="Table Grid"/>
    <w:basedOn w:val="a1"/>
    <w:uiPriority w:val="59"/>
    <w:rsid w:val="00E2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2019-11-13T06:47:00Z</dcterms:created>
  <dcterms:modified xsi:type="dcterms:W3CDTF">2019-11-13T06:47:00Z</dcterms:modified>
</cp:coreProperties>
</file>