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8F" w:rsidRPr="002B6F92" w:rsidRDefault="00A1198F" w:rsidP="00A1198F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2B6F92">
        <w:rPr>
          <w:rFonts w:ascii="Times New Roman" w:hAnsi="Times New Roman"/>
          <w:b/>
          <w:sz w:val="24"/>
          <w:szCs w:val="28"/>
          <w:lang w:val="ru-RU"/>
        </w:rPr>
        <w:t>Частное общеобразовательное учреждение</w:t>
      </w:r>
    </w:p>
    <w:p w:rsidR="00A1198F" w:rsidRPr="002B6F92" w:rsidRDefault="00A1198F" w:rsidP="00A1198F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2B6F92">
        <w:rPr>
          <w:rFonts w:ascii="Times New Roman" w:hAnsi="Times New Roman"/>
          <w:b/>
          <w:sz w:val="24"/>
          <w:szCs w:val="28"/>
          <w:lang w:val="ru-RU"/>
        </w:rPr>
        <w:t>«Православная гимназия во имя святого равноапостольного князя Владимира»</w:t>
      </w:r>
    </w:p>
    <w:p w:rsidR="00A1198F" w:rsidRPr="00D738FF" w:rsidRDefault="00A1198F" w:rsidP="00A119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198F" w:rsidRPr="00144A78" w:rsidRDefault="00A1198F" w:rsidP="00A1198F">
      <w:pPr>
        <w:rPr>
          <w:rFonts w:ascii="Times New Roman" w:hAnsi="Times New Roman"/>
          <w:sz w:val="24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A1198F" w:rsidRPr="006D6993" w:rsidTr="00227C5D">
        <w:tc>
          <w:tcPr>
            <w:tcW w:w="5495" w:type="dxa"/>
            <w:hideMark/>
          </w:tcPr>
          <w:p w:rsidR="00A1198F" w:rsidRPr="00D37C23" w:rsidRDefault="00A1198F" w:rsidP="00227C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37C23">
              <w:rPr>
                <w:rFonts w:ascii="Times New Roman" w:hAnsi="Times New Roman" w:cs="Times New Roman"/>
                <w:b/>
                <w:sz w:val="24"/>
                <w:lang w:val="ru-RU"/>
              </w:rPr>
              <w:t>«Согласовано»:</w:t>
            </w:r>
          </w:p>
          <w:p w:rsidR="00A1198F" w:rsidRPr="00D37C23" w:rsidRDefault="00A1198F" w:rsidP="00227C5D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C23">
              <w:rPr>
                <w:rFonts w:ascii="Times New Roman" w:hAnsi="Times New Roman" w:cs="Times New Roman"/>
                <w:sz w:val="24"/>
                <w:lang w:val="ru-RU"/>
              </w:rPr>
              <w:t xml:space="preserve">на заседании педагогического совета </w:t>
            </w:r>
          </w:p>
          <w:p w:rsidR="00A1198F" w:rsidRPr="00D37C23" w:rsidRDefault="00A1198F" w:rsidP="00FD015D">
            <w:pPr>
              <w:tabs>
                <w:tab w:val="right" w:pos="5279"/>
              </w:tabs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C23">
              <w:rPr>
                <w:rFonts w:ascii="Times New Roman" w:hAnsi="Times New Roman" w:cs="Times New Roman"/>
                <w:sz w:val="24"/>
                <w:lang w:val="ru-RU"/>
              </w:rPr>
              <w:t xml:space="preserve">протокол </w:t>
            </w:r>
            <w:r w:rsidRPr="00A314CF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№ 2</w:t>
            </w:r>
            <w:r w:rsidR="00FD015D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3</w:t>
            </w:r>
            <w:r w:rsidRPr="00A314CF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 xml:space="preserve"> </w:t>
            </w:r>
            <w:r w:rsidRPr="00D37C23">
              <w:rPr>
                <w:rFonts w:ascii="Times New Roman" w:hAnsi="Times New Roman" w:cs="Times New Roman"/>
                <w:sz w:val="24"/>
                <w:lang w:val="ru-RU"/>
              </w:rPr>
              <w:t>от «29» августа 201</w:t>
            </w:r>
            <w:r w:rsidR="00FD015D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D37C23">
              <w:rPr>
                <w:rFonts w:ascii="Times New Roman" w:hAnsi="Times New Roman" w:cs="Times New Roman"/>
                <w:sz w:val="24"/>
                <w:lang w:val="ru-RU"/>
              </w:rPr>
              <w:t xml:space="preserve"> г.</w:t>
            </w:r>
            <w:r w:rsidRPr="00D37C23">
              <w:rPr>
                <w:rFonts w:ascii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3969" w:type="dxa"/>
          </w:tcPr>
          <w:p w:rsidR="00A1198F" w:rsidRPr="00144A78" w:rsidRDefault="00A1198F" w:rsidP="00227C5D">
            <w:pPr>
              <w:spacing w:line="360" w:lineRule="auto"/>
              <w:ind w:left="318"/>
              <w:rPr>
                <w:rFonts w:ascii="Times New Roman" w:hAnsi="Times New Roman"/>
                <w:b/>
                <w:sz w:val="24"/>
                <w:lang w:val="ru-RU"/>
              </w:rPr>
            </w:pPr>
            <w:r w:rsidRPr="00144A78">
              <w:rPr>
                <w:rFonts w:ascii="Times New Roman" w:hAnsi="Times New Roman"/>
                <w:b/>
                <w:sz w:val="24"/>
                <w:lang w:val="ru-RU"/>
              </w:rPr>
              <w:t>«Утверждено»:</w:t>
            </w:r>
            <w:r w:rsidRPr="00144A78">
              <w:rPr>
                <w:rFonts w:ascii="Times New Roman" w:hAnsi="Times New Roman"/>
                <w:b/>
                <w:sz w:val="24"/>
                <w:lang w:val="ru-RU"/>
              </w:rPr>
              <w:tab/>
            </w:r>
          </w:p>
          <w:p w:rsidR="00A1198F" w:rsidRPr="00144A78" w:rsidRDefault="00A1198F" w:rsidP="00227C5D">
            <w:pPr>
              <w:spacing w:line="360" w:lineRule="auto"/>
              <w:ind w:left="318"/>
              <w:rPr>
                <w:rFonts w:ascii="Times New Roman" w:hAnsi="Times New Roman"/>
                <w:b/>
                <w:sz w:val="24"/>
                <w:lang w:val="ru-RU"/>
              </w:rPr>
            </w:pPr>
            <w:r w:rsidRPr="00144A78">
              <w:rPr>
                <w:rFonts w:ascii="Times New Roman" w:hAnsi="Times New Roman"/>
                <w:sz w:val="24"/>
                <w:lang w:val="ru-RU"/>
              </w:rPr>
              <w:t>приказом директора</w:t>
            </w:r>
            <w:r w:rsidRPr="00144A78">
              <w:rPr>
                <w:rFonts w:ascii="Times New Roman" w:hAnsi="Times New Roman"/>
                <w:b/>
                <w:sz w:val="24"/>
                <w:lang w:val="ru-RU"/>
              </w:rPr>
              <w:tab/>
            </w:r>
          </w:p>
          <w:p w:rsidR="00A1198F" w:rsidRPr="002B6F92" w:rsidRDefault="00A1198F" w:rsidP="00227C5D">
            <w:pPr>
              <w:spacing w:line="360" w:lineRule="auto"/>
              <w:ind w:left="318"/>
              <w:rPr>
                <w:rFonts w:ascii="Times New Roman" w:hAnsi="Times New Roman"/>
                <w:sz w:val="24"/>
                <w:lang w:val="ru-RU"/>
              </w:rPr>
            </w:pPr>
            <w:r w:rsidRPr="00A314CF">
              <w:rPr>
                <w:rFonts w:ascii="Times New Roman" w:hAnsi="Times New Roman"/>
                <w:color w:val="FF0000"/>
                <w:sz w:val="24"/>
                <w:lang w:val="ru-RU"/>
              </w:rPr>
              <w:t>№ 3</w:t>
            </w:r>
            <w:r w:rsidR="00FD015D">
              <w:rPr>
                <w:rFonts w:ascii="Times New Roman" w:hAnsi="Times New Roman"/>
                <w:color w:val="FF0000"/>
                <w:sz w:val="24"/>
                <w:lang w:val="ru-RU"/>
              </w:rPr>
              <w:t>1</w:t>
            </w:r>
            <w:r w:rsidRPr="00A314CF">
              <w:rPr>
                <w:rFonts w:ascii="Times New Roman" w:hAnsi="Times New Roman"/>
                <w:color w:val="FF0000"/>
                <w:sz w:val="24"/>
                <w:lang w:val="ru-RU"/>
              </w:rPr>
              <w:t>од</w:t>
            </w:r>
            <w:r w:rsidRPr="00A314CF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 </w:t>
            </w:r>
            <w:r w:rsidRPr="002B6F92">
              <w:rPr>
                <w:rFonts w:ascii="Times New Roman" w:hAnsi="Times New Roman"/>
                <w:sz w:val="24"/>
                <w:lang w:val="ru-RU"/>
              </w:rPr>
              <w:t>от «</w:t>
            </w:r>
            <w:r w:rsidR="00FD015D">
              <w:rPr>
                <w:rFonts w:ascii="Times New Roman" w:hAnsi="Times New Roman"/>
                <w:sz w:val="24"/>
                <w:lang w:val="ru-RU"/>
              </w:rPr>
              <w:t>2</w:t>
            </w:r>
            <w:r w:rsidRPr="002B6F92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  <w:r w:rsidR="00FD015D">
              <w:rPr>
                <w:rFonts w:ascii="Times New Roman" w:hAnsi="Times New Roman"/>
                <w:sz w:val="24"/>
                <w:lang w:val="ru-RU"/>
              </w:rPr>
              <w:t>сентября</w:t>
            </w:r>
            <w:r w:rsidRPr="002B6F92">
              <w:rPr>
                <w:rFonts w:ascii="Times New Roman" w:hAnsi="Times New Roman"/>
                <w:sz w:val="24"/>
                <w:lang w:val="ru-RU"/>
              </w:rPr>
              <w:t xml:space="preserve"> 201</w:t>
            </w:r>
            <w:r w:rsidR="00FD015D">
              <w:rPr>
                <w:rFonts w:ascii="Times New Roman" w:hAnsi="Times New Roman"/>
                <w:sz w:val="24"/>
                <w:lang w:val="ru-RU"/>
              </w:rPr>
              <w:t>9</w:t>
            </w:r>
            <w:r w:rsidRPr="002B6F92">
              <w:rPr>
                <w:rFonts w:ascii="Times New Roman" w:hAnsi="Times New Roman"/>
                <w:sz w:val="24"/>
                <w:lang w:val="ru-RU"/>
              </w:rPr>
              <w:t xml:space="preserve"> г.</w:t>
            </w:r>
          </w:p>
          <w:p w:rsidR="00A1198F" w:rsidRPr="00144A78" w:rsidRDefault="00A1198F" w:rsidP="00227C5D">
            <w:pPr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A1198F" w:rsidRPr="00144A78" w:rsidRDefault="00A1198F" w:rsidP="00A1198F">
      <w:pPr>
        <w:rPr>
          <w:rFonts w:ascii="Times New Roman" w:hAnsi="Times New Roman"/>
          <w:b/>
          <w:lang w:val="ru-RU"/>
        </w:rPr>
      </w:pPr>
    </w:p>
    <w:p w:rsidR="00A1198F" w:rsidRPr="00144A78" w:rsidRDefault="00A1198F" w:rsidP="00A1198F">
      <w:pPr>
        <w:rPr>
          <w:rFonts w:ascii="Times New Roman" w:hAnsi="Times New Roman"/>
          <w:b/>
          <w:lang w:val="ru-RU"/>
        </w:rPr>
      </w:pPr>
    </w:p>
    <w:p w:rsidR="00A1198F" w:rsidRPr="00144A78" w:rsidRDefault="00A1198F" w:rsidP="00A1198F">
      <w:pPr>
        <w:rPr>
          <w:rFonts w:ascii="Times New Roman" w:hAnsi="Times New Roman"/>
          <w:b/>
          <w:lang w:val="ru-RU"/>
        </w:rPr>
      </w:pPr>
    </w:p>
    <w:p w:rsidR="00A1198F" w:rsidRPr="00144A78" w:rsidRDefault="00A1198F" w:rsidP="00A1198F">
      <w:pPr>
        <w:rPr>
          <w:rFonts w:ascii="Times New Roman" w:hAnsi="Times New Roman"/>
          <w:b/>
          <w:lang w:val="ru-RU"/>
        </w:rPr>
      </w:pPr>
    </w:p>
    <w:p w:rsidR="00A1198F" w:rsidRDefault="00A1198F" w:rsidP="00A1198F">
      <w:pPr>
        <w:rPr>
          <w:rFonts w:ascii="Times New Roman" w:hAnsi="Times New Roman"/>
          <w:b/>
          <w:lang w:val="ru-RU"/>
        </w:rPr>
      </w:pPr>
    </w:p>
    <w:p w:rsidR="00A1198F" w:rsidRDefault="00A1198F" w:rsidP="00A1198F">
      <w:pPr>
        <w:rPr>
          <w:rFonts w:ascii="Times New Roman" w:hAnsi="Times New Roman"/>
          <w:b/>
          <w:lang w:val="ru-RU"/>
        </w:rPr>
      </w:pPr>
    </w:p>
    <w:p w:rsidR="00A1198F" w:rsidRDefault="00A1198F" w:rsidP="00A1198F">
      <w:pPr>
        <w:rPr>
          <w:rFonts w:ascii="Times New Roman" w:hAnsi="Times New Roman"/>
          <w:b/>
          <w:lang w:val="ru-RU"/>
        </w:rPr>
      </w:pPr>
    </w:p>
    <w:p w:rsidR="00A1198F" w:rsidRDefault="00A1198F" w:rsidP="00A1198F">
      <w:pPr>
        <w:rPr>
          <w:rFonts w:ascii="Times New Roman" w:hAnsi="Times New Roman"/>
          <w:b/>
          <w:lang w:val="ru-RU"/>
        </w:rPr>
      </w:pPr>
    </w:p>
    <w:p w:rsidR="00A1198F" w:rsidRDefault="00A1198F" w:rsidP="00A1198F">
      <w:pPr>
        <w:rPr>
          <w:rFonts w:ascii="Times New Roman" w:hAnsi="Times New Roman"/>
          <w:b/>
          <w:lang w:val="ru-RU"/>
        </w:rPr>
      </w:pPr>
    </w:p>
    <w:p w:rsidR="00A1198F" w:rsidRPr="00144A78" w:rsidRDefault="00A1198F" w:rsidP="00A1198F">
      <w:pPr>
        <w:rPr>
          <w:rFonts w:ascii="Times New Roman" w:hAnsi="Times New Roman"/>
          <w:b/>
          <w:lang w:val="ru-RU"/>
        </w:rPr>
      </w:pPr>
    </w:p>
    <w:p w:rsidR="00A1198F" w:rsidRPr="00144A78" w:rsidRDefault="00A1198F" w:rsidP="00A1198F">
      <w:pPr>
        <w:rPr>
          <w:rFonts w:ascii="Times New Roman" w:hAnsi="Times New Roman"/>
          <w:b/>
          <w:lang w:val="ru-RU"/>
        </w:rPr>
      </w:pPr>
    </w:p>
    <w:p w:rsidR="00A1198F" w:rsidRPr="00144A78" w:rsidRDefault="00A1198F" w:rsidP="00A1198F">
      <w:pPr>
        <w:jc w:val="center"/>
        <w:rPr>
          <w:rFonts w:ascii="Times New Roman" w:hAnsi="Times New Roman"/>
          <w:b/>
          <w:sz w:val="36"/>
          <w:lang w:val="ru-RU"/>
        </w:rPr>
      </w:pPr>
      <w:r w:rsidRPr="00144A78">
        <w:rPr>
          <w:rFonts w:ascii="Times New Roman" w:hAnsi="Times New Roman"/>
          <w:b/>
          <w:sz w:val="36"/>
          <w:lang w:val="ru-RU"/>
        </w:rPr>
        <w:t xml:space="preserve"> РАБОЧАЯ ПРОГРАММА</w:t>
      </w:r>
    </w:p>
    <w:p w:rsidR="00A1198F" w:rsidRDefault="00A1198F" w:rsidP="00A1198F">
      <w:pPr>
        <w:jc w:val="center"/>
        <w:rPr>
          <w:b/>
          <w:sz w:val="36"/>
          <w:lang w:val="ru-RU"/>
        </w:rPr>
      </w:pPr>
      <w:r w:rsidRPr="00144A78">
        <w:rPr>
          <w:rFonts w:ascii="Times New Roman" w:hAnsi="Times New Roman"/>
          <w:b/>
          <w:sz w:val="36"/>
          <w:lang w:val="ru-RU"/>
        </w:rPr>
        <w:t>по предмету</w:t>
      </w:r>
      <w:r w:rsidRPr="00144A78">
        <w:rPr>
          <w:b/>
          <w:sz w:val="36"/>
          <w:lang w:val="ru-RU"/>
        </w:rPr>
        <w:t xml:space="preserve"> </w:t>
      </w:r>
    </w:p>
    <w:p w:rsidR="00A1198F" w:rsidRDefault="00A1198F" w:rsidP="00A1198F">
      <w:pPr>
        <w:jc w:val="center"/>
        <w:rPr>
          <w:rFonts w:ascii="Times New Roman" w:hAnsi="Times New Roman"/>
          <w:b/>
          <w:sz w:val="36"/>
          <w:lang w:val="ru-RU"/>
        </w:rPr>
      </w:pPr>
      <w:r w:rsidRPr="00144A78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b/>
          <w:sz w:val="36"/>
          <w:lang w:val="ru-RU"/>
        </w:rPr>
        <w:t>Немецкий язык (второй иностранный язык)</w:t>
      </w:r>
      <w:r w:rsidRPr="00144A78">
        <w:rPr>
          <w:rFonts w:ascii="Times New Roman" w:hAnsi="Times New Roman"/>
          <w:b/>
          <w:sz w:val="36"/>
          <w:lang w:val="ru-RU"/>
        </w:rPr>
        <w:t>»</w:t>
      </w:r>
    </w:p>
    <w:p w:rsidR="00A1198F" w:rsidRDefault="00A1198F" w:rsidP="00A1198F">
      <w:pPr>
        <w:jc w:val="center"/>
        <w:rPr>
          <w:rFonts w:ascii="Times New Roman" w:hAnsi="Times New Roman"/>
          <w:b/>
          <w:sz w:val="36"/>
          <w:lang w:val="ru-RU"/>
        </w:rPr>
      </w:pPr>
    </w:p>
    <w:p w:rsidR="00FD015D" w:rsidRDefault="00FD015D" w:rsidP="00A96C3F">
      <w:pPr>
        <w:jc w:val="center"/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sz w:val="36"/>
          <w:lang w:val="ru-RU"/>
        </w:rPr>
        <w:t>Предметная область «Иностранные языки»</w:t>
      </w:r>
    </w:p>
    <w:p w:rsidR="00FD015D" w:rsidRDefault="00FD015D" w:rsidP="00A96C3F">
      <w:pPr>
        <w:jc w:val="center"/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sz w:val="36"/>
          <w:lang w:val="ru-RU"/>
        </w:rPr>
        <w:t>Уровень обучения – основное общее образование</w:t>
      </w:r>
    </w:p>
    <w:p w:rsidR="00A96C3F" w:rsidRPr="007D2233" w:rsidRDefault="007D2233" w:rsidP="00A96C3F">
      <w:pPr>
        <w:jc w:val="center"/>
        <w:rPr>
          <w:rFonts w:ascii="Times New Roman" w:hAnsi="Times New Roman"/>
          <w:sz w:val="36"/>
          <w:lang w:val="ru-RU"/>
        </w:rPr>
      </w:pPr>
      <w:r w:rsidRPr="007D2233">
        <w:rPr>
          <w:rFonts w:ascii="Times New Roman" w:hAnsi="Times New Roman"/>
          <w:sz w:val="36"/>
          <w:lang w:val="ru-RU"/>
        </w:rPr>
        <w:t>8</w:t>
      </w:r>
      <w:r w:rsidR="00A96C3F" w:rsidRPr="007D2233">
        <w:rPr>
          <w:rFonts w:ascii="Times New Roman" w:hAnsi="Times New Roman"/>
          <w:sz w:val="36"/>
          <w:lang w:val="ru-RU"/>
        </w:rPr>
        <w:t>-9 класс</w:t>
      </w:r>
      <w:r w:rsidR="00FD015D">
        <w:rPr>
          <w:rFonts w:ascii="Times New Roman" w:hAnsi="Times New Roman"/>
          <w:sz w:val="36"/>
          <w:lang w:val="ru-RU"/>
        </w:rPr>
        <w:t>ы</w:t>
      </w:r>
    </w:p>
    <w:p w:rsidR="00A96C3F" w:rsidRPr="007D2233" w:rsidRDefault="007D2233" w:rsidP="00A96C3F">
      <w:pPr>
        <w:jc w:val="center"/>
        <w:rPr>
          <w:rFonts w:ascii="Times New Roman" w:hAnsi="Times New Roman"/>
          <w:sz w:val="36"/>
          <w:lang w:val="ru-RU"/>
        </w:rPr>
      </w:pPr>
      <w:r w:rsidRPr="007D2233">
        <w:rPr>
          <w:rFonts w:ascii="Times New Roman" w:hAnsi="Times New Roman"/>
          <w:sz w:val="36"/>
          <w:lang w:val="ru-RU"/>
        </w:rPr>
        <w:t>(1-2</w:t>
      </w:r>
      <w:r w:rsidR="00A96C3F" w:rsidRPr="007D2233">
        <w:rPr>
          <w:rFonts w:ascii="Times New Roman" w:hAnsi="Times New Roman"/>
          <w:sz w:val="36"/>
          <w:lang w:val="ru-RU"/>
        </w:rPr>
        <w:t xml:space="preserve"> год обучения)</w:t>
      </w:r>
    </w:p>
    <w:p w:rsidR="00A1198F" w:rsidRPr="00144A78" w:rsidRDefault="00A1198F" w:rsidP="00A1198F">
      <w:pPr>
        <w:jc w:val="center"/>
        <w:rPr>
          <w:rFonts w:ascii="Times New Roman" w:hAnsi="Times New Roman"/>
          <w:b/>
          <w:sz w:val="36"/>
          <w:lang w:val="ru-RU"/>
        </w:rPr>
      </w:pPr>
    </w:p>
    <w:p w:rsidR="00A1198F" w:rsidRDefault="00A1198F" w:rsidP="00A1198F">
      <w:pPr>
        <w:jc w:val="right"/>
        <w:rPr>
          <w:rFonts w:ascii="Times New Roman" w:hAnsi="Times New Roman"/>
          <w:sz w:val="24"/>
          <w:lang w:val="ru-RU"/>
        </w:rPr>
      </w:pPr>
    </w:p>
    <w:p w:rsidR="00A1198F" w:rsidRPr="00144A78" w:rsidRDefault="00A1198F" w:rsidP="00A1198F">
      <w:pPr>
        <w:jc w:val="right"/>
        <w:rPr>
          <w:rFonts w:ascii="Times New Roman" w:hAnsi="Times New Roman"/>
          <w:sz w:val="24"/>
          <w:lang w:val="ru-RU"/>
        </w:rPr>
      </w:pPr>
    </w:p>
    <w:p w:rsidR="00A1198F" w:rsidRDefault="00A1198F" w:rsidP="00A1198F">
      <w:pPr>
        <w:rPr>
          <w:rFonts w:ascii="Times New Roman" w:hAnsi="Times New Roman"/>
          <w:sz w:val="28"/>
          <w:szCs w:val="28"/>
          <w:lang w:val="ru-RU"/>
        </w:rPr>
      </w:pPr>
    </w:p>
    <w:p w:rsidR="00A1198F" w:rsidRDefault="00A1198F" w:rsidP="00A1198F">
      <w:pPr>
        <w:rPr>
          <w:rFonts w:ascii="Times New Roman" w:hAnsi="Times New Roman"/>
          <w:sz w:val="28"/>
          <w:szCs w:val="28"/>
          <w:lang w:val="ru-RU"/>
        </w:rPr>
      </w:pPr>
    </w:p>
    <w:p w:rsidR="00A1198F" w:rsidRPr="00144A78" w:rsidRDefault="00A1198F" w:rsidP="00A1198F">
      <w:pPr>
        <w:rPr>
          <w:rFonts w:ascii="Times New Roman" w:hAnsi="Times New Roman"/>
          <w:sz w:val="28"/>
          <w:szCs w:val="28"/>
          <w:lang w:val="ru-RU"/>
        </w:rPr>
      </w:pPr>
    </w:p>
    <w:p w:rsidR="00A1198F" w:rsidRPr="00144A78" w:rsidRDefault="00A1198F" w:rsidP="00A1198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379C6">
        <w:rPr>
          <w:sz w:val="28"/>
          <w:szCs w:val="28"/>
          <w:lang w:val="ru-RU"/>
        </w:rPr>
        <w:t xml:space="preserve">                                                                      </w:t>
      </w:r>
      <w:r>
        <w:rPr>
          <w:sz w:val="28"/>
          <w:szCs w:val="28"/>
          <w:lang w:val="ru-RU"/>
        </w:rPr>
        <w:t xml:space="preserve">             </w:t>
      </w:r>
      <w:r w:rsidRPr="00144A78">
        <w:rPr>
          <w:rFonts w:ascii="Times New Roman" w:hAnsi="Times New Roman" w:cs="Times New Roman"/>
          <w:sz w:val="28"/>
          <w:szCs w:val="28"/>
          <w:lang w:val="ru-RU"/>
        </w:rPr>
        <w:t>Составитель:</w:t>
      </w:r>
    </w:p>
    <w:p w:rsidR="00A1198F" w:rsidRPr="00144A78" w:rsidRDefault="00A1198F" w:rsidP="00A1198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4A7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Антипина Д.А.,</w:t>
      </w:r>
    </w:p>
    <w:p w:rsidR="00A1198F" w:rsidRPr="00144A78" w:rsidRDefault="00A1198F" w:rsidP="00A1198F">
      <w:pPr>
        <w:pStyle w:val="a6"/>
        <w:jc w:val="right"/>
        <w:rPr>
          <w:lang w:val="ru-RU"/>
        </w:rPr>
      </w:pPr>
      <w:r w:rsidRPr="00144A78">
        <w:rPr>
          <w:lang w:val="ru-RU"/>
        </w:rPr>
        <w:t xml:space="preserve">                                                                         учитель </w:t>
      </w:r>
      <w:r>
        <w:rPr>
          <w:lang w:val="ru-RU"/>
        </w:rPr>
        <w:t>немецкого</w:t>
      </w:r>
      <w:r w:rsidRPr="00144A78">
        <w:rPr>
          <w:lang w:val="ru-RU"/>
        </w:rPr>
        <w:t xml:space="preserve"> языка</w:t>
      </w:r>
    </w:p>
    <w:p w:rsidR="00A1198F" w:rsidRPr="00144A78" w:rsidRDefault="00A1198F" w:rsidP="00A1198F">
      <w:pPr>
        <w:rPr>
          <w:rFonts w:ascii="Times New Roman" w:hAnsi="Times New Roman"/>
          <w:sz w:val="28"/>
          <w:szCs w:val="28"/>
          <w:lang w:val="ru-RU"/>
        </w:rPr>
      </w:pPr>
    </w:p>
    <w:p w:rsidR="00A1198F" w:rsidRPr="00144A78" w:rsidRDefault="00A1198F" w:rsidP="00A1198F">
      <w:pPr>
        <w:rPr>
          <w:rFonts w:ascii="Times New Roman" w:hAnsi="Times New Roman"/>
          <w:sz w:val="28"/>
          <w:szCs w:val="28"/>
          <w:lang w:val="ru-RU"/>
        </w:rPr>
      </w:pPr>
    </w:p>
    <w:p w:rsidR="00A1198F" w:rsidRPr="00144A78" w:rsidRDefault="00A1198F" w:rsidP="00A1198F">
      <w:pPr>
        <w:rPr>
          <w:rFonts w:ascii="Times New Roman" w:hAnsi="Times New Roman"/>
          <w:sz w:val="28"/>
          <w:szCs w:val="28"/>
          <w:lang w:val="ru-RU"/>
        </w:rPr>
      </w:pPr>
    </w:p>
    <w:p w:rsidR="00A1198F" w:rsidRDefault="00A1198F" w:rsidP="00A1198F">
      <w:pPr>
        <w:rPr>
          <w:rFonts w:ascii="Times New Roman" w:hAnsi="Times New Roman"/>
          <w:sz w:val="28"/>
          <w:szCs w:val="28"/>
          <w:lang w:val="ru-RU"/>
        </w:rPr>
      </w:pPr>
    </w:p>
    <w:p w:rsidR="00A1198F" w:rsidRDefault="00A1198F" w:rsidP="00A1198F">
      <w:pPr>
        <w:rPr>
          <w:rFonts w:ascii="Times New Roman" w:hAnsi="Times New Roman"/>
          <w:sz w:val="28"/>
          <w:szCs w:val="28"/>
          <w:lang w:val="ru-RU"/>
        </w:rPr>
      </w:pPr>
    </w:p>
    <w:p w:rsidR="00FD015D" w:rsidRDefault="00FD015D" w:rsidP="00A1198F">
      <w:pPr>
        <w:rPr>
          <w:rFonts w:ascii="Times New Roman" w:hAnsi="Times New Roman"/>
          <w:sz w:val="28"/>
          <w:szCs w:val="28"/>
          <w:lang w:val="ru-RU"/>
        </w:rPr>
      </w:pPr>
    </w:p>
    <w:p w:rsidR="00A1198F" w:rsidRPr="00144A78" w:rsidRDefault="00A1198F" w:rsidP="00A1198F">
      <w:pPr>
        <w:rPr>
          <w:rFonts w:ascii="Times New Roman" w:hAnsi="Times New Roman"/>
          <w:sz w:val="28"/>
          <w:szCs w:val="28"/>
          <w:lang w:val="ru-RU"/>
        </w:rPr>
      </w:pPr>
    </w:p>
    <w:p w:rsidR="00A1198F" w:rsidRDefault="00A1198F" w:rsidP="00A1198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44A78">
        <w:rPr>
          <w:rFonts w:ascii="Times New Roman" w:hAnsi="Times New Roman"/>
          <w:sz w:val="28"/>
          <w:szCs w:val="28"/>
          <w:lang w:val="ru-RU"/>
        </w:rPr>
        <w:t>Новосибирск</w:t>
      </w:r>
    </w:p>
    <w:p w:rsidR="00A1198F" w:rsidRDefault="00A1198F" w:rsidP="00A1198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44A78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FD015D" w:rsidRPr="003C34C3" w:rsidRDefault="00FD015D" w:rsidP="00A119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198F" w:rsidRDefault="00A1198F" w:rsidP="00A1198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4A0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ПРЕАМБУЛА</w:t>
      </w:r>
    </w:p>
    <w:p w:rsidR="00A1198F" w:rsidRPr="00534A0B" w:rsidRDefault="00A1198F" w:rsidP="00A1198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198F" w:rsidRPr="00534A0B" w:rsidRDefault="00A1198F" w:rsidP="00A1198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ru-RU"/>
        </w:rPr>
      </w:pPr>
      <w:r w:rsidRPr="00534A0B">
        <w:rPr>
          <w:rFonts w:ascii="Times New Roman" w:hAnsi="Times New Roman" w:cs="Times New Roman"/>
          <w:bCs/>
          <w:sz w:val="24"/>
          <w:szCs w:val="24"/>
          <w:lang w:val="ru-RU"/>
        </w:rPr>
        <w:t>Рабочая программа по предмету «Немецкий язык (второй иностранный язык)» составлена</w:t>
      </w:r>
      <w:r w:rsidRPr="00534A0B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534A0B">
        <w:rPr>
          <w:rFonts w:ascii="Times New Roman" w:hAnsi="Times New Roman" w:cs="Times New Roman"/>
          <w:bCs/>
          <w:sz w:val="24"/>
          <w:szCs w:val="24"/>
          <w:lang w:val="ru-RU"/>
        </w:rPr>
        <w:t>соответствии с требованиями</w:t>
      </w:r>
      <w:r w:rsidRPr="00534A0B">
        <w:rPr>
          <w:rFonts w:ascii="Times New Roman" w:hAnsi="Times New Roman" w:cs="Times New Roman"/>
          <w:bCs/>
          <w:sz w:val="24"/>
          <w:szCs w:val="24"/>
        </w:rPr>
        <w:t> </w:t>
      </w:r>
      <w:r w:rsidRPr="00534A0B">
        <w:rPr>
          <w:rFonts w:ascii="Times New Roman" w:hAnsi="Times New Roman" w:cs="Times New Roman"/>
          <w:bCs/>
          <w:sz w:val="24"/>
          <w:szCs w:val="24"/>
          <w:lang w:val="ru-RU"/>
        </w:rPr>
        <w:t>Федерального</w:t>
      </w:r>
      <w:r w:rsidRPr="00534A0B">
        <w:rPr>
          <w:rFonts w:ascii="Times New Roman" w:hAnsi="Times New Roman" w:cs="Times New Roman"/>
          <w:bCs/>
          <w:sz w:val="24"/>
          <w:szCs w:val="24"/>
        </w:rPr>
        <w:t> </w:t>
      </w:r>
      <w:r w:rsidRPr="00534A0B">
        <w:rPr>
          <w:rFonts w:ascii="Times New Roman" w:hAnsi="Times New Roman" w:cs="Times New Roman"/>
          <w:bCs/>
          <w:sz w:val="24"/>
          <w:szCs w:val="24"/>
          <w:lang w:val="ru-RU"/>
        </w:rPr>
        <w:t>государственного образовательного стандарта основного общего образования (приказ Министерства образования и</w:t>
      </w:r>
      <w:r w:rsidRPr="00534A0B">
        <w:rPr>
          <w:rFonts w:ascii="Times New Roman" w:hAnsi="Times New Roman" w:cs="Times New Roman"/>
          <w:bCs/>
          <w:sz w:val="24"/>
          <w:szCs w:val="24"/>
        </w:rPr>
        <w:t> </w:t>
      </w:r>
      <w:r w:rsidRPr="00534A0B">
        <w:rPr>
          <w:rFonts w:ascii="Times New Roman" w:hAnsi="Times New Roman" w:cs="Times New Roman"/>
          <w:bCs/>
          <w:sz w:val="24"/>
          <w:szCs w:val="24"/>
          <w:lang w:val="ru-RU"/>
        </w:rPr>
        <w:t>науки</w:t>
      </w:r>
      <w:r w:rsidRPr="00534A0B">
        <w:rPr>
          <w:rFonts w:ascii="Times New Roman" w:hAnsi="Times New Roman" w:cs="Times New Roman"/>
          <w:bCs/>
          <w:sz w:val="24"/>
          <w:szCs w:val="24"/>
        </w:rPr>
        <w:t> </w:t>
      </w:r>
      <w:r w:rsidRPr="00534A0B">
        <w:rPr>
          <w:rFonts w:ascii="Times New Roman" w:hAnsi="Times New Roman" w:cs="Times New Roman"/>
          <w:bCs/>
          <w:sz w:val="24"/>
          <w:szCs w:val="24"/>
          <w:lang w:val="ru-RU"/>
        </w:rPr>
        <w:t>Российской Федерации</w:t>
      </w:r>
      <w:r w:rsidRPr="00534A0B">
        <w:rPr>
          <w:rFonts w:ascii="Times New Roman" w:hAnsi="Times New Roman" w:cs="Times New Roman"/>
          <w:bCs/>
          <w:sz w:val="24"/>
          <w:szCs w:val="24"/>
        </w:rPr>
        <w:t> </w:t>
      </w:r>
      <w:r w:rsidRPr="00534A0B">
        <w:rPr>
          <w:rFonts w:ascii="Times New Roman" w:hAnsi="Times New Roman" w:cs="Times New Roman"/>
          <w:bCs/>
          <w:sz w:val="24"/>
          <w:szCs w:val="24"/>
          <w:lang w:val="ru-RU"/>
        </w:rPr>
        <w:t>№ 1897 от 17.12. 2010 г.,</w:t>
      </w:r>
      <w:r w:rsidRPr="00534A0B">
        <w:rPr>
          <w:rFonts w:ascii="Times New Roman" w:hAnsi="Times New Roman" w:cs="Times New Roman"/>
          <w:bCs/>
          <w:sz w:val="24"/>
          <w:szCs w:val="24"/>
        </w:rPr>
        <w:t> </w:t>
      </w:r>
      <w:r w:rsidRPr="00534A0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зарегистрирован в Минюсте России 17 февраля 2011г.), </w:t>
      </w:r>
      <w:r w:rsidRPr="00534A0B">
        <w:rPr>
          <w:rFonts w:ascii="Times New Roman" w:eastAsiaTheme="minorHAnsi" w:hAnsi="Times New Roman" w:cs="Times New Roman"/>
          <w:sz w:val="24"/>
          <w:szCs w:val="24"/>
          <w:lang w:val="ru-RU"/>
        </w:rPr>
        <w:t>с учетом Примерной программы основного общего образования по иностранным языкам (Примерная программа по учебным предметам. Иностранный язык. 5-9 классы. – М: Просвещение, 2010),</w:t>
      </w:r>
      <w:r w:rsidR="00273C7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приказа </w:t>
      </w:r>
      <w:proofErr w:type="spellStart"/>
      <w:r w:rsidR="00273C72">
        <w:rPr>
          <w:rFonts w:ascii="Times New Roman" w:eastAsiaTheme="minorHAnsi" w:hAnsi="Times New Roman" w:cs="Times New Roman"/>
          <w:sz w:val="24"/>
          <w:szCs w:val="24"/>
          <w:lang w:val="ru-RU"/>
        </w:rPr>
        <w:t>МОиН</w:t>
      </w:r>
      <w:proofErr w:type="spellEnd"/>
      <w:r w:rsidR="00273C7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РФ от 31 декабря 2015 г. № 1577 «О внесении изменений в ФГОС основного общего образования»,</w:t>
      </w:r>
      <w:r w:rsidRPr="00534A0B">
        <w:rPr>
          <w:rFonts w:ascii="Times New Roman" w:eastAsiaTheme="minorHAns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534A0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Рабочих программ по немецкому языку к предметной линии учебников «Горизонты» для 5-9 классов Аверина М.М., </w:t>
      </w:r>
      <w:proofErr w:type="spellStart"/>
      <w:r w:rsidRPr="00534A0B">
        <w:rPr>
          <w:rFonts w:ascii="Times New Roman" w:hAnsi="Times New Roman" w:cs="Times New Roman"/>
          <w:bCs/>
          <w:sz w:val="24"/>
          <w:szCs w:val="24"/>
          <w:lang w:val="ru-RU"/>
        </w:rPr>
        <w:t>Гуцалюк</w:t>
      </w:r>
      <w:proofErr w:type="spellEnd"/>
      <w:r w:rsidRPr="00534A0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Е.Ю., Харченко Е.Р. (Пособие для учителей общеобразовательных учреждений, Москва «Просвещение» 2012), и</w:t>
      </w:r>
      <w:r w:rsidRPr="00534A0B">
        <w:rPr>
          <w:rFonts w:ascii="Times New Roman" w:hAnsi="Times New Roman" w:cs="Times New Roman"/>
          <w:bCs/>
          <w:sz w:val="24"/>
          <w:szCs w:val="24"/>
        </w:rPr>
        <w:t> </w:t>
      </w:r>
      <w:r w:rsidRPr="00534A0B">
        <w:rPr>
          <w:rFonts w:ascii="Times New Roman" w:hAnsi="Times New Roman" w:cs="Times New Roman"/>
          <w:bCs/>
          <w:sz w:val="24"/>
          <w:szCs w:val="24"/>
          <w:lang w:val="ru-RU"/>
        </w:rPr>
        <w:t>с учётом</w:t>
      </w:r>
      <w:r w:rsidRPr="00534A0B">
        <w:rPr>
          <w:rFonts w:ascii="Times New Roman" w:hAnsi="Times New Roman" w:cs="Times New Roman"/>
          <w:bCs/>
          <w:sz w:val="24"/>
          <w:szCs w:val="24"/>
        </w:rPr>
        <w:t> </w:t>
      </w:r>
      <w:r w:rsidRPr="00534A0B">
        <w:rPr>
          <w:rFonts w:ascii="Times New Roman" w:hAnsi="Times New Roman" w:cs="Times New Roman"/>
          <w:bCs/>
          <w:sz w:val="24"/>
          <w:szCs w:val="24"/>
          <w:lang w:val="ru-RU"/>
        </w:rPr>
        <w:t>основной образовательной программы</w:t>
      </w:r>
      <w:r w:rsidRPr="00534A0B">
        <w:rPr>
          <w:rFonts w:ascii="Times New Roman" w:hAnsi="Times New Roman" w:cs="Times New Roman"/>
          <w:bCs/>
          <w:sz w:val="24"/>
          <w:szCs w:val="24"/>
        </w:rPr>
        <w:t> </w:t>
      </w:r>
      <w:r w:rsidR="00B14005" w:rsidRPr="007908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положения о рабочих программах </w:t>
      </w:r>
      <w:r w:rsidR="00B14005" w:rsidRPr="007908F2">
        <w:rPr>
          <w:rFonts w:ascii="Times New Roman" w:hAnsi="Times New Roman" w:cs="Times New Roman"/>
          <w:bCs/>
          <w:sz w:val="24"/>
          <w:szCs w:val="24"/>
        </w:rPr>
        <w:t> </w:t>
      </w:r>
      <w:r w:rsidR="00B14005" w:rsidRPr="007908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34A0B">
        <w:rPr>
          <w:rFonts w:ascii="Times New Roman" w:hAnsi="Times New Roman" w:cs="Times New Roman"/>
          <w:bCs/>
          <w:sz w:val="24"/>
          <w:szCs w:val="24"/>
          <w:lang w:val="ru-RU"/>
        </w:rPr>
        <w:t>ЧОУ</w:t>
      </w:r>
      <w:r w:rsidRPr="00534A0B">
        <w:rPr>
          <w:rFonts w:ascii="Times New Roman" w:hAnsi="Times New Roman" w:cs="Times New Roman"/>
          <w:bCs/>
          <w:sz w:val="24"/>
          <w:szCs w:val="24"/>
        </w:rPr>
        <w:t> </w:t>
      </w:r>
      <w:r w:rsidRPr="00534A0B">
        <w:rPr>
          <w:rFonts w:ascii="Times New Roman" w:hAnsi="Times New Roman" w:cs="Times New Roman"/>
          <w:bCs/>
          <w:sz w:val="24"/>
          <w:szCs w:val="24"/>
          <w:lang w:val="ru-RU"/>
        </w:rPr>
        <w:t>«Православная гимназия во имя святого равн</w:t>
      </w:r>
      <w:r w:rsidR="00273C72">
        <w:rPr>
          <w:rFonts w:ascii="Times New Roman" w:hAnsi="Times New Roman" w:cs="Times New Roman"/>
          <w:bCs/>
          <w:sz w:val="24"/>
          <w:szCs w:val="24"/>
          <w:lang w:val="ru-RU"/>
        </w:rPr>
        <w:t>оапостольного князя Владимира»</w:t>
      </w:r>
      <w:r w:rsidR="00B1400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1198F" w:rsidRPr="00B14005" w:rsidRDefault="00A1198F" w:rsidP="00B1400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34A0B">
        <w:rPr>
          <w:rFonts w:ascii="Times New Roman" w:eastAsiaTheme="minorHAnsi" w:hAnsi="Times New Roman" w:cs="Times New Roman"/>
          <w:sz w:val="24"/>
          <w:szCs w:val="24"/>
          <w:lang w:val="ru-RU"/>
        </w:rPr>
        <w:t>Для реализации данной программы используется учебно-методический</w:t>
      </w:r>
      <w:r w:rsidRPr="00534A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A0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комплекс «Немецкий язык» </w:t>
      </w:r>
      <w:r w:rsidR="00B14005">
        <w:rPr>
          <w:rFonts w:ascii="Times New Roman" w:eastAsiaTheme="minorHAnsi" w:hAnsi="Times New Roman" w:cs="Times New Roman"/>
          <w:sz w:val="24"/>
          <w:szCs w:val="24"/>
          <w:lang w:val="ru-RU"/>
        </w:rPr>
        <w:t>предметной линии учебников «Горизонты»,</w:t>
      </w:r>
      <w:r w:rsidRPr="00534A0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5</w:t>
      </w:r>
      <w:r w:rsidR="00B14005">
        <w:rPr>
          <w:rFonts w:ascii="Times New Roman" w:eastAsiaTheme="minorHAnsi" w:hAnsi="Times New Roman" w:cs="Times New Roman"/>
          <w:sz w:val="24"/>
          <w:szCs w:val="24"/>
          <w:lang w:val="ru-RU"/>
        </w:rPr>
        <w:t>-9 классы</w:t>
      </w:r>
      <w:r w:rsidRPr="00534A0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B14005">
        <w:rPr>
          <w:rFonts w:ascii="Times New Roman" w:eastAsiaTheme="minorHAnsi" w:hAnsi="Times New Roman" w:cs="Times New Roman"/>
          <w:sz w:val="24"/>
          <w:szCs w:val="24"/>
          <w:lang w:val="ru-RU"/>
        </w:rPr>
        <w:t>(ред.</w:t>
      </w:r>
      <w:r w:rsidRPr="00534A0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М.М. Аверин</w:t>
      </w:r>
      <w:r w:rsidR="00B14005">
        <w:rPr>
          <w:rFonts w:ascii="Times New Roman" w:eastAsiaTheme="minorHAnsi" w:hAnsi="Times New Roman" w:cs="Times New Roman"/>
          <w:sz w:val="24"/>
          <w:szCs w:val="24"/>
          <w:lang w:val="ru-RU"/>
        </w:rPr>
        <w:t>. – Москва: «Просвещение», 2018.</w:t>
      </w:r>
    </w:p>
    <w:p w:rsidR="00A1198F" w:rsidRPr="00534A0B" w:rsidRDefault="00A1198F" w:rsidP="00A1198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34A0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Рабочая программа рассчитана на обучение немецкому языку (второму иностранному языку) </w:t>
      </w:r>
      <w:r w:rsidR="007D2233" w:rsidRPr="007D2233">
        <w:rPr>
          <w:rFonts w:ascii="Times New Roman" w:eastAsiaTheme="minorHAnsi" w:hAnsi="Times New Roman" w:cs="Times New Roman"/>
          <w:sz w:val="24"/>
          <w:szCs w:val="24"/>
          <w:lang w:val="ru-RU"/>
        </w:rPr>
        <w:t>в 8</w:t>
      </w:r>
      <w:r w:rsidR="00B14005" w:rsidRPr="007D223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- 9</w:t>
      </w:r>
      <w:r w:rsidRPr="007D223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классах </w:t>
      </w:r>
      <w:r w:rsidR="00B14005">
        <w:rPr>
          <w:rFonts w:ascii="Times New Roman" w:eastAsiaTheme="minorHAnsi" w:hAnsi="Times New Roman" w:cs="Times New Roman"/>
          <w:sz w:val="24"/>
          <w:szCs w:val="24"/>
          <w:lang w:val="ru-RU"/>
        </w:rPr>
        <w:t>(</w:t>
      </w:r>
      <w:r w:rsidR="007D223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первый-второй год обучения, </w:t>
      </w:r>
      <w:r w:rsidRPr="00534A0B">
        <w:rPr>
          <w:rFonts w:ascii="Times New Roman" w:eastAsiaTheme="minorHAnsi" w:hAnsi="Times New Roman" w:cs="Times New Roman"/>
          <w:sz w:val="24"/>
          <w:szCs w:val="24"/>
          <w:lang w:val="ru-RU"/>
        </w:rPr>
        <w:t>по 1 часу в неделю, 34 недели</w:t>
      </w:r>
      <w:r w:rsidR="00B1400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 учебном году)</w:t>
      </w:r>
      <w:r w:rsidRPr="00534A0B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A1198F" w:rsidRPr="00534A0B" w:rsidRDefault="00A1198F" w:rsidP="00A1198F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A0507"/>
          <w:sz w:val="24"/>
          <w:szCs w:val="24"/>
          <w:lang w:val="ru-RU"/>
        </w:rPr>
      </w:pPr>
    </w:p>
    <w:p w:rsidR="00A1198F" w:rsidRPr="00534A0B" w:rsidRDefault="00A1198F" w:rsidP="00A1198F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A0507"/>
          <w:sz w:val="24"/>
          <w:szCs w:val="24"/>
          <w:lang w:val="ru-RU"/>
        </w:rPr>
      </w:pPr>
      <w:r w:rsidRPr="00534A0B">
        <w:rPr>
          <w:rFonts w:ascii="Times New Roman" w:eastAsiaTheme="minorHAnsi" w:hAnsi="Times New Roman" w:cs="Times New Roman"/>
          <w:b/>
          <w:bCs/>
          <w:color w:val="0A0507"/>
          <w:sz w:val="24"/>
          <w:szCs w:val="24"/>
          <w:lang w:val="ru-RU"/>
        </w:rPr>
        <w:t>ПЛАНИРУЕМЫЕ РЕЗУЛЬТАТЫ ОСВОЕНИЯ УЧЕБНОГО ПРЕДМЕТА</w:t>
      </w:r>
    </w:p>
    <w:p w:rsidR="00A1198F" w:rsidRPr="00D37C23" w:rsidRDefault="00A1198F" w:rsidP="00A1198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Настоящая программа обеспечивает достижение личностных, </w:t>
      </w:r>
      <w:proofErr w:type="spellStart"/>
      <w:r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предметных результатов.</w:t>
      </w:r>
    </w:p>
    <w:p w:rsidR="00A1198F" w:rsidRPr="00B369DD" w:rsidRDefault="00A1198F" w:rsidP="00A1198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A0507"/>
          <w:sz w:val="24"/>
          <w:szCs w:val="24"/>
          <w:lang w:val="ru-RU"/>
        </w:rPr>
      </w:pPr>
      <w:r w:rsidRPr="00B369DD">
        <w:rPr>
          <w:rFonts w:ascii="Times New Roman" w:eastAsiaTheme="minorHAnsi" w:hAnsi="Times New Roman" w:cs="Times New Roman"/>
          <w:b/>
          <w:bCs/>
          <w:color w:val="211C1D"/>
          <w:sz w:val="24"/>
          <w:szCs w:val="24"/>
          <w:lang w:val="ru-RU"/>
        </w:rPr>
        <w:t xml:space="preserve">Личностные </w:t>
      </w:r>
      <w:r w:rsidRPr="00B369DD">
        <w:rPr>
          <w:rFonts w:ascii="Times New Roman" w:eastAsiaTheme="minorHAnsi" w:hAnsi="Times New Roman" w:cs="Times New Roman"/>
          <w:b/>
          <w:bCs/>
          <w:color w:val="0A0507"/>
          <w:sz w:val="24"/>
          <w:szCs w:val="24"/>
          <w:lang w:val="ru-RU"/>
        </w:rPr>
        <w:t>результаты:</w:t>
      </w:r>
    </w:p>
    <w:p w:rsidR="00A1198F" w:rsidRPr="00B369DD" w:rsidRDefault="00A1198F" w:rsidP="00A1198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D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народа России;</w:t>
      </w:r>
    </w:p>
    <w:p w:rsidR="00A1198F" w:rsidRPr="00B369DD" w:rsidRDefault="00A1198F" w:rsidP="00A1198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D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культуре, языку; к истории, культуре,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1198F" w:rsidRPr="00C27806" w:rsidRDefault="00A1198F" w:rsidP="00C2780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D">
        <w:rPr>
          <w:rFonts w:ascii="Times New Roman" w:hAnsi="Times New Roman" w:cs="Times New Roman"/>
          <w:sz w:val="24"/>
          <w:szCs w:val="24"/>
        </w:rPr>
        <w:t>освоение социальной роли обучающегося, развитие мотивов учебной</w:t>
      </w:r>
      <w:r w:rsidR="00C27806">
        <w:rPr>
          <w:rFonts w:ascii="Times New Roman" w:hAnsi="Times New Roman" w:cs="Times New Roman"/>
          <w:sz w:val="24"/>
          <w:szCs w:val="24"/>
        </w:rPr>
        <w:t xml:space="preserve"> </w:t>
      </w:r>
      <w:r w:rsidRPr="00C27806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:rsidR="00A1198F" w:rsidRPr="00C27806" w:rsidRDefault="00A1198F" w:rsidP="00C2780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D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</w:t>
      </w:r>
      <w:r w:rsidR="00C27806">
        <w:rPr>
          <w:rFonts w:ascii="Times New Roman" w:hAnsi="Times New Roman" w:cs="Times New Roman"/>
          <w:sz w:val="24"/>
          <w:szCs w:val="24"/>
        </w:rPr>
        <w:t xml:space="preserve"> </w:t>
      </w:r>
      <w:r w:rsidRPr="00C27806">
        <w:rPr>
          <w:rFonts w:ascii="Times New Roman" w:hAnsi="Times New Roman" w:cs="Times New Roman"/>
          <w:sz w:val="24"/>
          <w:szCs w:val="24"/>
        </w:rPr>
        <w:t>том числе в процессе учения;</w:t>
      </w:r>
    </w:p>
    <w:p w:rsidR="00A1198F" w:rsidRPr="00B369DD" w:rsidRDefault="00A1198F" w:rsidP="00A1198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D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1198F" w:rsidRPr="00C27806" w:rsidRDefault="00A1198F" w:rsidP="00C2780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D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</w:t>
      </w:r>
      <w:r w:rsidR="00C27806">
        <w:rPr>
          <w:rFonts w:ascii="Times New Roman" w:hAnsi="Times New Roman" w:cs="Times New Roman"/>
          <w:sz w:val="24"/>
          <w:szCs w:val="24"/>
        </w:rPr>
        <w:t xml:space="preserve"> </w:t>
      </w:r>
      <w:r w:rsidRPr="00C27806">
        <w:rPr>
          <w:rFonts w:ascii="Times New Roman" w:hAnsi="Times New Roman" w:cs="Times New Roman"/>
          <w:sz w:val="24"/>
          <w:szCs w:val="24"/>
        </w:rPr>
        <w:t>мотивации к творческому труду, работе на результат, бережному отношению к</w:t>
      </w:r>
      <w:r w:rsidR="001D0392" w:rsidRPr="001D0392">
        <w:rPr>
          <w:rFonts w:ascii="Times New Roman" w:hAnsi="Times New Roman" w:cs="Times New Roman"/>
          <w:sz w:val="24"/>
          <w:szCs w:val="24"/>
        </w:rPr>
        <w:t xml:space="preserve"> </w:t>
      </w:r>
      <w:r w:rsidR="001D0392" w:rsidRPr="00C27806">
        <w:rPr>
          <w:rFonts w:ascii="Times New Roman" w:hAnsi="Times New Roman" w:cs="Times New Roman"/>
          <w:sz w:val="24"/>
          <w:szCs w:val="24"/>
        </w:rPr>
        <w:t>духовным</w:t>
      </w:r>
      <w:r w:rsidRPr="00C27806">
        <w:rPr>
          <w:rFonts w:ascii="Times New Roman" w:hAnsi="Times New Roman" w:cs="Times New Roman"/>
          <w:sz w:val="24"/>
          <w:szCs w:val="24"/>
        </w:rPr>
        <w:t xml:space="preserve"> </w:t>
      </w:r>
      <w:r w:rsidR="001D0392" w:rsidRPr="00C27806">
        <w:rPr>
          <w:rFonts w:ascii="Times New Roman" w:hAnsi="Times New Roman" w:cs="Times New Roman"/>
          <w:sz w:val="24"/>
          <w:szCs w:val="24"/>
        </w:rPr>
        <w:t xml:space="preserve">и </w:t>
      </w:r>
      <w:r w:rsidR="001D0392">
        <w:rPr>
          <w:rFonts w:ascii="Times New Roman" w:hAnsi="Times New Roman" w:cs="Times New Roman"/>
          <w:sz w:val="24"/>
          <w:szCs w:val="24"/>
        </w:rPr>
        <w:t xml:space="preserve"> </w:t>
      </w:r>
      <w:r w:rsidRPr="00C27806">
        <w:rPr>
          <w:rFonts w:ascii="Times New Roman" w:hAnsi="Times New Roman" w:cs="Times New Roman"/>
          <w:sz w:val="24"/>
          <w:szCs w:val="24"/>
        </w:rPr>
        <w:t>материальным ценностям.</w:t>
      </w:r>
    </w:p>
    <w:p w:rsidR="00A1198F" w:rsidRPr="00B369DD" w:rsidRDefault="00A1198F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proofErr w:type="spellStart"/>
      <w:r w:rsidRPr="00B369DD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B369DD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результаты:</w:t>
      </w:r>
    </w:p>
    <w:p w:rsidR="00A1198F" w:rsidRPr="00B369DD" w:rsidRDefault="00A1198F" w:rsidP="00A1198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D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</w:t>
      </w:r>
    </w:p>
    <w:p w:rsidR="00A1198F" w:rsidRPr="00B369DD" w:rsidRDefault="00A1198F" w:rsidP="00A1198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D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:rsidR="00A1198F" w:rsidRPr="00B369DD" w:rsidRDefault="00A1198F" w:rsidP="00A1198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D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A1198F" w:rsidRPr="007079B1" w:rsidRDefault="00A1198F" w:rsidP="00A1198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B369DD">
        <w:rPr>
          <w:rFonts w:ascii="Times New Roman" w:eastAsia="Times New Roman,Italic" w:hAnsi="Times New Roman" w:cs="Times New Roman"/>
          <w:sz w:val="24"/>
          <w:szCs w:val="24"/>
        </w:rPr>
        <w:t>умение самостоятельно планировать пути достижения целей,  осознанно выбирать наиболее эффективные способы решения учебных и познавательных задач, соотносить свои действия с планируемыми результатами 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</w:t>
      </w:r>
      <w:r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7079B1">
        <w:rPr>
          <w:rFonts w:ascii="Times New Roman" w:eastAsia="Times New Roman,Italic" w:hAnsi="Times New Roman" w:cs="Times New Roman"/>
          <w:sz w:val="24"/>
          <w:szCs w:val="24"/>
        </w:rPr>
        <w:t>соответствии с изменяющейся ситуацией;</w:t>
      </w:r>
    </w:p>
    <w:p w:rsidR="00A1198F" w:rsidRPr="007079B1" w:rsidRDefault="00A1198F" w:rsidP="00A1198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B369DD">
        <w:rPr>
          <w:rFonts w:ascii="Times New Roman" w:eastAsia="Times New Roman,Italic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 и собственные</w:t>
      </w:r>
      <w:r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7079B1">
        <w:rPr>
          <w:rFonts w:ascii="Times New Roman" w:eastAsia="Times New Roman,Italic" w:hAnsi="Times New Roman" w:cs="Times New Roman"/>
          <w:sz w:val="24"/>
          <w:szCs w:val="24"/>
        </w:rPr>
        <w:t>возможности её решения; владение основами самоконтроля, самооценки,</w:t>
      </w:r>
      <w:r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7079B1">
        <w:rPr>
          <w:rFonts w:ascii="Times New Roman" w:eastAsia="Times New Roman,Italic" w:hAnsi="Times New Roman" w:cs="Times New Roman"/>
          <w:sz w:val="24"/>
          <w:szCs w:val="24"/>
        </w:rPr>
        <w:t>принятия решений и осуществления осознанного выбора в учебной и</w:t>
      </w:r>
      <w:r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7079B1">
        <w:rPr>
          <w:rFonts w:ascii="Times New Roman" w:eastAsia="Times New Roman,Italic" w:hAnsi="Times New Roman" w:cs="Times New Roman"/>
          <w:sz w:val="24"/>
          <w:szCs w:val="24"/>
        </w:rPr>
        <w:t>познавательной деятельности;</w:t>
      </w:r>
    </w:p>
    <w:p w:rsidR="00A1198F" w:rsidRPr="00B369DD" w:rsidRDefault="00A1198F" w:rsidP="00A1198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B369DD">
        <w:rPr>
          <w:rFonts w:ascii="Times New Roman" w:eastAsia="Times New Roman,Italic" w:hAnsi="Times New Roman" w:cs="Times New Roman"/>
          <w:sz w:val="24"/>
          <w:szCs w:val="24"/>
        </w:rPr>
        <w:t>умение определять понятия, устанавливать аналогии, классифицировать, строить логическое рассуждение и делать выводы;</w:t>
      </w:r>
    </w:p>
    <w:p w:rsidR="00A1198F" w:rsidRPr="007079B1" w:rsidRDefault="00A1198F" w:rsidP="00A1198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B369DD">
        <w:rPr>
          <w:rFonts w:ascii="Times New Roman" w:eastAsia="Times New Roman,Italic" w:hAnsi="Times New Roman" w:cs="Times New Roman"/>
          <w:sz w:val="24"/>
          <w:szCs w:val="24"/>
        </w:rPr>
        <w:t>работать индивидуально и в группе: находить общее решение и разрешать</w:t>
      </w:r>
      <w:r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7079B1">
        <w:rPr>
          <w:rFonts w:ascii="Times New Roman" w:eastAsia="Times New Roman,Italic" w:hAnsi="Times New Roman" w:cs="Times New Roman"/>
          <w:sz w:val="24"/>
          <w:szCs w:val="24"/>
        </w:rPr>
        <w:t>конфликты на основе согласования позиций и учёта интересов;</w:t>
      </w:r>
    </w:p>
    <w:p w:rsidR="00A1198F" w:rsidRPr="00B369DD" w:rsidRDefault="00A1198F" w:rsidP="00A1198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B369DD">
        <w:rPr>
          <w:rFonts w:ascii="Times New Roman" w:eastAsia="Times New Roman,Italic" w:hAnsi="Times New Roman" w:cs="Times New Roman"/>
          <w:sz w:val="24"/>
          <w:szCs w:val="24"/>
        </w:rPr>
        <w:t>формулировать, аргументировать и отстаивать своё мнение;</w:t>
      </w:r>
    </w:p>
    <w:p w:rsidR="00A1198F" w:rsidRPr="007079B1" w:rsidRDefault="00A1198F" w:rsidP="00A1198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 w:rsidRPr="00B369DD">
        <w:rPr>
          <w:rFonts w:ascii="Times New Roman" w:eastAsia="Times New Roman,Italic" w:hAnsi="Times New Roman" w:cs="Times New Roman"/>
          <w:sz w:val="24"/>
          <w:szCs w:val="24"/>
        </w:rPr>
        <w:t>умение осознанно использовать речевые средства в соответствии с задачей</w:t>
      </w:r>
      <w:r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7079B1">
        <w:rPr>
          <w:rFonts w:ascii="Times New Roman" w:eastAsia="Times New Roman,Italic" w:hAnsi="Times New Roman" w:cs="Times New Roman"/>
          <w:sz w:val="24"/>
          <w:szCs w:val="24"/>
        </w:rPr>
        <w:t>коммуникации для выражения своих чувств, мыслей и потребностей.</w:t>
      </w:r>
    </w:p>
    <w:p w:rsidR="00A1198F" w:rsidRPr="00534A0B" w:rsidRDefault="00A1198F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242123"/>
          <w:sz w:val="24"/>
          <w:szCs w:val="24"/>
          <w:lang w:val="ru-RU"/>
        </w:rPr>
      </w:pPr>
    </w:p>
    <w:p w:rsidR="00A1198F" w:rsidRPr="00D37C23" w:rsidRDefault="009037F0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Предметные результаты:</w:t>
      </w:r>
    </w:p>
    <w:p w:rsidR="00A1198F" w:rsidRPr="00D37C23" w:rsidRDefault="00A1198F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D37C23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А. В коммуникативной сфере</w:t>
      </w:r>
    </w:p>
    <w:p w:rsidR="00A1198F" w:rsidRPr="00D37C23" w:rsidRDefault="00A1198F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D37C23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Речевая компетенция в следующих видах речевой деятельности:</w:t>
      </w:r>
    </w:p>
    <w:p w:rsidR="00A1198F" w:rsidRDefault="00237186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val="ru-RU"/>
        </w:rPr>
      </w:pPr>
      <w:r w:rsidRPr="0023718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val="ru-RU"/>
        </w:rPr>
        <w:t>Говорение. Диалогическая</w:t>
      </w:r>
      <w:r w:rsidR="001D399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val="ru-RU"/>
        </w:rPr>
        <w:t xml:space="preserve"> и монологическая </w:t>
      </w:r>
      <w:r w:rsidRPr="0023718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val="ru-RU"/>
        </w:rPr>
        <w:t xml:space="preserve"> речь</w:t>
      </w:r>
    </w:p>
    <w:p w:rsidR="00237186" w:rsidRPr="005D5CC9" w:rsidRDefault="00237186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</w:pP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Выпускник научится</w:t>
      </w:r>
      <w:r w:rsidR="005D5CC9"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A1198F" w:rsidRPr="00D37C23" w:rsidRDefault="005D5386" w:rsidP="00237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Вести </w:t>
      </w:r>
      <w:r w:rsidR="00237186">
        <w:rPr>
          <w:rFonts w:ascii="Times New Roman" w:eastAsiaTheme="minorHAnsi" w:hAnsi="Times New Roman" w:cs="Times New Roman"/>
          <w:sz w:val="24"/>
          <w:szCs w:val="24"/>
          <w:lang w:val="ru-RU"/>
        </w:rPr>
        <w:t>диалог (этикетный диалог,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диалог-расспрос и диалог-побуждение к</w:t>
      </w:r>
    </w:p>
    <w:p w:rsidR="00A1198F" w:rsidRDefault="00A1198F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действию</w:t>
      </w:r>
      <w:r w:rsidR="00237186">
        <w:rPr>
          <w:rFonts w:ascii="Times New Roman" w:eastAsiaTheme="minorHAnsi" w:hAnsi="Times New Roman" w:cs="Times New Roman"/>
          <w:sz w:val="24"/>
          <w:szCs w:val="24"/>
          <w:lang w:val="ru-RU"/>
        </w:rPr>
        <w:t>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</w:t>
      </w:r>
      <w:r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5D5386" w:rsidRDefault="005D5386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Строить связное монологическое высказывание с опорой на зрительную наглядность и\или вербальные опоры (ключевые слова, план, вопросы) в рамках освоенной тематики (</w:t>
      </w:r>
    </w:p>
    <w:p w:rsidR="00A1198F" w:rsidRPr="00A314CF" w:rsidRDefault="00A1198F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 себе</w:t>
      </w:r>
      <w:r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</w:t>
      </w:r>
      <w:r w:rsidR="005D538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своей семье, </w:t>
      </w:r>
      <w:r w:rsidR="005D5386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о третьем лице</w:t>
      </w:r>
      <w:r w:rsidR="005D5386">
        <w:rPr>
          <w:rFonts w:ascii="Times New Roman" w:eastAsiaTheme="minorHAnsi" w:hAnsi="Times New Roman" w:cs="Times New Roman"/>
          <w:sz w:val="24"/>
          <w:szCs w:val="24"/>
          <w:lang w:val="ru-RU"/>
        </w:rPr>
        <w:t>,</w:t>
      </w:r>
      <w:r w:rsidR="00A314C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своем доме,</w:t>
      </w:r>
      <w:r w:rsidR="005D538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домашнем</w:t>
      </w:r>
      <w:r w:rsidR="005D538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животном, своих интересах, школе и школьных предметах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 распорядке дня</w:t>
      </w:r>
      <w:r w:rsidR="00DC3D9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</w:t>
      </w:r>
      <w:r w:rsidR="00A314CF">
        <w:rPr>
          <w:rFonts w:ascii="Times New Roman" w:eastAsiaTheme="minorHAnsi" w:hAnsi="Times New Roman" w:cs="Times New Roman"/>
          <w:sz w:val="24"/>
          <w:szCs w:val="24"/>
          <w:lang w:val="ru-RU"/>
        </w:rPr>
        <w:t>здоровом образе жизни).</w:t>
      </w:r>
    </w:p>
    <w:p w:rsidR="00A1198F" w:rsidRDefault="00DC3D99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О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писывать предмет, картинку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\фото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; кратко характеризовать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реальных людей или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персонаж;</w:t>
      </w:r>
    </w:p>
    <w:p w:rsidR="005D5CC9" w:rsidRPr="00D37C23" w:rsidRDefault="00DC3D99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Передавать основное содержание прочитанного текста с опорой или без опоры на текст, ключевые слова\план\вопросы;</w:t>
      </w:r>
    </w:p>
    <w:p w:rsidR="00A1198F" w:rsidRPr="00D37C23" w:rsidRDefault="005D5CC9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В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ербально сигнализировать понимание или непонимание, переспросить,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попросить повторить сказанное, говорить громче, сказать слово по буквам;</w:t>
      </w:r>
    </w:p>
    <w:p w:rsidR="00A1198F" w:rsidRDefault="005D5CC9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Давать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оценочное суждение / выразить своё мнение, кратко аргументировать его; выразить сожаление или радость, поблагодарить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и ответить на благодарность;</w:t>
      </w:r>
    </w:p>
    <w:p w:rsidR="005D5CC9" w:rsidRDefault="005D5CC9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</w:pP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5D5CC9" w:rsidRDefault="00227C5D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</w:pPr>
      <w:r w:rsidRPr="00227C5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- Вести диалог-обмен мнениями;</w:t>
      </w:r>
      <w:r w:rsidR="007D2233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 xml:space="preserve"> </w:t>
      </w:r>
      <w:r w:rsidR="007D2233" w:rsidRPr="007D2233">
        <w:rPr>
          <w:rFonts w:ascii="Times New Roman" w:hAnsi="Times New Roman" w:cs="Times New Roman"/>
          <w:sz w:val="24"/>
          <w:szCs w:val="24"/>
          <w:lang w:val="ru-RU"/>
        </w:rPr>
        <w:t>использовать специальные речевые клише для корректного выражения своего мнения;</w:t>
      </w:r>
    </w:p>
    <w:p w:rsidR="00227C5D" w:rsidRDefault="00227C5D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- Кратко высказываться на заданную тему, используя изученный речевой материал в соответствии с поставленной коммуникативной задачей.</w:t>
      </w:r>
    </w:p>
    <w:p w:rsidR="00227C5D" w:rsidRPr="00227C5D" w:rsidRDefault="00227C5D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- Кратко высказаться с опорой на нелинейный текст (таблицы, диаграммы, расписание и т.д.)</w:t>
      </w:r>
    </w:p>
    <w:p w:rsidR="00227C5D" w:rsidRPr="004B1AC6" w:rsidRDefault="00227C5D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1198F" w:rsidRDefault="004B1AC6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val="ru-RU"/>
        </w:rPr>
      </w:pPr>
      <w:proofErr w:type="spellStart"/>
      <w:r w:rsidRPr="004B1AC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val="ru-RU"/>
        </w:rPr>
        <w:t>Аудирование</w:t>
      </w:r>
      <w:proofErr w:type="spellEnd"/>
    </w:p>
    <w:p w:rsidR="004B1AC6" w:rsidRPr="005D5CC9" w:rsidRDefault="004B1AC6" w:rsidP="004B1A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</w:pP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Выпускник научится:</w:t>
      </w:r>
    </w:p>
    <w:p w:rsidR="004B1AC6" w:rsidRPr="00D37C23" w:rsidRDefault="004B1AC6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val="ru-RU"/>
        </w:rPr>
        <w:t xml:space="preserve">-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Воспри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нимать на слух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 понимать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речь учителя и одноклассников;</w:t>
      </w:r>
    </w:p>
    <w:p w:rsidR="004B1AC6" w:rsidRDefault="004B1AC6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Воспри</w:t>
      </w:r>
      <w:r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нимать на слух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 понимать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основное содержание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несложных аутентичных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аудиотекстов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 содержащих некоторое количество неизученных языковых явлений;</w:t>
      </w:r>
    </w:p>
    <w:p w:rsidR="004B1AC6" w:rsidRDefault="004B1AC6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- Воспри</w:t>
      </w:r>
      <w:r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нимать на слух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 понимать нужную/интересующую/запрашиваемую информацию в кратких несложных аутентичных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аудиотекстах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 содержащих как изученные языковые явления, так и некоторое количество неизученных  языковых явлений</w:t>
      </w:r>
      <w:r w:rsidR="009456D5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4B1AC6" w:rsidRDefault="004B1AC6" w:rsidP="004B1A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</w:pP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9456D5" w:rsidRDefault="009456D5" w:rsidP="004B1A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- Выделять основную тему в воспринимаемом на слух тексте;</w:t>
      </w:r>
    </w:p>
    <w:p w:rsidR="009456D5" w:rsidRDefault="009456D5" w:rsidP="004B1A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 xml:space="preserve">- Использовать контекстуальную или языковую  догадку при восприятии на слух текстов, </w:t>
      </w:r>
      <w:r w:rsidR="007D2233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содержащих незнакомые слова;</w:t>
      </w:r>
    </w:p>
    <w:p w:rsidR="007D2233" w:rsidRPr="007D2233" w:rsidRDefault="007D2233" w:rsidP="004B1A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6652A">
        <w:rPr>
          <w:rFonts w:ascii="Times New Roman" w:hAnsi="Times New Roman" w:cs="Times New Roman"/>
          <w:sz w:val="24"/>
          <w:szCs w:val="24"/>
          <w:lang w:val="ru-RU"/>
        </w:rPr>
        <w:t>-Прогнозировать содержание текста по началу сообщения.</w:t>
      </w:r>
    </w:p>
    <w:p w:rsidR="004B1AC6" w:rsidRPr="00D37C23" w:rsidRDefault="004B1AC6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1198F" w:rsidRPr="009456D5" w:rsidRDefault="004B1AC6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val="ru-RU"/>
        </w:rPr>
      </w:pPr>
      <w:r w:rsidRPr="009456D5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val="ru-RU"/>
        </w:rPr>
        <w:lastRenderedPageBreak/>
        <w:t>Ч</w:t>
      </w:r>
      <w:r w:rsidR="009456D5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val="ru-RU"/>
        </w:rPr>
        <w:t>тение</w:t>
      </w:r>
    </w:p>
    <w:p w:rsidR="004B1AC6" w:rsidRPr="00D37C23" w:rsidRDefault="004B1AC6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</w:pP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Выпускник научится:</w:t>
      </w:r>
    </w:p>
    <w:p w:rsidR="00906D39" w:rsidRDefault="00906D39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</w:t>
      </w:r>
      <w:r w:rsidRPr="00D46E86">
        <w:rPr>
          <w:rFonts w:ascii="Times New Roman" w:hAnsi="Times New Roman" w:cs="Times New Roman"/>
          <w:sz w:val="24"/>
          <w:szCs w:val="24"/>
          <w:lang w:val="ru-RU"/>
        </w:rPr>
        <w:t>пределять тему, содержание текста по заголовку, началу текста; выделять основную мысль; выделять главные факты из текста, опуская второстепенные;</w:t>
      </w:r>
    </w:p>
    <w:p w:rsidR="00A1198F" w:rsidRDefault="009456D5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Читать вслух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небольшие аутентичные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тексты, соблюдая правила чтения и нужную интонацию;</w:t>
      </w:r>
    </w:p>
    <w:p w:rsidR="00A1198F" w:rsidRDefault="009456D5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Ч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итать про себя тексты, включающие как изученный языковой материал, так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и отдельные новые слова, и понимать их основное содержание (с использованием различных приёмов смысловой переработки текста: выборочного перевода, языковой догадки, в том числе с опорой на первый иностранный язык); находить в тексте нужную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/интересующую/запрашиваемую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информацию, пользоваться словарём;</w:t>
      </w:r>
    </w:p>
    <w:p w:rsidR="009456D5" w:rsidRDefault="009456D5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Читать и полностью понимать </w:t>
      </w:r>
      <w:r w:rsidR="001920D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несложные аутентичные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тексты, построенные на изученном </w:t>
      </w:r>
      <w:r w:rsidR="001920D1">
        <w:rPr>
          <w:rFonts w:ascii="Times New Roman" w:eastAsiaTheme="minorHAnsi" w:hAnsi="Times New Roman" w:cs="Times New Roman"/>
          <w:sz w:val="24"/>
          <w:szCs w:val="24"/>
          <w:lang w:val="ru-RU"/>
        </w:rPr>
        <w:t>языковом материале;</w:t>
      </w:r>
    </w:p>
    <w:p w:rsidR="00906D39" w:rsidRDefault="00906D39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</w:t>
      </w:r>
      <w:r w:rsidRPr="00D46E86">
        <w:rPr>
          <w:rFonts w:ascii="Times New Roman" w:hAnsi="Times New Roman" w:cs="Times New Roman"/>
          <w:sz w:val="24"/>
          <w:szCs w:val="24"/>
          <w:lang w:val="ru-RU"/>
        </w:rPr>
        <w:t>заглавливать текст, его отдельные части; находить значение отдельных незнакомых слов в двуязычном словаре учебника; пользоваться сносками и лингвострановедческим комментарием.</w:t>
      </w:r>
    </w:p>
    <w:p w:rsidR="004B1AC6" w:rsidRDefault="004B1AC6" w:rsidP="004B1A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</w:pP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1920D1" w:rsidRDefault="001920D1" w:rsidP="004B1A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</w:pPr>
      <w:r w:rsidRPr="001920D1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 xml:space="preserve">- Устанавливать причинно-следственную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взаимо</w:t>
      </w:r>
      <w:r w:rsidRPr="001920D1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связь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 xml:space="preserve"> фактов и событий, изложенных в несложном аутентичном тексте;</w:t>
      </w:r>
    </w:p>
    <w:p w:rsidR="001920D1" w:rsidRDefault="001920D1" w:rsidP="004B1A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-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или другим изучаемым языком;</w:t>
      </w:r>
    </w:p>
    <w:p w:rsidR="001920D1" w:rsidRPr="001920D1" w:rsidRDefault="001920D1" w:rsidP="004B1A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 xml:space="preserve">- Восстанавливать текст из разрозненных абзацев или путем добавления выпущенных фрагментов. </w:t>
      </w:r>
    </w:p>
    <w:p w:rsidR="004B1AC6" w:rsidRPr="00D37C23" w:rsidRDefault="004B1AC6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1198F" w:rsidRPr="001920D1" w:rsidRDefault="001920D1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val="ru-RU"/>
        </w:rPr>
        <w:t>Письменная речь</w:t>
      </w:r>
    </w:p>
    <w:p w:rsidR="004B1AC6" w:rsidRPr="005D5CC9" w:rsidRDefault="004B1AC6" w:rsidP="004B1A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</w:pP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Выпускник научится:</w:t>
      </w:r>
    </w:p>
    <w:p w:rsidR="001920D1" w:rsidRDefault="001920D1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Владеть техникой орфографически правильного письма; </w:t>
      </w:r>
    </w:p>
    <w:p w:rsidR="00A1198F" w:rsidRPr="00D37C23" w:rsidRDefault="001920D1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П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исать </w:t>
      </w:r>
      <w:r w:rsidR="00490477">
        <w:rPr>
          <w:rFonts w:ascii="Times New Roman" w:eastAsiaTheme="minorHAnsi" w:hAnsi="Times New Roman" w:cs="Times New Roman"/>
          <w:sz w:val="24"/>
          <w:szCs w:val="24"/>
          <w:lang w:val="ru-RU"/>
        </w:rPr>
        <w:t>с опорой на образец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поздравления, короткие личные, в том числе электронные, письма </w:t>
      </w:r>
      <w:r w:rsidR="00490477">
        <w:rPr>
          <w:rFonts w:ascii="Times New Roman" w:eastAsiaTheme="minorHAnsi" w:hAnsi="Times New Roman" w:cs="Times New Roman"/>
          <w:sz w:val="24"/>
          <w:szCs w:val="24"/>
          <w:lang w:val="ru-RU"/>
        </w:rPr>
        <w:t>с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употреблением формул речевого этикета, принятых в</w:t>
      </w:r>
      <w:r w:rsidR="00A1198F" w:rsidRPr="00D37C23">
        <w:rPr>
          <w:rFonts w:ascii="Times New Roman" w:eastAsia="Times New Roman,Italic" w:hAnsi="Times New Roman" w:cs="Times New Roman"/>
          <w:i/>
          <w:iCs/>
          <w:sz w:val="24"/>
          <w:szCs w:val="24"/>
          <w:lang w:val="ru-RU"/>
        </w:rPr>
        <w:t xml:space="preserve">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странах изучаемого языка;</w:t>
      </w:r>
    </w:p>
    <w:p w:rsidR="00490477" w:rsidRDefault="001920D1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З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аполнять анкеты и формуляры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>, сообщая о себе основные сведения (имя, фамилия, возраст, граж</w:t>
      </w:r>
      <w:r w:rsidR="00490477">
        <w:rPr>
          <w:rFonts w:ascii="Times New Roman" w:eastAsiaTheme="minorHAnsi" w:hAnsi="Times New Roman" w:cs="Times New Roman"/>
          <w:sz w:val="24"/>
          <w:szCs w:val="24"/>
          <w:lang w:val="ru-RU"/>
        </w:rPr>
        <w:t>данство, национальность, адрес);</w:t>
      </w:r>
    </w:p>
    <w:p w:rsidR="00490477" w:rsidRDefault="00490477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Писать небольшие письменные высказывания  с опорой на образец\план.</w:t>
      </w:r>
    </w:p>
    <w:p w:rsidR="00490477" w:rsidRDefault="00490477" w:rsidP="0049047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</w:pP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490477" w:rsidRDefault="00490477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Делать краткие выписки из текста с целью их использования в собственных устных высказываниях;</w:t>
      </w:r>
    </w:p>
    <w:p w:rsidR="00490477" w:rsidRDefault="00490477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Составлять план/тезисы устного или письменного сообщения;</w:t>
      </w:r>
    </w:p>
    <w:p w:rsidR="00490477" w:rsidRPr="00D37C23" w:rsidRDefault="00490477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Писать небольшое высказывание с опорой на нелинейный текст (таблицы, диаграммы и т.д.)</w:t>
      </w:r>
    </w:p>
    <w:p w:rsidR="00A1198F" w:rsidRDefault="00A1198F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D37C23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Языковая компетенция:</w:t>
      </w:r>
    </w:p>
    <w:p w:rsidR="00650F2D" w:rsidRPr="005D5CC9" w:rsidRDefault="00650F2D" w:rsidP="00650F2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</w:pP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Выпускник научится:</w:t>
      </w:r>
    </w:p>
    <w:p w:rsidR="00A1198F" w:rsidRPr="00D37C23" w:rsidRDefault="00650F2D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Правильно писать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изуч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енные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слов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A1198F" w:rsidRPr="00D37C23" w:rsidRDefault="00650F2D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 Адекватно, без фонематических ошибок, ведущих к сбою в коммуникации, произносить и различать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на слух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слова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второго иностранного языка;</w:t>
      </w:r>
    </w:p>
    <w:p w:rsidR="00A1198F" w:rsidRPr="00D37C23" w:rsidRDefault="00650F2D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Соблюдать правильное ударение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 словах и фразах;</w:t>
      </w:r>
    </w:p>
    <w:p w:rsidR="00A1198F" w:rsidRPr="00D37C23" w:rsidRDefault="00650F2D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Различать и соблюдать особенности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интонации основных типов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коммуникативных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предложений;</w:t>
      </w:r>
    </w:p>
    <w:p w:rsidR="00D3482B" w:rsidRDefault="00650F2D" w:rsidP="00D3482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ru-RU"/>
        </w:rPr>
      </w:pPr>
      <w:r w:rsidRPr="00D3482B">
        <w:rPr>
          <w:rFonts w:ascii="Times New Roman" w:hAnsi="Times New Roman" w:cs="Times New Roman"/>
          <w:sz w:val="24"/>
          <w:szCs w:val="24"/>
          <w:lang w:val="ru-RU"/>
        </w:rPr>
        <w:t>- Р</w:t>
      </w:r>
      <w:r w:rsidR="005F7F37" w:rsidRPr="00D3482B">
        <w:rPr>
          <w:rFonts w:ascii="Times New Roman" w:hAnsi="Times New Roman" w:cs="Times New Roman"/>
          <w:sz w:val="24"/>
          <w:szCs w:val="24"/>
          <w:lang w:val="ru-RU"/>
        </w:rPr>
        <w:t>аспознавать и употреблять в речи изученные</w:t>
      </w:r>
      <w:r w:rsidR="00A1198F" w:rsidRPr="00D348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7F37" w:rsidRPr="00D3482B">
        <w:rPr>
          <w:rFonts w:ascii="Times New Roman" w:hAnsi="Times New Roman" w:cs="Times New Roman"/>
          <w:sz w:val="24"/>
          <w:szCs w:val="24"/>
          <w:lang w:val="ru-RU"/>
        </w:rPr>
        <w:t>лексические</w:t>
      </w:r>
      <w:r w:rsidR="00A1198F" w:rsidRPr="00D3482B">
        <w:rPr>
          <w:rFonts w:ascii="Times New Roman" w:hAnsi="Times New Roman" w:cs="Times New Roman"/>
          <w:sz w:val="24"/>
          <w:szCs w:val="24"/>
          <w:lang w:val="ru-RU"/>
        </w:rPr>
        <w:t xml:space="preserve"> единиц</w:t>
      </w:r>
      <w:r w:rsidR="005F7F37" w:rsidRPr="00D3482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1198F" w:rsidRPr="00D3482B">
        <w:rPr>
          <w:rFonts w:ascii="Times New Roman" w:hAnsi="Times New Roman" w:cs="Times New Roman"/>
          <w:sz w:val="24"/>
          <w:szCs w:val="24"/>
          <w:lang w:val="ru-RU"/>
        </w:rPr>
        <w:t xml:space="preserve"> (слов</w:t>
      </w:r>
      <w:r w:rsidR="005F7F37" w:rsidRPr="00D3482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1198F" w:rsidRPr="00D348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F7F37" w:rsidRPr="00D3482B">
        <w:rPr>
          <w:rFonts w:ascii="Times New Roman" w:hAnsi="Times New Roman" w:cs="Times New Roman"/>
          <w:sz w:val="24"/>
          <w:szCs w:val="24"/>
          <w:lang w:val="ru-RU"/>
        </w:rPr>
        <w:t>словосочетания, речевые клише) и грамматические явления в ситуациях общения в пределах изученной тематики</w:t>
      </w:r>
      <w:r w:rsidR="00652B3D" w:rsidRPr="00D348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2B3D" w:rsidRPr="00A314C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3482B" w:rsidRPr="00A314C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52B3D" w:rsidRPr="00A314CF">
        <w:rPr>
          <w:rFonts w:ascii="Times New Roman" w:hAnsi="Times New Roman" w:cs="Times New Roman"/>
          <w:sz w:val="24"/>
          <w:szCs w:val="24"/>
          <w:lang w:val="ru-RU"/>
        </w:rPr>
        <w:t xml:space="preserve">ежличностные взаимоотношения, </w:t>
      </w:r>
      <w:r w:rsidR="00D3482B" w:rsidRPr="00A314CF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652B3D" w:rsidRPr="00A314CF">
        <w:rPr>
          <w:rFonts w:ascii="Times New Roman" w:hAnsi="Times New Roman" w:cs="Times New Roman"/>
          <w:sz w:val="24"/>
          <w:szCs w:val="24"/>
          <w:lang w:val="ru-RU"/>
        </w:rPr>
        <w:t>кольная жизнь</w:t>
      </w:r>
      <w:r w:rsidR="00D3482B" w:rsidRPr="00A314CF">
        <w:rPr>
          <w:rFonts w:ascii="Times New Roman" w:hAnsi="Times New Roman" w:cs="Times New Roman"/>
          <w:sz w:val="24"/>
          <w:szCs w:val="24"/>
          <w:lang w:val="ru-RU"/>
        </w:rPr>
        <w:t>, семья, друзья, дом, животные, досуг и увлечения, поход по магаз</w:t>
      </w:r>
      <w:r w:rsidR="00A314CF">
        <w:rPr>
          <w:rFonts w:ascii="Times New Roman" w:hAnsi="Times New Roman" w:cs="Times New Roman"/>
          <w:sz w:val="24"/>
          <w:szCs w:val="24"/>
          <w:lang w:val="ru-RU"/>
        </w:rPr>
        <w:t>инам и мода, предпочтения в еде и здоровый образ жизни, родная страна и страны изучаемого языка</w:t>
      </w:r>
      <w:r w:rsidR="00AD46C5" w:rsidRPr="00A314CF">
        <w:rPr>
          <w:rFonts w:ascii="Times New Roman" w:eastAsiaTheme="minorHAnsi" w:hAnsi="Times New Roman" w:cs="Times New Roman"/>
          <w:sz w:val="24"/>
          <w:szCs w:val="24"/>
          <w:lang w:val="ru-RU"/>
        </w:rPr>
        <w:t>)</w:t>
      </w:r>
      <w:r w:rsidR="00D3482B" w:rsidRPr="00A314CF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AD46C5" w:rsidRDefault="00AD46C5" w:rsidP="00D3482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Соблюдать существующие в немецком языке нормы лексической сочетаемости;</w:t>
      </w:r>
    </w:p>
    <w:p w:rsidR="00AD46C5" w:rsidRDefault="00AD46C5" w:rsidP="00D3482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Распознавать и образовывать родственные слова с использованием словосложения и аффиксации (имена существительные при помощи суффиксов –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er</w:t>
      </w:r>
      <w:proofErr w:type="spellEnd"/>
      <w:r w:rsidRPr="00AD46C5">
        <w:rPr>
          <w:rFonts w:ascii="Times New Roman" w:eastAsiaTheme="minorHAnsi" w:hAnsi="Times New Roman" w:cs="Times New Roman"/>
          <w:sz w:val="24"/>
          <w:szCs w:val="24"/>
          <w:lang w:val="ru-RU"/>
        </w:rPr>
        <w:t>, -</w:t>
      </w:r>
      <w:r>
        <w:rPr>
          <w:rFonts w:ascii="Times New Roman" w:eastAsiaTheme="minorHAnsi" w:hAnsi="Times New Roman" w:cs="Times New Roman"/>
          <w:sz w:val="24"/>
          <w:szCs w:val="24"/>
        </w:rPr>
        <w:t>in</w:t>
      </w:r>
      <w:r w:rsidRPr="00AD46C5">
        <w:rPr>
          <w:rFonts w:ascii="Times New Roman" w:eastAsiaTheme="minorHAnsi" w:hAnsi="Times New Roman" w:cs="Times New Roman"/>
          <w:sz w:val="24"/>
          <w:szCs w:val="24"/>
          <w:lang w:val="ru-RU"/>
        </w:rPr>
        <w:t>, 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ung</w:t>
      </w:r>
      <w:proofErr w:type="spellEnd"/>
      <w:r w:rsidRPr="00AD46C5">
        <w:rPr>
          <w:rFonts w:ascii="Times New Roman" w:eastAsiaTheme="minorHAnsi" w:hAnsi="Times New Roman" w:cs="Times New Roman"/>
          <w:sz w:val="24"/>
          <w:szCs w:val="24"/>
          <w:lang w:val="ru-RU"/>
        </w:rPr>
        <w:t>, 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ik</w:t>
      </w:r>
      <w:proofErr w:type="spellEnd"/>
      <w:r w:rsidRPr="00AD46C5">
        <w:rPr>
          <w:rFonts w:ascii="Times New Roman" w:eastAsiaTheme="minorHAnsi" w:hAnsi="Times New Roman" w:cs="Times New Roman"/>
          <w:sz w:val="24"/>
          <w:szCs w:val="24"/>
          <w:lang w:val="ru-RU"/>
        </w:rPr>
        <w:t>, 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ie</w:t>
      </w:r>
      <w:proofErr w:type="spellEnd"/>
      <w:r w:rsidRPr="00AD46C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имена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прилагательные при помощи аффиксов –</w:t>
      </w:r>
      <w:r>
        <w:rPr>
          <w:rFonts w:ascii="Times New Roman" w:eastAsiaTheme="minorHAnsi" w:hAnsi="Times New Roman" w:cs="Times New Roman"/>
          <w:sz w:val="24"/>
          <w:szCs w:val="24"/>
        </w:rPr>
        <w:t>iv</w:t>
      </w:r>
      <w:r w:rsidRPr="00AD46C5">
        <w:rPr>
          <w:rFonts w:ascii="Times New Roman" w:eastAsiaTheme="minorHAnsi" w:hAnsi="Times New Roman" w:cs="Times New Roman"/>
          <w:sz w:val="24"/>
          <w:szCs w:val="24"/>
          <w:lang w:val="ru-RU"/>
        </w:rPr>
        <w:t>, 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isch</w:t>
      </w:r>
      <w:proofErr w:type="spellEnd"/>
      <w:r w:rsidRPr="00AD46C5">
        <w:rPr>
          <w:rFonts w:ascii="Times New Roman" w:eastAsiaTheme="minorHAnsi" w:hAnsi="Times New Roman" w:cs="Times New Roman"/>
          <w:sz w:val="24"/>
          <w:szCs w:val="24"/>
          <w:lang w:val="ru-RU"/>
        </w:rPr>
        <w:t>, -</w:t>
      </w:r>
      <w:r>
        <w:rPr>
          <w:rFonts w:ascii="Times New Roman" w:eastAsiaTheme="minorHAnsi" w:hAnsi="Times New Roman" w:cs="Times New Roman"/>
          <w:sz w:val="24"/>
          <w:szCs w:val="24"/>
        </w:rPr>
        <w:t>lich</w:t>
      </w:r>
      <w:r w:rsidRPr="00AD46C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числительные при помощи суффиксов </w:t>
      </w:r>
      <w:r w:rsidR="000F04AE">
        <w:rPr>
          <w:rFonts w:ascii="Times New Roman" w:eastAsiaTheme="minorHAnsi" w:hAnsi="Times New Roman" w:cs="Times New Roman"/>
          <w:sz w:val="24"/>
          <w:szCs w:val="24"/>
          <w:lang w:val="ru-RU"/>
        </w:rPr>
        <w:t>–</w:t>
      </w:r>
      <w:proofErr w:type="spellStart"/>
      <w:r w:rsidR="000F04AE">
        <w:rPr>
          <w:rFonts w:ascii="Times New Roman" w:eastAsiaTheme="minorHAnsi" w:hAnsi="Times New Roman" w:cs="Times New Roman"/>
          <w:sz w:val="24"/>
          <w:szCs w:val="24"/>
        </w:rPr>
        <w:t>te</w:t>
      </w:r>
      <w:proofErr w:type="spellEnd"/>
      <w:r w:rsidR="000F04AE" w:rsidRPr="000F04AE">
        <w:rPr>
          <w:rFonts w:ascii="Times New Roman" w:eastAsiaTheme="minorHAnsi" w:hAnsi="Times New Roman" w:cs="Times New Roman"/>
          <w:sz w:val="24"/>
          <w:szCs w:val="24"/>
          <w:lang w:val="ru-RU"/>
        </w:rPr>
        <w:t>, -</w:t>
      </w:r>
      <w:proofErr w:type="spellStart"/>
      <w:r w:rsidR="000F04AE">
        <w:rPr>
          <w:rFonts w:ascii="Times New Roman" w:eastAsiaTheme="minorHAnsi" w:hAnsi="Times New Roman" w:cs="Times New Roman"/>
          <w:sz w:val="24"/>
          <w:szCs w:val="24"/>
        </w:rPr>
        <w:t>ste</w:t>
      </w:r>
      <w:proofErr w:type="spellEnd"/>
      <w:r w:rsidR="000F04AE">
        <w:rPr>
          <w:rFonts w:ascii="Times New Roman" w:eastAsiaTheme="minorHAnsi" w:hAnsi="Times New Roman" w:cs="Times New Roman"/>
          <w:sz w:val="24"/>
          <w:szCs w:val="24"/>
          <w:lang w:val="ru-RU"/>
        </w:rPr>
        <w:t>; имена существительные, имена прилагательные, наречия при помощи отрицательного префикса –</w:t>
      </w:r>
      <w:r w:rsidR="000F04AE">
        <w:rPr>
          <w:rFonts w:ascii="Times New Roman" w:eastAsiaTheme="minorHAnsi" w:hAnsi="Times New Roman" w:cs="Times New Roman"/>
          <w:sz w:val="24"/>
          <w:szCs w:val="24"/>
        </w:rPr>
        <w:t>un</w:t>
      </w:r>
      <w:r w:rsidR="000F04AE" w:rsidRPr="000F04AE">
        <w:rPr>
          <w:rFonts w:ascii="Times New Roman" w:eastAsiaTheme="minorHAnsi" w:hAnsi="Times New Roman" w:cs="Times New Roman"/>
          <w:sz w:val="24"/>
          <w:szCs w:val="24"/>
          <w:lang w:val="ru-RU"/>
        </w:rPr>
        <w:t>)</w:t>
      </w:r>
      <w:r w:rsidR="000F04AE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0F04AE" w:rsidRPr="00FD63D5" w:rsidRDefault="000F04AE" w:rsidP="00D3482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Распознавать и правильно употреблять изуч</w:t>
      </w:r>
      <w:r w:rsidR="00FD63D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енные грамматические явления (временные формы глаголов, модальные глаголы и их эквиваленты, артикли, существительные, </w:t>
      </w:r>
      <w:r w:rsidR="00FD63D5">
        <w:rPr>
          <w:rFonts w:ascii="Times New Roman" w:eastAsiaTheme="minorHAnsi" w:hAnsi="Times New Roman" w:cs="Times New Roman"/>
          <w:color w:val="FF0000"/>
          <w:sz w:val="24"/>
          <w:szCs w:val="24"/>
          <w:lang w:val="ru-RU"/>
        </w:rPr>
        <w:t xml:space="preserve"> </w:t>
      </w:r>
      <w:r w:rsidR="00FD63D5" w:rsidRPr="00FD63D5">
        <w:rPr>
          <w:rFonts w:ascii="Times New Roman" w:eastAsiaTheme="minorHAnsi" w:hAnsi="Times New Roman" w:cs="Times New Roman"/>
          <w:sz w:val="24"/>
          <w:szCs w:val="24"/>
          <w:lang w:val="ru-RU"/>
        </w:rPr>
        <w:t>прилагательные, личные и притяжательные</w:t>
      </w:r>
      <w:r w:rsidR="00FD63D5">
        <w:rPr>
          <w:rFonts w:ascii="Times New Roman" w:eastAsiaTheme="minorHAnsi" w:hAnsi="Times New Roman" w:cs="Times New Roman"/>
          <w:color w:val="FF0000"/>
          <w:sz w:val="24"/>
          <w:szCs w:val="24"/>
          <w:lang w:val="ru-RU"/>
        </w:rPr>
        <w:t xml:space="preserve"> </w:t>
      </w:r>
      <w:r w:rsidR="00FD63D5">
        <w:rPr>
          <w:rFonts w:ascii="Times New Roman" w:eastAsiaTheme="minorHAnsi" w:hAnsi="Times New Roman" w:cs="Times New Roman"/>
          <w:sz w:val="24"/>
          <w:szCs w:val="24"/>
          <w:lang w:val="ru-RU"/>
        </w:rPr>
        <w:t>местоимения, числительные, предлоги).</w:t>
      </w:r>
    </w:p>
    <w:p w:rsidR="00650F2D" w:rsidRDefault="00650F2D" w:rsidP="00650F2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</w:pP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650F2D" w:rsidRDefault="00650F2D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Использовать словарь для уточнения написания слова;</w:t>
      </w:r>
    </w:p>
    <w:p w:rsidR="00650F2D" w:rsidRPr="00EC5C0A" w:rsidRDefault="000F04AE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Выражать модальные значения</w:t>
      </w:r>
      <w:r w:rsidR="00650F2D" w:rsidRPr="00650F2D">
        <w:rPr>
          <w:rFonts w:ascii="Times New Roman" w:eastAsiaTheme="minorHAnsi" w:hAnsi="Times New Roman" w:cs="Times New Roman"/>
          <w:sz w:val="24"/>
          <w:szCs w:val="24"/>
          <w:lang w:val="ru-RU"/>
        </w:rPr>
        <w:t>, чувс</w:t>
      </w:r>
      <w:r w:rsidR="00650F2D">
        <w:rPr>
          <w:rFonts w:ascii="Times New Roman" w:eastAsiaTheme="minorHAnsi" w:hAnsi="Times New Roman" w:cs="Times New Roman"/>
          <w:sz w:val="24"/>
          <w:szCs w:val="24"/>
          <w:lang w:val="ru-RU"/>
        </w:rPr>
        <w:t>тва, эмоции с помощью интонации;</w:t>
      </w:r>
    </w:p>
    <w:p w:rsidR="000F04AE" w:rsidRDefault="000F04AE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F04AE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Распознавать и употреблять в речи наиболее распространенные фразовые глаголы;</w:t>
      </w:r>
    </w:p>
    <w:p w:rsidR="000F04AE" w:rsidRDefault="000F04AE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Распознавать принадлежность слов к частям речи по аффиксам;</w:t>
      </w:r>
    </w:p>
    <w:p w:rsidR="000F04AE" w:rsidRPr="000F04AE" w:rsidRDefault="000F04AE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Использовать языковую догадку в процессе чтения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аудирования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, догадываться о значении незнакомых слов по контексту, по сходству с русским и английским языками, по словообразовательным элементам.</w:t>
      </w:r>
    </w:p>
    <w:p w:rsidR="00A1198F" w:rsidRDefault="00970D75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Социокультурн</w:t>
      </w:r>
      <w:r w:rsidR="001540D4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ая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</w:t>
      </w:r>
      <w:r w:rsidR="001540D4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компетенция</w:t>
      </w:r>
      <w:r w:rsidR="00A1198F" w:rsidRPr="00D37C23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:</w:t>
      </w:r>
    </w:p>
    <w:p w:rsidR="00970D75" w:rsidRPr="005D5CC9" w:rsidRDefault="00970D75" w:rsidP="00970D7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</w:pP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Выпускник научится:</w:t>
      </w:r>
    </w:p>
    <w:p w:rsidR="00A1198F" w:rsidRDefault="00970D75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970D7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Употреблять в устной и письменной речи</w:t>
      </w: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в </w:t>
      </w:r>
      <w:r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ситуациях формального и неформального межличностного и межкультурного общения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0D7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основные нормы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речевого и неречевого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этикета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 принятые в Германии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; </w:t>
      </w:r>
    </w:p>
    <w:p w:rsidR="00970D75" w:rsidRDefault="00970D75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Представлять свою семью, школу, свой класс, друзей, свои увлечения на немецком языке;</w:t>
      </w:r>
    </w:p>
    <w:p w:rsidR="00A1198F" w:rsidRDefault="00970D75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Понимать социокультурные реалии при чтении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аудировании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 рамках изученного материала; будет знать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названия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стран и некоторых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городов изучаемого языка; 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некоторых литературных персонажей известных детских произведений,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сюжеты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некоторых популярных сказок, написанных на изучаемом языке,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небольших произведения детского фольклора (стихи, песни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);</w:t>
      </w:r>
    </w:p>
    <w:p w:rsidR="00A1198F" w:rsidRDefault="00970D75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Выпускник будет иметь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представление о некоторых особенностях образа жизни, быта, культуры стран изучаемого языка; о сходстве/различиях в традициях своей страны/стран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C21566">
        <w:rPr>
          <w:rFonts w:ascii="Times New Roman" w:eastAsiaTheme="minorHAnsi" w:hAnsi="Times New Roman" w:cs="Times New Roman"/>
          <w:sz w:val="24"/>
          <w:szCs w:val="24"/>
          <w:lang w:val="ru-RU"/>
        </w:rPr>
        <w:t>изучаемого языка; понимать роль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владения иностранными языками в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современном ми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>ре на доступном уровне.</w:t>
      </w:r>
    </w:p>
    <w:p w:rsidR="00970D75" w:rsidRDefault="00970D75" w:rsidP="00970D7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</w:pP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C21566" w:rsidRDefault="00C21566" w:rsidP="00970D7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r w:rsidRPr="00C2156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Использовать социокультурные реалии при создании устных и письменных высказываний;</w:t>
      </w:r>
    </w:p>
    <w:p w:rsidR="00C21566" w:rsidRPr="00C21566" w:rsidRDefault="00C21566" w:rsidP="00970D7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-</w:t>
      </w:r>
      <w:r w:rsidR="001540D4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Находить сходства и различия в традициях России и Германии.</w:t>
      </w:r>
    </w:p>
    <w:p w:rsidR="00970D75" w:rsidRPr="00D37C23" w:rsidRDefault="00970D75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1198F" w:rsidRPr="00D37C23" w:rsidRDefault="00A1198F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D37C23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Компенсаторная компетенция:</w:t>
      </w:r>
    </w:p>
    <w:p w:rsidR="001540D4" w:rsidRPr="005D5CC9" w:rsidRDefault="001540D4" w:rsidP="001540D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</w:pP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Выпускник научится:</w:t>
      </w:r>
    </w:p>
    <w:p w:rsidR="00A1198F" w:rsidRPr="00D37C23" w:rsidRDefault="001540D4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- В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ыходить из трудного положения в условиях дефицита языковых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средств при получении и приёме информации за счёт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использования контекстуальной догадки,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переспроса, словарных замен, жестов, мимики.</w:t>
      </w:r>
    </w:p>
    <w:p w:rsidR="00A1198F" w:rsidRPr="00D37C23" w:rsidRDefault="00A1198F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A1198F" w:rsidRDefault="00A1198F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D37C23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Б. В познавательной сфере:</w:t>
      </w:r>
    </w:p>
    <w:p w:rsidR="001540D4" w:rsidRPr="005D5CC9" w:rsidRDefault="001540D4" w:rsidP="001540D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</w:pP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Выпускник научится:</w:t>
      </w:r>
    </w:p>
    <w:p w:rsidR="00A1198F" w:rsidRPr="00D37C23" w:rsidRDefault="001540D4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- С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равнивать языковые явления родного и изучаемых иностранных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языков на уровне отдельных грамматических явлений, слов, словосочетаний,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предложений;</w:t>
      </w:r>
    </w:p>
    <w:p w:rsidR="00A1198F" w:rsidRDefault="001540D4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Д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ействовать по образцу/аналогии при выполнении упражнений и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составлении собственных высказываний в пределах изучаемой тематики;</w:t>
      </w:r>
    </w:p>
    <w:p w:rsidR="00D65735" w:rsidRDefault="00D65735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П</w:t>
      </w:r>
      <w:r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ользоваться справочным материалом, представленным в доступном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данному возр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асту в виде (правила, таблицы, словари, мультимедийные средства).</w:t>
      </w:r>
    </w:p>
    <w:p w:rsidR="001540D4" w:rsidRDefault="001540D4" w:rsidP="001540D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</w:pP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Выпускн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ик получит возможность</w:t>
      </w: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A1198F" w:rsidRDefault="001540D4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Совершенствовать приёмы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работы с текстом с опорой на умения,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приобретённые на уроках родного языка и первого иностранного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(прогнозировать содержание текста по заголовку, иллюстрациям и т. д.);</w:t>
      </w:r>
    </w:p>
    <w:p w:rsidR="00D65735" w:rsidRPr="00D37C23" w:rsidRDefault="00D65735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Совершенствовать способы и приемы дальнейшего самостоятельного изучения иностранных языков.</w:t>
      </w:r>
    </w:p>
    <w:p w:rsidR="00A1198F" w:rsidRPr="00D37C23" w:rsidRDefault="00A1198F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D37C23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В. В ценностно-ориентационной сфере:</w:t>
      </w:r>
    </w:p>
    <w:p w:rsidR="00A1198F" w:rsidRPr="00D37C23" w:rsidRDefault="00D65735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Выпускник получит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представление о языке как средстве выражения чувств, эмоций, как основе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культуры мышления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; представление о целостном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полиязычном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 поликультурном мире, осознает место и роль родного и иностранных языков в этом мире как средства общения, познания, самореализации и социальной адаптации;</w:t>
      </w:r>
    </w:p>
    <w:p w:rsidR="00A1198F" w:rsidRPr="00D37C23" w:rsidRDefault="00A1198F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D37C23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Г. В эстетической сфере:</w:t>
      </w:r>
    </w:p>
    <w:p w:rsidR="00F02CD8" w:rsidRDefault="00D65735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D5CC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Выпускн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>ик получит возможность</w:t>
      </w:r>
      <w:r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A1198F" w:rsidRDefault="00F02CD8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В</w:t>
      </w:r>
      <w:r w:rsidR="00D65735">
        <w:rPr>
          <w:rFonts w:ascii="Times New Roman" w:eastAsiaTheme="minorHAnsi" w:hAnsi="Times New Roman" w:cs="Times New Roman"/>
          <w:sz w:val="24"/>
          <w:szCs w:val="24"/>
          <w:lang w:val="ru-RU"/>
        </w:rPr>
        <w:t>ладения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элементарными средствами выражения чувств и эмоций на втором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иностранном языке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F02CD8" w:rsidRDefault="00F02CD8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Познакомиться с образцами художественного творчества на немецком языке;</w:t>
      </w:r>
    </w:p>
    <w:p w:rsidR="00F02CD8" w:rsidRPr="00D37C23" w:rsidRDefault="00F02CD8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 Развивать чувство прекрасного при знакомстве с образцами живописи, музыки, литературы стран изучаемого языка;</w:t>
      </w:r>
    </w:p>
    <w:p w:rsidR="00A1198F" w:rsidRPr="00D37C23" w:rsidRDefault="00A1198F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D37C23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Д. В трудовой сфере:</w:t>
      </w:r>
    </w:p>
    <w:p w:rsidR="00A1198F" w:rsidRDefault="00F02CD8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02CD8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Выпускник научится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рационально планировать свой учебный труд и работать в</w:t>
      </w:r>
      <w:r w:rsidR="00A119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A1198F" w:rsidRPr="00D37C23">
        <w:rPr>
          <w:rFonts w:ascii="Times New Roman" w:eastAsiaTheme="minorHAnsi" w:hAnsi="Times New Roman" w:cs="Times New Roman"/>
          <w:sz w:val="24"/>
          <w:szCs w:val="24"/>
          <w:lang w:val="ru-RU"/>
        </w:rPr>
        <w:t>соответствии с намеченным планом.</w:t>
      </w:r>
    </w:p>
    <w:p w:rsidR="009037F0" w:rsidRPr="00F02CD8" w:rsidRDefault="009037F0" w:rsidP="00A119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A1198F" w:rsidRPr="00534A0B" w:rsidRDefault="00A1198F" w:rsidP="00A1198F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0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81"/>
        <w:gridCol w:w="5357"/>
      </w:tblGrid>
      <w:tr w:rsidR="00A1198F" w:rsidRPr="00534A0B" w:rsidTr="00FD015D">
        <w:tc>
          <w:tcPr>
            <w:tcW w:w="1560" w:type="dxa"/>
          </w:tcPr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242123"/>
                <w:sz w:val="24"/>
                <w:szCs w:val="24"/>
                <w:lang w:val="ru-RU"/>
              </w:rPr>
            </w:pPr>
            <w:proofErr w:type="spellStart"/>
            <w:r w:rsidRPr="00534A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581" w:type="dxa"/>
          </w:tcPr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24212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Предметное содержание речи/ лексико-грамматическое наполнение</w:t>
            </w:r>
            <w:r w:rsidRPr="00CE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темы</w:t>
            </w:r>
          </w:p>
        </w:tc>
        <w:tc>
          <w:tcPr>
            <w:tcW w:w="5357" w:type="dxa"/>
          </w:tcPr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242123"/>
                <w:sz w:val="24"/>
                <w:szCs w:val="24"/>
                <w:lang w:val="ru-RU"/>
              </w:rPr>
            </w:pPr>
            <w:proofErr w:type="spellStart"/>
            <w:r w:rsidRPr="00534A0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53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A0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53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A0B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 w:rsidRPr="0053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A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1198F" w:rsidRPr="006D6993" w:rsidTr="00FD015D">
        <w:tc>
          <w:tcPr>
            <w:tcW w:w="1560" w:type="dxa"/>
          </w:tcPr>
          <w:p w:rsidR="00A1198F" w:rsidRPr="00534A0B" w:rsidRDefault="00A1198F" w:rsidP="00227C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A0B">
              <w:rPr>
                <w:rFonts w:ascii="Times New Roman" w:hAnsi="Times New Roman" w:cs="Times New Roman"/>
                <w:sz w:val="24"/>
                <w:szCs w:val="24"/>
              </w:rPr>
              <w:t>Знакомство/</w:t>
            </w:r>
          </w:p>
          <w:p w:rsidR="00A1198F" w:rsidRPr="00D37C23" w:rsidRDefault="00A1198F" w:rsidP="00227C5D">
            <w:pPr>
              <w:pStyle w:val="a4"/>
              <w:autoSpaceDE w:val="0"/>
              <w:autoSpaceDN w:val="0"/>
              <w:adjustRightInd w:val="0"/>
              <w:spacing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0B">
              <w:rPr>
                <w:rFonts w:ascii="Times New Roman" w:hAnsi="Times New Roman" w:cs="Times New Roman"/>
                <w:sz w:val="24"/>
                <w:szCs w:val="24"/>
              </w:rPr>
              <w:t>Kennenlernen</w:t>
            </w:r>
            <w:proofErr w:type="spellEnd"/>
          </w:p>
          <w:p w:rsidR="00A1198F" w:rsidRPr="00534A0B" w:rsidRDefault="00A1198F" w:rsidP="00227C5D">
            <w:pPr>
              <w:pStyle w:val="a4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1198F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Межличностные взаимоотношения с друзьями и в школе. Немецкоязычные страны и Россия. Географическое положение, столицы, крупные города.</w:t>
            </w:r>
          </w:p>
          <w:p w:rsidR="00A1198F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Л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ичные местоимения: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ich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du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Sie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; глаголы: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heißen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,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wohnen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mögen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sein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; вопросы с вопросительным словом (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wie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was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wo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woher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) и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ответы на них; порядок слов; интонация предложения.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242123"/>
                <w:sz w:val="24"/>
                <w:szCs w:val="24"/>
                <w:lang w:val="ru-RU"/>
              </w:rPr>
            </w:pPr>
          </w:p>
        </w:tc>
        <w:tc>
          <w:tcPr>
            <w:tcW w:w="5357" w:type="dxa"/>
          </w:tcPr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приветствовать людей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в ситуации «Знакомство» формального и неформального характера (соблюдая произносительные нормы и интонацию)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представляться и называть адрес проживания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(используя глаголы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heissen</w:t>
            </w:r>
            <w:proofErr w:type="spellEnd"/>
            <w:r w:rsidRPr="0011675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wohnen</w:t>
            </w:r>
            <w:proofErr w:type="spellEnd"/>
            <w:r w:rsidRPr="0011675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sein</w:t>
            </w:r>
            <w:proofErr w:type="spellEnd"/>
            <w:r w:rsidRPr="0011675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 первом, втором лице, в вежливой форме)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заполнять анкету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о себе (соблюдая правила орфографии)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произносить имя по буквам;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говорить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о своих предпочтениях (используя глагол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moegen</w:t>
            </w:r>
            <w:proofErr w:type="spellEnd"/>
            <w:r w:rsidRPr="0011675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)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вести этике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тный диалог в ситуации бытового</w:t>
            </w:r>
            <w:r w:rsidRPr="0011675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общения (приветствовать,</w:t>
            </w:r>
            <w:r w:rsidRPr="0011675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прощаться, узнавать, как дела, знакомиться, расспрашивать о возрасте);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воспроизводить графически и каллиграфически корректно все буквы</w:t>
            </w:r>
            <w:r w:rsidRPr="0011675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немецкого алфавита, и основные буквосочетания;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различать на слух и адекватно произносить все звуки немецкого языка;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соблюдать правильное ударение в словах и фразах, интонацию в целом;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запрашивать информацию у собеседника (соблюдая правильный порядок слов и интонацию в вопросительных предложениях)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читать и писать по образцу сообщения;</w:t>
            </w:r>
          </w:p>
          <w:p w:rsidR="00A1198F" w:rsidRPr="009037F0" w:rsidRDefault="00A1198F" w:rsidP="009037F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- читать и воспринимать на слух </w:t>
            </w:r>
            <w:r w:rsidRPr="0011675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формулы пр</w:t>
            </w:r>
            <w:r w:rsidR="009037F0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иветствия немецкоязычных стран.</w:t>
            </w:r>
          </w:p>
        </w:tc>
      </w:tr>
      <w:tr w:rsidR="00A1198F" w:rsidRPr="006D6993" w:rsidTr="00FD015D">
        <w:tc>
          <w:tcPr>
            <w:tcW w:w="1560" w:type="dxa"/>
          </w:tcPr>
          <w:p w:rsidR="00A1198F" w:rsidRPr="00534A0B" w:rsidRDefault="00A1198F" w:rsidP="00227C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0B">
              <w:rPr>
                <w:rFonts w:ascii="Times New Roman" w:hAnsi="Times New Roman" w:cs="Times New Roman"/>
                <w:sz w:val="24"/>
                <w:szCs w:val="24"/>
              </w:rPr>
              <w:t xml:space="preserve">Мой класс/ </w:t>
            </w:r>
            <w:proofErr w:type="spellStart"/>
            <w:r w:rsidRPr="0053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Meine</w:t>
            </w:r>
            <w:proofErr w:type="spellEnd"/>
            <w:r w:rsidRPr="0053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A0B">
              <w:rPr>
                <w:rFonts w:ascii="Times New Roman" w:hAnsi="Times New Roman" w:cs="Times New Roman"/>
                <w:sz w:val="24"/>
                <w:szCs w:val="24"/>
              </w:rPr>
              <w:t>Klasse</w:t>
            </w:r>
            <w:proofErr w:type="spellEnd"/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A1198F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 xml:space="preserve">Школьное образование, школьная жизнь, изучаемые предметы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 xml:space="preserve">отношение к ним. Переписка с зарубежными сверстниками. Мои друзья. Лучший друг/подруга. </w:t>
            </w:r>
          </w:p>
          <w:p w:rsidR="00A1198F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Ч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исла от 0 до 1000; личные местоимения: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er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sie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wir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,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ihr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; глаголы: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kommen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heißen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mögen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sein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; определенный и неопределенный артикли: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der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das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die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ein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eine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; притяжательные местоимения: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mein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dein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; предлоги: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in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auf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школьные принадлежности; названия некоторых школьных предметов; ударение в</w:t>
            </w:r>
          </w:p>
          <w:p w:rsidR="00A1198F" w:rsidRPr="009037F0" w:rsidRDefault="00A1198F" w:rsidP="009037F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предложении; интонация вопросительного п</w:t>
            </w:r>
            <w:r w:rsidR="009037F0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редложения, словарное ударение.</w:t>
            </w:r>
          </w:p>
        </w:tc>
        <w:tc>
          <w:tcPr>
            <w:tcW w:w="5357" w:type="dxa"/>
          </w:tcPr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- вести диалог-расспрос (о том, какие школьные предметы нравятся, какие нет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используя глаголы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moegen</w:t>
            </w:r>
            <w:proofErr w:type="spellEnd"/>
            <w:r w:rsidRPr="00CE7E6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hassen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);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- рассказывать о своем друге</w:t>
            </w:r>
            <w:r w:rsidRPr="00CE7E6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используя притяжательные местоимения, знакомые глаголы в 1,3 лице и простые предложения с составным именным сказуемым)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говорить, что нравится, а что нет;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оперировать активной лексикой в процессе общения;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воспроизводить наизусть тексты рифмовок;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понимать на слух речь учителя, одноклассников и небольшие доступные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тексты в аудиозаписи, построенные на изученном языковом материале: краткие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диалоги, рифмовки, песни;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- вербально или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невербально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реагировать на услышанное;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понимать на слух и произносить цифры и группы цифр;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азывать телефонные номера;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произносить фамилии по буквам;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выразительно читать вслух небо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льшие тексты, 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построенные на изученном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языковом материале;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писать небольшой рассказ о себе, своем друге с опорой на образец;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соблюдать правильное ударение в словах и фразах, интонацию в целом;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употреблять известные глаголы в правильной форме в утвердительных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вопросительных предложениях, определенные и неопределенные артикли в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единственном числе, притяжательные местоимения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mein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dein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, числительные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(количественные от 1 до 1000).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242123"/>
                <w:sz w:val="24"/>
                <w:szCs w:val="24"/>
                <w:lang w:val="ru-RU"/>
              </w:rPr>
            </w:pPr>
          </w:p>
        </w:tc>
      </w:tr>
      <w:tr w:rsidR="00A1198F" w:rsidRPr="006D6993" w:rsidTr="00FD015D">
        <w:tc>
          <w:tcPr>
            <w:tcW w:w="1560" w:type="dxa"/>
          </w:tcPr>
          <w:p w:rsidR="00A1198F" w:rsidRPr="00534A0B" w:rsidRDefault="00A1198F" w:rsidP="00227C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</w:t>
            </w:r>
          </w:p>
          <w:p w:rsidR="00A1198F" w:rsidRPr="00534A0B" w:rsidRDefault="00A1198F" w:rsidP="00227C5D">
            <w:pPr>
              <w:pStyle w:val="a4"/>
              <w:autoSpaceDE w:val="0"/>
              <w:autoSpaceDN w:val="0"/>
              <w:adjustRightInd w:val="0"/>
              <w:spacing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534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4A0B">
              <w:rPr>
                <w:rFonts w:ascii="Times New Roman" w:hAnsi="Times New Roman" w:cs="Times New Roman"/>
                <w:sz w:val="24"/>
                <w:szCs w:val="24"/>
              </w:rPr>
              <w:t>Tiere</w:t>
            </w:r>
            <w:proofErr w:type="spellEnd"/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A1198F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Окружающий мир, природа.</w:t>
            </w:r>
          </w:p>
          <w:p w:rsidR="00A1198F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Название животных, цвета; спряжение глаголов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haben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sein</w:t>
            </w:r>
            <w:proofErr w:type="spellEnd"/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; вопросы без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вопросительного слова; винительный падеж; множественное число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существительных.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242123"/>
                <w:sz w:val="24"/>
                <w:szCs w:val="24"/>
                <w:lang w:val="ru-RU"/>
              </w:rPr>
            </w:pPr>
          </w:p>
        </w:tc>
        <w:tc>
          <w:tcPr>
            <w:tcW w:w="5357" w:type="dxa"/>
          </w:tcPr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вести диалог-расспрос (о животных);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рассказывать о своих животных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: описывать цвет, размер, характер, привычки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оперировать активной лексикой в процессе общения;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понимать на слух речь учителя, одноклассников и небольшие тексты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аудиозаписи, построенные на изученном языковом материале;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выразительно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читать вслух небольшие тексты, 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построенные на изученном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языковом материале;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- понимать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основное содержание 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текст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о животных;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- писать с опорой на образец небольшой рассказ о себе,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своем любимом животном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, о том,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что учащиеся умеют делать;</w:t>
            </w:r>
          </w:p>
          <w:p w:rsidR="00A1198F" w:rsidRPr="00534A0B" w:rsidRDefault="00A1198F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соблюдать правильное ударение в словах и фразах, интонацию в целом;</w:t>
            </w:r>
          </w:p>
          <w:p w:rsidR="00A1198F" w:rsidRPr="009037F0" w:rsidRDefault="00A1198F" w:rsidP="009037F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проводить в классе интервью о любимых животных и делать сообщения на основе собранного материала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(употребляя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существительные в винительном падеже и существительные во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A0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множественном числе, задавать вопросы без вопросительного слова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)</w:t>
            </w:r>
            <w:r w:rsidR="009037F0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86570" w:rsidRPr="006D6993" w:rsidTr="00FD015D">
        <w:tc>
          <w:tcPr>
            <w:tcW w:w="1560" w:type="dxa"/>
          </w:tcPr>
          <w:p w:rsidR="006169EE" w:rsidRPr="00583D0D" w:rsidRDefault="006169EE" w:rsidP="00583D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8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время и хобби /</w:t>
            </w:r>
            <w:proofErr w:type="spellStart"/>
            <w:r w:rsidRPr="00583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proofErr w:type="spellEnd"/>
            <w:r w:rsidRPr="0058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Freizeit</w:t>
            </w:r>
            <w:proofErr w:type="spellEnd"/>
            <w:r w:rsidRPr="0058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r w:rsidR="00334E92" w:rsidRPr="0058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E92" w:rsidRPr="00583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Hobbys</w:t>
            </w:r>
            <w:proofErr w:type="spellEnd"/>
          </w:p>
          <w:p w:rsidR="006169EE" w:rsidRPr="00EB09C5" w:rsidRDefault="006169EE" w:rsidP="006169EE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EE" w:rsidRPr="00EB09C5" w:rsidRDefault="006169EE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F86570" w:rsidRPr="00EB09C5" w:rsidRDefault="00F86570" w:rsidP="00227C5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F86570" w:rsidRPr="00384B9C" w:rsidRDefault="00384B9C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242123"/>
                <w:sz w:val="24"/>
                <w:szCs w:val="24"/>
                <w:lang w:val="ru-RU"/>
              </w:rPr>
            </w:pPr>
            <w:r w:rsidRPr="00384B9C"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  <w:t>Виды отдыха</w:t>
            </w:r>
            <w:r w:rsidRPr="00384B9C">
              <w:rPr>
                <w:rFonts w:ascii="Times New Roman" w:eastAsiaTheme="minorHAnsi" w:hAnsi="Times New Roman" w:cs="Times New Roman"/>
                <w:color w:val="424142"/>
                <w:sz w:val="24"/>
                <w:szCs w:val="24"/>
                <w:lang w:val="ru-RU"/>
              </w:rPr>
              <w:t>, увлечения</w:t>
            </w:r>
            <w:r w:rsidRPr="00384B9C"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  <w:t xml:space="preserve"> (чтение</w:t>
            </w:r>
            <w:r w:rsidRPr="00384B9C">
              <w:rPr>
                <w:rFonts w:ascii="Times New Roman" w:eastAsiaTheme="minorHAnsi" w:hAnsi="Times New Roman" w:cs="Times New Roman"/>
                <w:color w:val="424142"/>
                <w:sz w:val="24"/>
                <w:szCs w:val="24"/>
                <w:lang w:val="ru-RU"/>
              </w:rPr>
              <w:t xml:space="preserve">, </w:t>
            </w:r>
            <w:r w:rsidRPr="00384B9C"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  <w:t>кино, театр и др.)</w:t>
            </w:r>
            <w:r w:rsidRPr="00384B9C">
              <w:rPr>
                <w:rFonts w:ascii="Times New Roman" w:eastAsiaTheme="minorHAnsi" w:hAnsi="Times New Roman" w:cs="Times New Roman"/>
                <w:color w:val="424142"/>
                <w:sz w:val="24"/>
                <w:szCs w:val="24"/>
                <w:lang w:val="ru-RU"/>
              </w:rPr>
              <w:t xml:space="preserve">. </w:t>
            </w:r>
          </w:p>
          <w:p w:rsidR="00384B9C" w:rsidRPr="00384B9C" w:rsidRDefault="00384B9C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242123"/>
                <w:sz w:val="24"/>
                <w:szCs w:val="24"/>
                <w:lang w:val="ru-RU"/>
              </w:rPr>
            </w:pPr>
          </w:p>
          <w:p w:rsidR="00384B9C" w:rsidRPr="00384B9C" w:rsidRDefault="00384B9C" w:rsidP="00384B9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84B9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Глаголы с изменяемой корневой гласной: </w:t>
            </w:r>
            <w:proofErr w:type="spellStart"/>
            <w:r w:rsidRPr="00384B9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fahren</w:t>
            </w:r>
            <w:proofErr w:type="spellEnd"/>
            <w:r w:rsidRPr="00384B9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4B9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lesen</w:t>
            </w:r>
            <w:proofErr w:type="spellEnd"/>
            <w:r w:rsidRPr="00384B9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,</w:t>
            </w:r>
          </w:p>
          <w:p w:rsidR="00384B9C" w:rsidRPr="00384B9C" w:rsidRDefault="00384B9C" w:rsidP="00384B9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4B9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sehen</w:t>
            </w:r>
            <w:proofErr w:type="spellEnd"/>
            <w:r w:rsidRPr="00384B9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; модальный глагол </w:t>
            </w:r>
            <w:proofErr w:type="spellStart"/>
            <w:r w:rsidRPr="00384B9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können</w:t>
            </w:r>
            <w:proofErr w:type="spellEnd"/>
            <w:r w:rsidRPr="00384B9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; глаголы с отделяемой приставкой, рамочная</w:t>
            </w:r>
          </w:p>
          <w:p w:rsidR="00384B9C" w:rsidRPr="00384B9C" w:rsidRDefault="00384B9C" w:rsidP="00384B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242123"/>
                <w:sz w:val="24"/>
                <w:szCs w:val="24"/>
                <w:lang w:val="ru-RU"/>
              </w:rPr>
            </w:pPr>
            <w:r w:rsidRPr="00384B9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конструкция, краткие и долгие гласные; словосочетания.</w:t>
            </w:r>
          </w:p>
          <w:p w:rsidR="00384B9C" w:rsidRPr="00384B9C" w:rsidRDefault="00384B9C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  <w:lang w:val="ru-RU"/>
              </w:rPr>
            </w:pPr>
          </w:p>
        </w:tc>
        <w:tc>
          <w:tcPr>
            <w:tcW w:w="5357" w:type="dxa"/>
          </w:tcPr>
          <w:p w:rsidR="00334E92" w:rsidRPr="00334E92" w:rsidRDefault="00334E92" w:rsidP="00334E9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34E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вести диалоги о своем хобби, о том, что учащиеся умеют и не умеют делать;</w:t>
            </w:r>
          </w:p>
          <w:p w:rsidR="00334E92" w:rsidRPr="00334E92" w:rsidRDefault="00334E92" w:rsidP="00334E9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34E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- рассказывать о своем хобби,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 занятиях в свободное время,</w:t>
            </w:r>
            <w:r w:rsidR="00694ED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4E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оперировать активной лексикой в процессе общения;</w:t>
            </w:r>
          </w:p>
          <w:p w:rsidR="00334E92" w:rsidRPr="00334E92" w:rsidRDefault="00334E92" w:rsidP="00334E9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34E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говорить, что учащиеся умеют, а что нет;</w:t>
            </w:r>
          </w:p>
          <w:p w:rsidR="00334E92" w:rsidRPr="00334E92" w:rsidRDefault="00334E92" w:rsidP="00334E9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34E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договариваться о встрече;</w:t>
            </w:r>
          </w:p>
          <w:p w:rsidR="00334E92" w:rsidRPr="00334E92" w:rsidRDefault="00334E92" w:rsidP="00334E9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34E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спрашивать разрешения, используя модальные глаголы;</w:t>
            </w:r>
          </w:p>
          <w:p w:rsidR="004228CF" w:rsidRDefault="00334E92" w:rsidP="004228C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34E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понимать на слух речь учителя, высказывания одноклассников</w:t>
            </w:r>
            <w:r w:rsidR="004228C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28CF" w:rsidRPr="004228C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 тексты аудиозаписей</w:t>
            </w:r>
            <w:r w:rsidR="004228C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4228CF" w:rsidRPr="004228C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построенные на изученном языковом материале, находить нужную информацию на</w:t>
            </w:r>
            <w:r w:rsidR="004228C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28CF" w:rsidRPr="004228C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слух;</w:t>
            </w:r>
          </w:p>
          <w:p w:rsidR="00334E92" w:rsidRPr="00334E92" w:rsidRDefault="00334E92" w:rsidP="00334E9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34E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читать предложения с правильным фразовым и логическим ударением;</w:t>
            </w:r>
          </w:p>
          <w:p w:rsidR="00334E92" w:rsidRPr="00334E92" w:rsidRDefault="00334E92" w:rsidP="00334E9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34E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соблюдать правильное ударение в словах и фразах, интонацию в целом;</w:t>
            </w:r>
          </w:p>
          <w:p w:rsidR="00334E92" w:rsidRPr="00334E92" w:rsidRDefault="00334E92" w:rsidP="00334E9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34E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читать и анализировать статистическую информацию;</w:t>
            </w:r>
          </w:p>
          <w:p w:rsidR="00334E92" w:rsidRPr="00583D0D" w:rsidRDefault="00334E92" w:rsidP="00334E9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34E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употреблять глаголы с отделяемыми приставками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,</w:t>
            </w:r>
            <w:r w:rsidRPr="00334E9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соблюдая рамочную конструкцию.</w:t>
            </w:r>
          </w:p>
        </w:tc>
      </w:tr>
      <w:tr w:rsidR="00776805" w:rsidRPr="00776805" w:rsidTr="00FD015D">
        <w:tc>
          <w:tcPr>
            <w:tcW w:w="1560" w:type="dxa"/>
          </w:tcPr>
          <w:p w:rsidR="00776805" w:rsidRPr="006A42B2" w:rsidRDefault="00776805" w:rsidP="00583D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EC17D9" w:rsidRPr="006A42B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367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proofErr w:type="spellEnd"/>
            <w:r w:rsidR="00367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7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proofErr w:type="spellEnd"/>
          </w:p>
        </w:tc>
        <w:tc>
          <w:tcPr>
            <w:tcW w:w="2581" w:type="dxa"/>
          </w:tcPr>
          <w:p w:rsidR="00776805" w:rsidRPr="006A42B2" w:rsidRDefault="00776805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  <w:t>Межличностные взаимоотношения в семье</w:t>
            </w:r>
            <w:r w:rsidR="009144DA" w:rsidRPr="006A42B2"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  <w:t>. Мир профессий</w:t>
            </w:r>
            <w:r w:rsidR="009144DA" w:rsidRPr="006A42B2">
              <w:rPr>
                <w:rFonts w:ascii="Times New Roman" w:eastAsiaTheme="minorHAnsi" w:hAnsi="Times New Roman" w:cs="Times New Roman"/>
                <w:color w:val="424142"/>
                <w:sz w:val="24"/>
                <w:szCs w:val="24"/>
                <w:lang w:val="ru-RU"/>
              </w:rPr>
              <w:t xml:space="preserve">. </w:t>
            </w:r>
            <w:r w:rsidR="009144DA" w:rsidRPr="006A42B2"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  <w:t>Проблемы выбора профессии.</w:t>
            </w:r>
          </w:p>
          <w:p w:rsidR="00776805" w:rsidRPr="006A42B2" w:rsidRDefault="00776805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  <w:t xml:space="preserve">Притяжательные местоимения </w:t>
            </w:r>
            <w:proofErr w:type="spellStart"/>
            <w:r w:rsidRPr="006A42B2"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</w:rPr>
              <w:t>sein</w:t>
            </w:r>
            <w:proofErr w:type="spellEnd"/>
            <w:r w:rsidRPr="006A42B2"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42B2"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</w:rPr>
              <w:t>ihr</w:t>
            </w:r>
            <w:proofErr w:type="spellEnd"/>
            <w:r w:rsidRPr="006A42B2"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42B2"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</w:rPr>
              <w:t>unser</w:t>
            </w:r>
            <w:proofErr w:type="spellEnd"/>
            <w:r w:rsidRPr="006A42B2"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  <w:t>;</w:t>
            </w:r>
            <w:r w:rsidR="009144DA" w:rsidRPr="006A42B2"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  <w:t xml:space="preserve"> </w:t>
            </w:r>
            <w:r w:rsidR="009144DA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произношение окончаний -</w:t>
            </w:r>
            <w:proofErr w:type="spellStart"/>
            <w:r w:rsidR="009144DA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er</w:t>
            </w:r>
            <w:proofErr w:type="spellEnd"/>
            <w:r w:rsidR="009144DA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, -e; слова, обозначающие родство, названия профессий.</w:t>
            </w:r>
          </w:p>
          <w:p w:rsidR="00776805" w:rsidRPr="006A42B2" w:rsidRDefault="00776805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</w:pPr>
          </w:p>
          <w:p w:rsidR="00776805" w:rsidRPr="006A42B2" w:rsidRDefault="00776805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</w:pPr>
          </w:p>
          <w:p w:rsidR="00776805" w:rsidRPr="006A42B2" w:rsidRDefault="00776805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</w:pPr>
          </w:p>
        </w:tc>
        <w:tc>
          <w:tcPr>
            <w:tcW w:w="5357" w:type="dxa"/>
          </w:tcPr>
          <w:p w:rsidR="009144DA" w:rsidRPr="006A42B2" w:rsidRDefault="009B7BE8" w:rsidP="009144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144DA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рассказывать о своей семье, используя в том числе и названия профессий;</w:t>
            </w:r>
          </w:p>
          <w:p w:rsidR="009144DA" w:rsidRPr="006A42B2" w:rsidRDefault="009144DA" w:rsidP="009144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- описывать иллюстрации, семейные фотографии (используя притяжательные местоимения </w:t>
            </w:r>
            <w:proofErr w:type="spellStart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sein</w:t>
            </w:r>
            <w:proofErr w:type="spellEnd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ihr</w:t>
            </w:r>
            <w:proofErr w:type="spellEnd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unser</w:t>
            </w:r>
            <w:proofErr w:type="spellEnd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);</w:t>
            </w:r>
          </w:p>
          <w:p w:rsidR="009144DA" w:rsidRPr="006A42B2" w:rsidRDefault="009144DA" w:rsidP="009144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вести диалоги о семье, составлять мини-диалоги по образцу (используя общие и специальные вопросы);</w:t>
            </w:r>
            <w:r w:rsidR="009B7BE8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брать интервью у одноклассников о профессиях родителей и о профессии их мечты.</w:t>
            </w:r>
          </w:p>
          <w:p w:rsidR="009144DA" w:rsidRPr="006A42B2" w:rsidRDefault="009144DA" w:rsidP="009144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читать и понимать небольшие тексты, построенные на изученном языковом</w:t>
            </w:r>
          </w:p>
          <w:p w:rsidR="009144DA" w:rsidRPr="006A42B2" w:rsidRDefault="009144DA" w:rsidP="009144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материале; соотносить информацию из текста с иллюстрацией и находить несоответствия.</w:t>
            </w:r>
          </w:p>
          <w:p w:rsidR="009144DA" w:rsidRPr="006A42B2" w:rsidRDefault="009144DA" w:rsidP="009144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читать предложения с правильным фразовым и логическим ударением;</w:t>
            </w:r>
          </w:p>
          <w:p w:rsidR="009144DA" w:rsidRPr="006A42B2" w:rsidRDefault="009144DA" w:rsidP="009144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понимать на слух речь учителя, одноклассников и небольшие доступные тексты в аудиозаписи, построенные на изученном языковом материале;</w:t>
            </w:r>
            <w:r w:rsidR="009B7BE8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понимать на слух необходимую информацию о семьях в Германии.</w:t>
            </w:r>
          </w:p>
          <w:p w:rsidR="009144DA" w:rsidRPr="006A42B2" w:rsidRDefault="009144DA" w:rsidP="009144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читать и анализировать статистическую информацию;</w:t>
            </w:r>
          </w:p>
          <w:p w:rsidR="00776805" w:rsidRPr="006A42B2" w:rsidRDefault="009144DA" w:rsidP="009144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- читать и </w:t>
            </w:r>
            <w:r w:rsidR="009B7BE8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понимать</w:t>
            </w: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страноведческую информацию о семьях в</w:t>
            </w:r>
            <w:r w:rsidR="009B7BE8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Германии.</w:t>
            </w:r>
            <w:r w:rsidR="009B7BE8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Представлять информацию о своей семье в виде генеалогического древа.</w:t>
            </w:r>
          </w:p>
        </w:tc>
      </w:tr>
      <w:tr w:rsidR="00776805" w:rsidRPr="006D6993" w:rsidTr="00FD015D">
        <w:tc>
          <w:tcPr>
            <w:tcW w:w="1560" w:type="dxa"/>
          </w:tcPr>
          <w:p w:rsidR="00776805" w:rsidRPr="006A42B2" w:rsidRDefault="00990356" w:rsidP="00583D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  <w:p w:rsidR="00990356" w:rsidRPr="00694ED2" w:rsidRDefault="00990356" w:rsidP="00990356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Was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costet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das? </w:t>
            </w:r>
          </w:p>
        </w:tc>
        <w:tc>
          <w:tcPr>
            <w:tcW w:w="2581" w:type="dxa"/>
          </w:tcPr>
          <w:p w:rsidR="00533067" w:rsidRDefault="00990356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 по магазинам</w:t>
            </w:r>
            <w:r w:rsidR="00C341DE"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покупка продуктов, подарков для друзей. </w:t>
            </w:r>
          </w:p>
          <w:p w:rsidR="00694ED2" w:rsidRPr="006A42B2" w:rsidRDefault="00694ED2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</w:pPr>
          </w:p>
          <w:p w:rsidR="00533067" w:rsidRPr="006A42B2" w:rsidRDefault="00533067" w:rsidP="0053306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спряжение глаголов </w:t>
            </w:r>
            <w:proofErr w:type="spellStart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essen</w:t>
            </w:r>
            <w:proofErr w:type="spellEnd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treffen</w:t>
            </w:r>
            <w:proofErr w:type="spellEnd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Ich</w:t>
            </w:r>
            <w:proofErr w:type="spellEnd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möchte</w:t>
            </w:r>
            <w:proofErr w:type="spellEnd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; порядок</w:t>
            </w:r>
          </w:p>
          <w:p w:rsidR="00533067" w:rsidRPr="006A42B2" w:rsidRDefault="00533067" w:rsidP="0053306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 xml:space="preserve">слов в предложении: рамочная конструкция; словосочетания, дифтонги </w:t>
            </w:r>
            <w:proofErr w:type="spellStart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ei</w:t>
            </w:r>
            <w:proofErr w:type="spellEnd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au</w:t>
            </w:r>
            <w:proofErr w:type="spellEnd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eu</w:t>
            </w:r>
            <w:proofErr w:type="spellEnd"/>
            <w:r w:rsidR="00990356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;</w:t>
            </w:r>
          </w:p>
          <w:p w:rsidR="00990356" w:rsidRPr="006A42B2" w:rsidRDefault="00990356" w:rsidP="009903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231F21"/>
                <w:sz w:val="24"/>
                <w:szCs w:val="24"/>
                <w:lang w:val="ru-RU"/>
              </w:rPr>
            </w:pPr>
          </w:p>
        </w:tc>
        <w:tc>
          <w:tcPr>
            <w:tcW w:w="5357" w:type="dxa"/>
          </w:tcPr>
          <w:p w:rsidR="00533067" w:rsidRPr="006A42B2" w:rsidRDefault="00990356" w:rsidP="0053306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="00533067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вести диалоги</w:t>
            </w:r>
            <w:r w:rsidR="002B232A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о покупках</w:t>
            </w:r>
            <w:r w:rsidR="00533067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на основе изученного языкового материала (называть цену,</w:t>
            </w:r>
          </w:p>
          <w:p w:rsidR="00533067" w:rsidRPr="006A42B2" w:rsidRDefault="00533067" w:rsidP="0053306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спрашивать, сколько стоит, говорить, что нравится, что нет, что бы учащиеся хотели</w:t>
            </w:r>
          </w:p>
          <w:p w:rsidR="00533067" w:rsidRPr="006A42B2" w:rsidRDefault="00533067" w:rsidP="0053306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купить, о карманных деньгах);</w:t>
            </w:r>
          </w:p>
          <w:p w:rsidR="00533067" w:rsidRPr="006A42B2" w:rsidRDefault="00533067" w:rsidP="0053306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знакомиться с немецкой традицией составления пожеланий подарков ко дню</w:t>
            </w:r>
            <w:r w:rsidR="002B232A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рождения и писать аналогичные пожелания;</w:t>
            </w:r>
          </w:p>
          <w:p w:rsidR="00990356" w:rsidRPr="006A42B2" w:rsidRDefault="00533067" w:rsidP="00B932A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- обсуждать подарки друзьям ко дню рождения, учитывая их стоимость и</w:t>
            </w:r>
            <w:r w:rsidR="002B232A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32A0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пожелания друзей;</w:t>
            </w:r>
          </w:p>
          <w:p w:rsidR="00990356" w:rsidRPr="006A42B2" w:rsidRDefault="00990356" w:rsidP="0053306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писать список продуктов;</w:t>
            </w:r>
          </w:p>
          <w:p w:rsidR="00990356" w:rsidRPr="006A42B2" w:rsidRDefault="00990356" w:rsidP="0099035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понимать на слух речь учителя, одноклассников и тексты аудиозаписей</w:t>
            </w:r>
            <w:r w:rsidR="002B232A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построенные на изученном языковом материале, находить запрашиваемую</w:t>
            </w:r>
            <w:r w:rsidR="002B232A"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информацию;</w:t>
            </w:r>
          </w:p>
          <w:p w:rsidR="00990356" w:rsidRPr="006A42B2" w:rsidRDefault="00990356" w:rsidP="0099035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вербально реагировать на услышанное;</w:t>
            </w:r>
          </w:p>
          <w:p w:rsidR="00EB09C5" w:rsidRPr="006A42B2" w:rsidRDefault="00990356" w:rsidP="002B232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соблюдать правильное ударение в слов</w:t>
            </w:r>
            <w:r w:rsidR="00B932A0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ах и фразах, интонацию в целом;</w:t>
            </w:r>
          </w:p>
        </w:tc>
      </w:tr>
      <w:tr w:rsidR="00EB09C5" w:rsidRPr="006D6993" w:rsidTr="00FD015D">
        <w:tc>
          <w:tcPr>
            <w:tcW w:w="1560" w:type="dxa"/>
          </w:tcPr>
          <w:p w:rsidR="00EB09C5" w:rsidRPr="006A42B2" w:rsidRDefault="00C36D50" w:rsidP="00583D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дом/</w:t>
            </w:r>
          </w:p>
          <w:p w:rsidR="00C36D50" w:rsidRPr="006A42B2" w:rsidRDefault="00C17CD5" w:rsidP="00C36D5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</w:t>
            </w:r>
            <w:r w:rsidR="00C36D50" w:rsidRPr="006A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6D50" w:rsidRPr="006A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Zuhause</w:t>
            </w:r>
            <w:proofErr w:type="spellEnd"/>
          </w:p>
          <w:p w:rsidR="00C36D50" w:rsidRPr="006A42B2" w:rsidRDefault="00C36D50" w:rsidP="00C36D5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36D50" w:rsidRPr="006A42B2" w:rsidRDefault="00C36D50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дома, квартиры. Комнаты и интерьер.</w:t>
            </w:r>
          </w:p>
          <w:p w:rsidR="00EB09C5" w:rsidRPr="006A42B2" w:rsidRDefault="00CF4B07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предлоги места: </w:t>
            </w: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hinter</w:t>
            </w: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unter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ü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neben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zwischen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(вопрос: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?); дательный падеж (определенный артикль); модальный глагол </w:t>
            </w: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ü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ssen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повелительное наклонение; рамочная конструкция.</w:t>
            </w:r>
          </w:p>
        </w:tc>
        <w:tc>
          <w:tcPr>
            <w:tcW w:w="5357" w:type="dxa"/>
          </w:tcPr>
          <w:p w:rsidR="00C36D50" w:rsidRPr="006A42B2" w:rsidRDefault="00C36D50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вести диалог-расспрос о местонахождении предметов; </w:t>
            </w:r>
          </w:p>
          <w:p w:rsidR="00C36D50" w:rsidRPr="006A42B2" w:rsidRDefault="00C36D50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описывать картинки, используя предлоги, управляющие дательным и винительным падежами; </w:t>
            </w:r>
          </w:p>
          <w:p w:rsidR="00C36D50" w:rsidRPr="006A42B2" w:rsidRDefault="00C36D50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назвать прилагательные, обозначающие эмоциональное состояние человека;</w:t>
            </w:r>
          </w:p>
          <w:p w:rsidR="00C36D50" w:rsidRPr="006A42B2" w:rsidRDefault="00C36D50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заполнять анкету (формуляр); </w:t>
            </w:r>
          </w:p>
          <w:p w:rsidR="00C36D50" w:rsidRPr="006A42B2" w:rsidRDefault="00C36D50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говорить о работе по дому;</w:t>
            </w:r>
          </w:p>
          <w:p w:rsidR="00C36D50" w:rsidRPr="006A42B2" w:rsidRDefault="00C36D50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воспринимать на слух и воспроизводить песню, различать оттенки настроений;</w:t>
            </w:r>
          </w:p>
          <w:p w:rsidR="00C36D50" w:rsidRPr="006A42B2" w:rsidRDefault="00C36D50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понимать на слух речь учителя, одноклассников и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аудиотексты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построенные на знакомом материале; </w:t>
            </w:r>
          </w:p>
          <w:p w:rsidR="00C36D50" w:rsidRPr="006A42B2" w:rsidRDefault="00C36D50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соотносить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аудиотекст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визуальную информацию;</w:t>
            </w:r>
          </w:p>
          <w:p w:rsidR="00C36D50" w:rsidRPr="006A42B2" w:rsidRDefault="00C36D50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задавать вопросы о домашних обязанностях с использованием модального глагола </w:t>
            </w: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ü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ssen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C36D50" w:rsidRPr="006A42B2" w:rsidRDefault="00C36D50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представлять в классе результаты опроса; </w:t>
            </w:r>
          </w:p>
          <w:p w:rsidR="00C36D50" w:rsidRPr="006A42B2" w:rsidRDefault="00C36D50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давать указания в единственном, множественном числе и вежливой форме;</w:t>
            </w:r>
          </w:p>
          <w:p w:rsidR="00C36D50" w:rsidRPr="006A42B2" w:rsidRDefault="00C36D50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устно и письменно описывать свою комнату;</w:t>
            </w:r>
          </w:p>
          <w:p w:rsidR="00EB09C5" w:rsidRPr="006A42B2" w:rsidRDefault="00C36D50" w:rsidP="0053306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читать и понимать страноведческий текст, содержащий несколько незнакомых слов, о значении которых можно догадаться по контексту.</w:t>
            </w:r>
          </w:p>
        </w:tc>
      </w:tr>
      <w:tr w:rsidR="00EB09C5" w:rsidRPr="006D6993" w:rsidTr="00FD015D">
        <w:tc>
          <w:tcPr>
            <w:tcW w:w="1560" w:type="dxa"/>
          </w:tcPr>
          <w:p w:rsidR="00EB09C5" w:rsidRPr="006A42B2" w:rsidRDefault="00C36D50" w:rsidP="00583D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r w:rsidR="00F71649" w:rsidRPr="006A42B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71649" w:rsidRPr="006A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="00F71649" w:rsidRPr="006A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1649" w:rsidRPr="006A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schmekt</w:t>
            </w:r>
            <w:proofErr w:type="spellEnd"/>
            <w:r w:rsidR="00F71649" w:rsidRPr="006A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649" w:rsidRPr="006A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</w:t>
            </w:r>
          </w:p>
        </w:tc>
        <w:tc>
          <w:tcPr>
            <w:tcW w:w="2581" w:type="dxa"/>
          </w:tcPr>
          <w:p w:rsidR="00EB09C5" w:rsidRPr="006A42B2" w:rsidRDefault="00F71649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питания. Предпочтения в еде. Посещение кафе/столовой.</w:t>
            </w:r>
            <w:r w:rsidR="00CA17AF"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Меню. Особенности национальной кухни.</w:t>
            </w:r>
          </w:p>
          <w:p w:rsidR="00F71649" w:rsidRPr="006A42B2" w:rsidRDefault="00F71649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1649" w:rsidRPr="000A7971" w:rsidRDefault="00F71649" w:rsidP="00227C5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нулевой артикль: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Magst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Kartoffeln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esse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ä</w:t>
            </w: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nein</w:t>
            </w: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doch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неопределенно-личное местоимение </w:t>
            </w: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предл</w:t>
            </w:r>
            <w:r w:rsidRPr="000A7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оги </w:t>
            </w: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0A7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0A7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57" w:type="dxa"/>
          </w:tcPr>
          <w:p w:rsidR="00F71649" w:rsidRPr="006A42B2" w:rsidRDefault="00F71649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вести диалог-расспрос (о том, кто и что любит есть) с использованием степеней сравнения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lieber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liebsten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- говорить, что учащиеся едят на завтрак, обед, ужин;</w:t>
            </w:r>
          </w:p>
          <w:p w:rsidR="00F71649" w:rsidRPr="006A42B2" w:rsidRDefault="00F71649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проводить интервью о предпочтениях в еде, записывать информацию и представлять результаты опроса в классе;</w:t>
            </w:r>
          </w:p>
          <w:p w:rsidR="00F71649" w:rsidRPr="006A42B2" w:rsidRDefault="00F71649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оперировать активной лексикой в процессе общения;</w:t>
            </w:r>
          </w:p>
          <w:p w:rsidR="00F71649" w:rsidRPr="006A42B2" w:rsidRDefault="00F71649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воспроизводить наизусть тексты рифмовок;</w:t>
            </w:r>
          </w:p>
          <w:p w:rsidR="00CA17AF" w:rsidRPr="006A42B2" w:rsidRDefault="00F71649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понимать на слух речь учителя, одноклассников и тексты аудиозаписей, построенные на изученном языковом материале; - вербально реагировать на услышанное; </w:t>
            </w:r>
          </w:p>
          <w:p w:rsidR="00CA17AF" w:rsidRPr="006A42B2" w:rsidRDefault="00F71649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тексты и находить заданную информацию;</w:t>
            </w:r>
          </w:p>
          <w:p w:rsidR="00CA17AF" w:rsidRPr="006A42B2" w:rsidRDefault="00F71649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воспроизводить и составлять собственные диалоги;</w:t>
            </w:r>
          </w:p>
          <w:p w:rsidR="00CA17AF" w:rsidRPr="006A42B2" w:rsidRDefault="00F71649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составлять идеальное меню для школьной столовой (проект); - читать тексты страноведческого характера об особенностях национальной кухни, содержащий незнакомую лексику, и понимать его содержание с помощью картинок и вопросов;</w:t>
            </w:r>
          </w:p>
          <w:p w:rsidR="00CA17AF" w:rsidRPr="006A42B2" w:rsidRDefault="00F71649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рассказывать о своей национальной кухне;</w:t>
            </w:r>
          </w:p>
          <w:p w:rsidR="00CA17AF" w:rsidRPr="006A42B2" w:rsidRDefault="00F71649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соблюдать правильное ударение в словах и фразах, интонацию в целом; </w:t>
            </w:r>
          </w:p>
          <w:p w:rsidR="00CA17AF" w:rsidRPr="006A42B2" w:rsidRDefault="00F71649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спрягать известные глаголы и употреблять их в утвердительных и вопросительных предложениях; употреблять определенные, неопределенные и нулевые артикли, частицы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nein</w:t>
            </w: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doch</w:t>
            </w:r>
            <w:proofErr w:type="spellEnd"/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названия блюд;</w:t>
            </w:r>
          </w:p>
          <w:p w:rsidR="00CA17AF" w:rsidRPr="006A42B2" w:rsidRDefault="00F71649" w:rsidP="005330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понимать на слух и воспроизводить в речи оттенки чувств (дружелюбие, приветливость, злость и т.д.); </w:t>
            </w:r>
          </w:p>
          <w:p w:rsidR="00EB09C5" w:rsidRPr="006A42B2" w:rsidRDefault="00F71649" w:rsidP="0053306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инсценировать диалоги на темы: «В школьной столовой», «В закусочной».</w:t>
            </w:r>
          </w:p>
        </w:tc>
      </w:tr>
    </w:tbl>
    <w:p w:rsidR="00A1198F" w:rsidRPr="00534A0B" w:rsidRDefault="00A1198F" w:rsidP="00A1198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A1198F" w:rsidRPr="00534A0B" w:rsidRDefault="00A1198F" w:rsidP="00A1198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A1198F" w:rsidRPr="00534A0B" w:rsidRDefault="00A1198F" w:rsidP="00A1198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A1198F" w:rsidRPr="00534A0B" w:rsidRDefault="00A1198F" w:rsidP="00A1198F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534A0B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ТЕМАТИЧЕСКОЕ ПЛАНИРОВАНИЕ</w:t>
      </w:r>
    </w:p>
    <w:p w:rsidR="00A1198F" w:rsidRPr="00583D0D" w:rsidRDefault="00583D0D" w:rsidP="00A1198F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583D0D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8</w:t>
      </w:r>
      <w:r w:rsidR="005203C8" w:rsidRPr="00583D0D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</w:t>
      </w:r>
      <w:r w:rsidR="00A1198F" w:rsidRPr="00583D0D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класс (первый год обучения)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77"/>
        <w:gridCol w:w="5319"/>
        <w:gridCol w:w="993"/>
      </w:tblGrid>
      <w:tr w:rsidR="00A1198F" w:rsidRPr="00B42948" w:rsidTr="00FD015D">
        <w:trPr>
          <w:trHeight w:val="296"/>
        </w:trPr>
        <w:tc>
          <w:tcPr>
            <w:tcW w:w="709" w:type="dxa"/>
            <w:tcBorders>
              <w:bottom w:val="single" w:sz="4" w:space="0" w:color="auto"/>
            </w:tcBorders>
          </w:tcPr>
          <w:p w:rsidR="00A1198F" w:rsidRPr="009144DA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4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№п/п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4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</w:t>
            </w:r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енование</w:t>
            </w:r>
            <w:proofErr w:type="spellEnd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</w:t>
            </w:r>
            <w:proofErr w:type="spellEnd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  <w:proofErr w:type="spellEnd"/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Контроль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spellEnd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1198F" w:rsidRPr="00B42948" w:rsidTr="00FD015D">
        <w:tc>
          <w:tcPr>
            <w:tcW w:w="709" w:type="dxa"/>
          </w:tcPr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</w:tcPr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4294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Kennenlernen</w:t>
            </w:r>
            <w:r w:rsidRPr="00B4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proofErr w:type="spellEnd"/>
          </w:p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48481C" w:rsidRDefault="0048481C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Буквенный диктант,</w:t>
            </w:r>
          </w:p>
          <w:p w:rsidR="00A1198F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Диалог этикетного характера в ситуации «Знакомство»,</w:t>
            </w:r>
          </w:p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с пониманием основного содержания.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пониманием основного содержания.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29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A1198F" w:rsidRPr="00B42948" w:rsidTr="00FD015D">
        <w:tc>
          <w:tcPr>
            <w:tcW w:w="709" w:type="dxa"/>
          </w:tcPr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29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A1198F" w:rsidRPr="00B42948" w:rsidRDefault="00A1198F" w:rsidP="00227C5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4294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Meine Klasse. </w:t>
            </w:r>
            <w:r w:rsidRPr="00B42948">
              <w:rPr>
                <w:rFonts w:ascii="Times New Roman" w:hAnsi="Times New Roman"/>
                <w:sz w:val="24"/>
                <w:szCs w:val="24"/>
                <w:lang w:val="ru-RU"/>
              </w:rPr>
              <w:t>Мой класс</w:t>
            </w:r>
          </w:p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A1198F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Монологическое высказывание о своем классе.</w:t>
            </w:r>
          </w:p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с пониманием основного содержания.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пониманием основного содержания. Лексико-грамматический тест.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29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A1198F" w:rsidRPr="00B42948" w:rsidTr="00FD015D">
        <w:trPr>
          <w:trHeight w:val="445"/>
        </w:trPr>
        <w:tc>
          <w:tcPr>
            <w:tcW w:w="709" w:type="dxa"/>
          </w:tcPr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29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77" w:type="dxa"/>
          </w:tcPr>
          <w:p w:rsidR="00A1198F" w:rsidRPr="00B42948" w:rsidRDefault="00A1198F" w:rsidP="00227C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94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Tiere. </w:t>
            </w:r>
            <w:r w:rsidRPr="00B42948">
              <w:rPr>
                <w:rFonts w:ascii="Times New Roman" w:hAnsi="Times New Roman"/>
                <w:sz w:val="24"/>
                <w:szCs w:val="24"/>
                <w:lang w:val="ru-RU"/>
              </w:rPr>
              <w:t>Животные</w:t>
            </w:r>
          </w:p>
          <w:p w:rsidR="00A1198F" w:rsidRPr="00B42948" w:rsidRDefault="00A1198F" w:rsidP="00227C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19" w:type="dxa"/>
          </w:tcPr>
          <w:p w:rsidR="00A1198F" w:rsidRPr="00B42948" w:rsidRDefault="00A1198F" w:rsidP="004848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с извлечением необходимой информации.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пониманием основного содержания.</w:t>
            </w:r>
            <w:r w:rsidR="004848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Проект о любимом животном (монологическое высказывание).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29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A1198F" w:rsidRPr="0048481C" w:rsidTr="00FD015D">
        <w:trPr>
          <w:trHeight w:val="628"/>
        </w:trPr>
        <w:tc>
          <w:tcPr>
            <w:tcW w:w="709" w:type="dxa"/>
          </w:tcPr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29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77" w:type="dxa"/>
          </w:tcPr>
          <w:p w:rsidR="00A1198F" w:rsidRPr="00B42948" w:rsidRDefault="00A1198F" w:rsidP="00227C5D">
            <w:pPr>
              <w:rPr>
                <w:rFonts w:ascii="Times New Roman" w:hAnsi="Times New Roman"/>
                <w:sz w:val="24"/>
                <w:szCs w:val="24"/>
              </w:rPr>
            </w:pPr>
            <w:r w:rsidRPr="00B42948">
              <w:rPr>
                <w:rFonts w:ascii="Times New Roman" w:hAnsi="Times New Roman"/>
                <w:sz w:val="24"/>
                <w:szCs w:val="24"/>
                <w:lang w:val="de-DE"/>
              </w:rPr>
              <w:t>Kleine</w:t>
            </w:r>
            <w:r w:rsidRPr="00B42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42948">
              <w:rPr>
                <w:rFonts w:ascii="Times New Roman" w:hAnsi="Times New Roman"/>
                <w:sz w:val="24"/>
                <w:szCs w:val="24"/>
                <w:lang w:val="de-DE"/>
              </w:rPr>
              <w:t>Pause</w:t>
            </w:r>
            <w:r w:rsidRPr="00B42948">
              <w:rPr>
                <w:rFonts w:ascii="Times New Roman" w:hAnsi="Times New Roman"/>
                <w:sz w:val="24"/>
                <w:szCs w:val="24"/>
                <w:lang w:val="ru-RU"/>
              </w:rPr>
              <w:t>. М</w:t>
            </w:r>
            <w:proofErr w:type="spellStart"/>
            <w:r w:rsidRPr="00B42948">
              <w:rPr>
                <w:rFonts w:ascii="Times New Roman" w:hAnsi="Times New Roman"/>
                <w:sz w:val="24"/>
                <w:szCs w:val="24"/>
              </w:rPr>
              <w:t>аленькая</w:t>
            </w:r>
            <w:proofErr w:type="spellEnd"/>
            <w:r w:rsidRPr="00B42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2948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  <w:p w:rsidR="00A1198F" w:rsidRPr="00B42948" w:rsidRDefault="00A1198F" w:rsidP="00227C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94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B429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1198F" w:rsidRPr="00B42948" w:rsidRDefault="00A1198F" w:rsidP="00227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A1198F" w:rsidRPr="00307603" w:rsidRDefault="0048481C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A119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Монологическое высказывание о себе, школе, животных  на основе созданного плаката.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F" w:rsidRPr="0048481C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48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1198F" w:rsidRPr="00D10344" w:rsidTr="00FD015D">
        <w:tc>
          <w:tcPr>
            <w:tcW w:w="709" w:type="dxa"/>
          </w:tcPr>
          <w:p w:rsidR="00A1198F" w:rsidRPr="0048481C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48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77" w:type="dxa"/>
          </w:tcPr>
          <w:p w:rsidR="00A1198F" w:rsidRPr="00B42948" w:rsidRDefault="00A1198F" w:rsidP="00227C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948">
              <w:rPr>
                <w:rFonts w:ascii="Times New Roman" w:hAnsi="Times New Roman"/>
                <w:sz w:val="24"/>
                <w:szCs w:val="24"/>
                <w:lang w:val="de-DE"/>
              </w:rPr>
              <w:t>Mein</w:t>
            </w:r>
            <w:r w:rsidRPr="00B42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42948">
              <w:rPr>
                <w:rFonts w:ascii="Times New Roman" w:hAnsi="Times New Roman"/>
                <w:sz w:val="24"/>
                <w:szCs w:val="24"/>
                <w:lang w:val="de-DE"/>
              </w:rPr>
              <w:t>Schultag</w:t>
            </w:r>
            <w:r w:rsidRPr="00B42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Мой день в школе </w:t>
            </w:r>
          </w:p>
          <w:p w:rsidR="00A1198F" w:rsidRPr="00B42948" w:rsidRDefault="00A1198F" w:rsidP="00227C5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319" w:type="dxa"/>
          </w:tcPr>
          <w:p w:rsidR="00A1198F" w:rsidRPr="00D10344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Диалог-расспрос о школьной жизни. Чтение с извлечением необходимой информации.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пониманием основного содержания.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F" w:rsidRPr="00D10344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03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1198F" w:rsidRPr="00D10344" w:rsidTr="00FD015D">
        <w:tc>
          <w:tcPr>
            <w:tcW w:w="709" w:type="dxa"/>
          </w:tcPr>
          <w:p w:rsidR="00A1198F" w:rsidRPr="00D10344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03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77" w:type="dxa"/>
          </w:tcPr>
          <w:p w:rsidR="00A1198F" w:rsidRPr="00D10344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03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Итоговый контроль</w:t>
            </w:r>
          </w:p>
        </w:tc>
        <w:tc>
          <w:tcPr>
            <w:tcW w:w="5319" w:type="dxa"/>
          </w:tcPr>
          <w:p w:rsidR="00A1198F" w:rsidRPr="00D10344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Лексико-грамматический тест.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пониманием основного содержания.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F" w:rsidRPr="00D10344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03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1198F" w:rsidRPr="00D10344" w:rsidTr="00FD015D">
        <w:tc>
          <w:tcPr>
            <w:tcW w:w="709" w:type="dxa"/>
          </w:tcPr>
          <w:p w:rsidR="00A1198F" w:rsidRPr="00D10344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7" w:type="dxa"/>
          </w:tcPr>
          <w:p w:rsidR="00A1198F" w:rsidRPr="00D10344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5319" w:type="dxa"/>
          </w:tcPr>
          <w:p w:rsidR="00A1198F" w:rsidRPr="00D10344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F" w:rsidRPr="00D10344" w:rsidRDefault="00A1198F" w:rsidP="00227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A1198F" w:rsidRDefault="00A1198F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198F" w:rsidRPr="00583D0D" w:rsidRDefault="00583D0D" w:rsidP="001C3FE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3D0D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1C3FE6" w:rsidRPr="00583D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(второй год обучения)</w:t>
      </w:r>
    </w:p>
    <w:p w:rsidR="001C3FE6" w:rsidRDefault="001C3FE6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386"/>
        <w:gridCol w:w="993"/>
      </w:tblGrid>
      <w:tr w:rsidR="00D65A3C" w:rsidRPr="00B42948" w:rsidTr="00FD015D">
        <w:trPr>
          <w:trHeight w:val="296"/>
        </w:trPr>
        <w:tc>
          <w:tcPr>
            <w:tcW w:w="851" w:type="dxa"/>
            <w:tcBorders>
              <w:bottom w:val="single" w:sz="4" w:space="0" w:color="auto"/>
            </w:tcBorders>
          </w:tcPr>
          <w:p w:rsidR="00D65A3C" w:rsidRPr="009144DA" w:rsidRDefault="00D65A3C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4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A3C" w:rsidRPr="00B42948" w:rsidRDefault="00D65A3C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4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</w:t>
            </w:r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енование</w:t>
            </w:r>
            <w:proofErr w:type="spellEnd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</w:t>
            </w:r>
            <w:proofErr w:type="spellEnd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65A3C" w:rsidRPr="00B42948" w:rsidRDefault="00D65A3C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Контроль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5A3C" w:rsidRPr="00B42948" w:rsidRDefault="00D65A3C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spellEnd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  <w:r w:rsidRPr="00B42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65A3C" w:rsidRPr="00F109B7" w:rsidTr="00FD015D">
        <w:tc>
          <w:tcPr>
            <w:tcW w:w="851" w:type="dxa"/>
          </w:tcPr>
          <w:p w:rsidR="00D65A3C" w:rsidRPr="00B42948" w:rsidRDefault="00D65A3C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65A3C" w:rsidRPr="00C17CD5" w:rsidRDefault="00C17CD5" w:rsidP="001C3F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Hobbys</w:t>
            </w:r>
            <w:proofErr w:type="spellEnd"/>
            <w:r w:rsidRPr="00C1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</w:t>
            </w:r>
            <w:proofErr w:type="spellEnd"/>
            <w:r w:rsidRPr="00C1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D65A3C" w:rsidRPr="00F109B7" w:rsidRDefault="00F109B7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Диалог-побуждение к действию (договориться о встрече). Чтение с извлечением необходимой информации.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 извлечением необходимой информации.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65A3C" w:rsidRPr="005203C8" w:rsidRDefault="005203C8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D65A3C" w:rsidRPr="00F109B7" w:rsidTr="00FD015D">
        <w:tc>
          <w:tcPr>
            <w:tcW w:w="851" w:type="dxa"/>
          </w:tcPr>
          <w:p w:rsidR="00D65A3C" w:rsidRPr="00F109B7" w:rsidRDefault="00D65A3C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0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A3C" w:rsidRPr="00F109B7" w:rsidRDefault="00367650" w:rsidP="001C3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1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Meine</w:t>
            </w:r>
            <w:proofErr w:type="spellEnd"/>
            <w:r w:rsidRPr="00F10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  <w:r w:rsidRPr="00F10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Моя семья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65A3C" w:rsidRPr="00F109B7" w:rsidRDefault="00F109B7" w:rsidP="00F109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Монологическое высказывание о своей семье. Чтение с полным пониманием содержания.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 извлечением основной информации.</w:t>
            </w:r>
            <w:r w:rsidR="004848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848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Минисочинение</w:t>
            </w:r>
            <w:proofErr w:type="spellEnd"/>
            <w:r w:rsidR="004848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3C" w:rsidRPr="00F109B7" w:rsidRDefault="000D0A1A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0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D65A3C" w:rsidRPr="00367650" w:rsidTr="00FD015D">
        <w:trPr>
          <w:trHeight w:val="445"/>
        </w:trPr>
        <w:tc>
          <w:tcPr>
            <w:tcW w:w="851" w:type="dxa"/>
          </w:tcPr>
          <w:p w:rsidR="00D65A3C" w:rsidRPr="00F109B7" w:rsidRDefault="00D65A3C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09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</w:tcPr>
          <w:p w:rsidR="00F109B7" w:rsidRPr="00F109B7" w:rsidRDefault="00F109B7" w:rsidP="00F109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F10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costet</w:t>
            </w:r>
            <w:proofErr w:type="spellEnd"/>
            <w:r w:rsidRPr="00F10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2B2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F10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0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Покупки</w:t>
            </w:r>
          </w:p>
          <w:p w:rsidR="00D65A3C" w:rsidRPr="00C17CD5" w:rsidRDefault="00D65A3C" w:rsidP="00F109B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86" w:type="dxa"/>
          </w:tcPr>
          <w:p w:rsidR="00F109B7" w:rsidRDefault="00F109B7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Комбинированный диалог «В магазине». Чтение с полным пониманием содержания.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 извлечением необходимой информации.</w:t>
            </w:r>
          </w:p>
          <w:p w:rsidR="00D65A3C" w:rsidRPr="00C17CD5" w:rsidRDefault="00F109B7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Лексико-грамматический тест.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3C" w:rsidRPr="005203C8" w:rsidRDefault="00BD4B46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D65A3C" w:rsidRPr="00367650" w:rsidTr="00FD015D">
        <w:trPr>
          <w:trHeight w:val="628"/>
        </w:trPr>
        <w:tc>
          <w:tcPr>
            <w:tcW w:w="851" w:type="dxa"/>
          </w:tcPr>
          <w:p w:rsidR="00D65A3C" w:rsidRPr="00367650" w:rsidRDefault="00D65A3C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7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8" w:type="dxa"/>
          </w:tcPr>
          <w:p w:rsidR="00367650" w:rsidRPr="00F109B7" w:rsidRDefault="00C17CD5" w:rsidP="00367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CD5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r w:rsidR="00367650" w:rsidRPr="00F10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7650" w:rsidRPr="00C17CD5">
              <w:rPr>
                <w:rFonts w:ascii="Times New Roman" w:hAnsi="Times New Roman" w:cs="Times New Roman"/>
                <w:sz w:val="24"/>
                <w:szCs w:val="24"/>
              </w:rPr>
              <w:t>Zuhause</w:t>
            </w:r>
            <w:proofErr w:type="spellEnd"/>
            <w:r w:rsidR="00367650" w:rsidRPr="00F10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Мой дом</w:t>
            </w:r>
          </w:p>
          <w:p w:rsidR="00D65A3C" w:rsidRPr="00C17CD5" w:rsidRDefault="00D65A3C" w:rsidP="00367650">
            <w:pPr>
              <w:pStyle w:val="a4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65A3C" w:rsidRPr="00C17CD5" w:rsidRDefault="00E916E5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Диалог-расспрос о домашних обязанностях. Монологическое высказывание «Описание комнаты»/письменное описание любимой комнаты.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 извлечением необходимой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3C" w:rsidRPr="005203C8" w:rsidRDefault="00BD4B46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D65A3C" w:rsidRPr="00367650" w:rsidTr="00FD015D">
        <w:tc>
          <w:tcPr>
            <w:tcW w:w="851" w:type="dxa"/>
          </w:tcPr>
          <w:p w:rsidR="00D65A3C" w:rsidRPr="00367650" w:rsidRDefault="00D65A3C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7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8" w:type="dxa"/>
          </w:tcPr>
          <w:p w:rsidR="00D65A3C" w:rsidRPr="00C17CD5" w:rsidRDefault="00C17CD5" w:rsidP="000A79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CD5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C17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7CD5">
              <w:rPr>
                <w:rFonts w:ascii="Times New Roman" w:hAnsi="Times New Roman" w:cs="Times New Roman"/>
                <w:sz w:val="24"/>
                <w:szCs w:val="24"/>
              </w:rPr>
              <w:t>schmekt</w:t>
            </w:r>
            <w:proofErr w:type="spellEnd"/>
            <w:r w:rsidRPr="00C17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7CD5"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r w:rsidRPr="00C17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Здоровое питание</w:t>
            </w:r>
          </w:p>
        </w:tc>
        <w:tc>
          <w:tcPr>
            <w:tcW w:w="5386" w:type="dxa"/>
          </w:tcPr>
          <w:p w:rsidR="00D65A3C" w:rsidRDefault="00E916E5" w:rsidP="009812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Диалог</w:t>
            </w:r>
            <w:r w:rsidR="009812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«В столовой». Чтение с извлечением необходимой информации. </w:t>
            </w:r>
            <w:proofErr w:type="spellStart"/>
            <w:r w:rsidR="009812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Аудирование</w:t>
            </w:r>
            <w:proofErr w:type="spellEnd"/>
            <w:r w:rsidR="009812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пониманием основного содержания.</w:t>
            </w:r>
          </w:p>
          <w:p w:rsidR="00583D0D" w:rsidRPr="00C17CD5" w:rsidRDefault="00583D0D" w:rsidP="009812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Итоговый контроль монологической и диалогической речи.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3C" w:rsidRPr="00C17CD5" w:rsidRDefault="005203C8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367650" w:rsidRPr="00367650" w:rsidTr="00FD015D">
        <w:tc>
          <w:tcPr>
            <w:tcW w:w="851" w:type="dxa"/>
          </w:tcPr>
          <w:p w:rsidR="00367650" w:rsidRPr="00367650" w:rsidRDefault="00367650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7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68" w:type="dxa"/>
          </w:tcPr>
          <w:p w:rsidR="00367650" w:rsidRPr="00C17CD5" w:rsidRDefault="00367650" w:rsidP="000A7971">
            <w:pPr>
              <w:pStyle w:val="a8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D5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5386" w:type="dxa"/>
          </w:tcPr>
          <w:p w:rsidR="00367650" w:rsidRPr="00C17CD5" w:rsidRDefault="00F109B7" w:rsidP="009812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421">
              <w:rPr>
                <w:rFonts w:ascii="Times New Roman" w:hAnsi="Times New Roman"/>
                <w:sz w:val="24"/>
                <w:szCs w:val="24"/>
                <w:lang w:val="ru-RU"/>
              </w:rPr>
              <w:t>Итоговый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ексико-грамматический тест.</w:t>
            </w:r>
            <w:r w:rsidR="000C4421" w:rsidRPr="000C44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4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Аудирование</w:t>
            </w:r>
            <w:proofErr w:type="spellEnd"/>
            <w:r w:rsidR="000C4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 извлечением необходимой информации.</w:t>
            </w:r>
            <w:r w:rsidR="009812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50" w:rsidRPr="00C17CD5" w:rsidRDefault="00367650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7C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67650" w:rsidRPr="00367650" w:rsidTr="00FD015D">
        <w:tc>
          <w:tcPr>
            <w:tcW w:w="851" w:type="dxa"/>
          </w:tcPr>
          <w:p w:rsidR="00367650" w:rsidRPr="00367650" w:rsidRDefault="00367650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367650" w:rsidRPr="00C17CD5" w:rsidRDefault="00367650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7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5386" w:type="dxa"/>
          </w:tcPr>
          <w:p w:rsidR="00367650" w:rsidRPr="00C17CD5" w:rsidRDefault="00367650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50" w:rsidRPr="00C17CD5" w:rsidRDefault="00367650" w:rsidP="000A7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7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D65A3C" w:rsidRPr="00367650" w:rsidRDefault="00D65A3C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198F" w:rsidRDefault="00A1198F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198F" w:rsidRDefault="00A1198F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198F" w:rsidRDefault="00A1198F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198F" w:rsidRDefault="00A1198F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198F" w:rsidRDefault="00A1198F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6993" w:rsidRPr="005818F8" w:rsidRDefault="006D6993" w:rsidP="006D6993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5818F8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 xml:space="preserve">Тематическое планирование </w:t>
      </w:r>
    </w:p>
    <w:p w:rsidR="006D6993" w:rsidRPr="005818F8" w:rsidRDefault="006D6993" w:rsidP="006D6993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5818F8">
        <w:rPr>
          <w:rFonts w:ascii="Times New Roman" w:hAnsi="Times New Roman" w:cs="Times New Roman"/>
          <w:b/>
          <w:sz w:val="28"/>
          <w:szCs w:val="24"/>
          <w:lang w:val="ru-RU"/>
        </w:rPr>
        <w:t xml:space="preserve">1 год обучения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418"/>
      </w:tblGrid>
      <w:tr w:rsidR="006D6993" w:rsidRPr="005818F8" w:rsidTr="00E26DCC">
        <w:trPr>
          <w:trHeight w:val="23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81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</w:t>
            </w:r>
            <w:proofErr w:type="spellEnd"/>
            <w:r w:rsidRPr="00581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ока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581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81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581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81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581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  <w:proofErr w:type="spellEnd"/>
            <w:r w:rsidRPr="00581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81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 w:rsidRPr="00581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</w:t>
            </w:r>
            <w:proofErr w:type="spellEnd"/>
            <w:r w:rsidRPr="0058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ind w:hanging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  </w:t>
            </w:r>
            <w:proofErr w:type="spellStart"/>
            <w:r w:rsidRPr="00581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Немецкоязычные</w:t>
            </w:r>
            <w:proofErr w:type="spellEnd"/>
            <w:r w:rsidRPr="00581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  <w:r w:rsidRPr="00581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1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  <w:proofErr w:type="spellEnd"/>
            <w:r w:rsidRPr="00581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7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Алфавит. Личные местоимения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написания и чтения. Звуки.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7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Любимые занятия. Модальный глагол </w:t>
            </w: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ö</w:t>
            </w: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7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 о себе. Обучение селективному чтению.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немецкоязычных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7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лексико-грамматических навыков и слушания.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7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</w:t>
            </w:r>
            <w:proofErr w:type="spellEnd"/>
            <w:r w:rsidRPr="0058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Pr="0058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tabs>
                <w:tab w:val="right" w:pos="4048"/>
              </w:tabs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 w:rsidRPr="00581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 w:rsidRPr="00581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1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581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лексики</w:t>
            </w:r>
            <w:proofErr w:type="spellEnd"/>
            <w:r w:rsidRPr="00581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Личные местоимения 3 лица. Спряжение слабых глаголов в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наст.времени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7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по телефону. Счёт до 20.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1000.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лексико-грамматических навыков и слушания.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друзья и моя школа. Обучение чтению с полным пониманием информации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Животные и континенты. Лексика по теме.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Домашние любимцы. Глагол «иметь».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Вин.падеж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7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Интервью в классе. Отрицание с существительными.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Спряжение глаголов. Личные местоимения 3 лица.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лексико-грамматических навыков, слушания, говорения.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Множественное число существительных. Описание животных.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 в Германии. Чтение с полным пониманием текста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186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186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Маленькая</w:t>
            </w:r>
            <w:proofErr w:type="spellEnd"/>
            <w:r w:rsidRPr="00581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перемена</w:t>
            </w:r>
            <w:proofErr w:type="spellEnd"/>
            <w:r w:rsidRPr="00581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186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</w:t>
            </w:r>
            <w:proofErr w:type="spellEnd"/>
            <w:r w:rsidRPr="0058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  <w:r w:rsidRPr="0058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8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школе</w:t>
            </w:r>
            <w:proofErr w:type="spellEnd"/>
            <w:r w:rsidRPr="0058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Мой день в школе. Новые слова по теме.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. W- </w:t>
            </w:r>
            <w:proofErr w:type="spellStart"/>
            <w:proofErr w:type="gram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proofErr w:type="gram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«Единая школа в Германии». Обучение чтению с пониманием специальной информации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Активизация лексико-грамматических навыков,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чтения.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3" w:rsidRPr="005818F8" w:rsidTr="00E26DCC">
        <w:trPr>
          <w:trHeight w:val="278"/>
        </w:trPr>
        <w:tc>
          <w:tcPr>
            <w:tcW w:w="851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6D6993" w:rsidRPr="005818F8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6993" w:rsidRDefault="006D6993" w:rsidP="006D699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6993" w:rsidRDefault="006D6993" w:rsidP="006D699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6993" w:rsidRDefault="006D6993" w:rsidP="006D699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6993" w:rsidRDefault="006D6993" w:rsidP="006D699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6993" w:rsidRDefault="006D6993" w:rsidP="006D699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6993" w:rsidRPr="005818F8" w:rsidRDefault="006D6993" w:rsidP="006D699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</w:t>
      </w:r>
      <w:r w:rsidRPr="005818F8">
        <w:rPr>
          <w:rFonts w:ascii="Times New Roman" w:hAnsi="Times New Roman" w:cs="Times New Roman"/>
          <w:b/>
          <w:sz w:val="24"/>
          <w:szCs w:val="24"/>
          <w:lang w:val="ru-RU"/>
        </w:rPr>
        <w:t>ематическое планирование</w:t>
      </w:r>
    </w:p>
    <w:p w:rsidR="006D6993" w:rsidRDefault="006D6993" w:rsidP="006D699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18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год обучения </w:t>
      </w:r>
      <w:bookmarkStart w:id="0" w:name="_GoBack"/>
      <w:bookmarkEnd w:id="0"/>
    </w:p>
    <w:p w:rsidR="006D6993" w:rsidRDefault="006D6993" w:rsidP="006D699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418"/>
      </w:tblGrid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6D6993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D6993" w:rsidRPr="006D6993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76438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9 </w:t>
            </w:r>
            <w:proofErr w:type="spellStart"/>
            <w:r w:rsidRPr="0076438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часов</w:t>
            </w:r>
            <w:proofErr w:type="spellEnd"/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6438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Хобби</w:t>
            </w:r>
            <w:proofErr w:type="spellEnd"/>
            <w:r w:rsidRPr="0076438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764385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Хобби. </w:t>
            </w: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Введение в тему, Систематизация лексических единиц.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Что ты любишь делать? Спряжение глаголов с отделяемой приставкой.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 xml:space="preserve">Интервью о занятиях в свободное время. </w:t>
            </w:r>
            <w:proofErr w:type="spellStart"/>
            <w:r w:rsidRPr="00764385">
              <w:rPr>
                <w:rFonts w:ascii="Times New Roman" w:hAnsi="Times New Roman" w:cs="Times New Roman"/>
                <w:szCs w:val="24"/>
              </w:rPr>
              <w:t>Настоящее</w:t>
            </w:r>
            <w:proofErr w:type="spellEnd"/>
            <w:r w:rsidRPr="007643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64385">
              <w:rPr>
                <w:rFonts w:ascii="Times New Roman" w:hAnsi="Times New Roman" w:cs="Times New Roman"/>
                <w:szCs w:val="24"/>
              </w:rPr>
              <w:t>время</w:t>
            </w:r>
            <w:proofErr w:type="spellEnd"/>
            <w:r w:rsidRPr="007643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64385">
              <w:rPr>
                <w:rFonts w:ascii="Times New Roman" w:hAnsi="Times New Roman" w:cs="Times New Roman"/>
                <w:szCs w:val="24"/>
              </w:rPr>
              <w:t>сильных</w:t>
            </w:r>
            <w:proofErr w:type="spellEnd"/>
            <w:r w:rsidRPr="007643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64385">
              <w:rPr>
                <w:rFonts w:ascii="Times New Roman" w:hAnsi="Times New Roman" w:cs="Times New Roman"/>
                <w:szCs w:val="24"/>
              </w:rPr>
              <w:t>глаголов</w:t>
            </w:r>
            <w:proofErr w:type="spellEnd"/>
            <w:r w:rsidRPr="00764385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Это я умею. Модальный глагол «уметь».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Рамочная конструкция. Сообщение   "Мои увлечения».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У кого какие хобби? Повторение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64385">
              <w:rPr>
                <w:rFonts w:ascii="Times New Roman" w:hAnsi="Times New Roman" w:cs="Times New Roman"/>
                <w:b/>
                <w:color w:val="000000"/>
                <w:szCs w:val="24"/>
              </w:rPr>
              <w:t>Моя</w:t>
            </w:r>
            <w:proofErr w:type="spellEnd"/>
            <w:r w:rsidRPr="0076438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764385">
              <w:rPr>
                <w:rFonts w:ascii="Times New Roman" w:hAnsi="Times New Roman" w:cs="Times New Roman"/>
                <w:b/>
                <w:color w:val="000000"/>
                <w:szCs w:val="24"/>
              </w:rPr>
              <w:t>семья</w:t>
            </w:r>
            <w:proofErr w:type="spellEnd"/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764385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Моя семья. Презентация и активизация лексики.</w:t>
            </w:r>
            <w:r w:rsidRPr="00764385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 xml:space="preserve">Описание семейной фотографии. Притяжательные местоимения. </w:t>
            </w:r>
            <w:proofErr w:type="spellStart"/>
            <w:r w:rsidRPr="00764385">
              <w:rPr>
                <w:rFonts w:ascii="Times New Roman" w:hAnsi="Times New Roman" w:cs="Times New Roman"/>
                <w:szCs w:val="24"/>
              </w:rPr>
              <w:t>Притяжательный</w:t>
            </w:r>
            <w:proofErr w:type="spellEnd"/>
            <w:r w:rsidRPr="007643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64385">
              <w:rPr>
                <w:rFonts w:ascii="Times New Roman" w:hAnsi="Times New Roman" w:cs="Times New Roman"/>
                <w:szCs w:val="24"/>
              </w:rPr>
              <w:t>падеж</w:t>
            </w:r>
            <w:proofErr w:type="spellEnd"/>
            <w:r w:rsidRPr="007643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64385">
              <w:rPr>
                <w:rFonts w:ascii="Times New Roman" w:hAnsi="Times New Roman" w:cs="Times New Roman"/>
                <w:szCs w:val="24"/>
              </w:rPr>
              <w:t>имён</w:t>
            </w:r>
            <w:proofErr w:type="spellEnd"/>
            <w:r w:rsidRPr="007643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64385">
              <w:rPr>
                <w:rFonts w:ascii="Times New Roman" w:hAnsi="Times New Roman" w:cs="Times New Roman"/>
                <w:szCs w:val="24"/>
              </w:rPr>
              <w:t>собственных</w:t>
            </w:r>
            <w:proofErr w:type="spellEnd"/>
            <w:r w:rsidRPr="0076438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Семья в Германии. Чтение с полным пониманием.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b/>
                <w:szCs w:val="24"/>
              </w:rPr>
              <w:t xml:space="preserve">7 </w:t>
            </w:r>
            <w:proofErr w:type="spellStart"/>
            <w:r w:rsidRPr="00764385">
              <w:rPr>
                <w:rFonts w:ascii="Times New Roman" w:hAnsi="Times New Roman" w:cs="Times New Roman"/>
                <w:b/>
                <w:szCs w:val="24"/>
              </w:rPr>
              <w:t>часов</w:t>
            </w:r>
            <w:proofErr w:type="spellEnd"/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Профессии. Профессия моей мечты (проект).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 xml:space="preserve">Семьи России. </w:t>
            </w:r>
            <w:proofErr w:type="spellStart"/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Аудирование</w:t>
            </w:r>
            <w:proofErr w:type="spellEnd"/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 xml:space="preserve"> с выбором нужной информации.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Сообщение "Моя семья". Контроль говорения.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64385">
              <w:rPr>
                <w:rFonts w:ascii="Times New Roman" w:hAnsi="Times New Roman" w:cs="Times New Roman"/>
                <w:b/>
                <w:szCs w:val="24"/>
              </w:rPr>
              <w:t>Покупки</w:t>
            </w:r>
            <w:proofErr w:type="spellEnd"/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764385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Покупки. Введение в тему. Называние цены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 xml:space="preserve">Пожелания. Вежливая форма модального глагола </w:t>
            </w:r>
            <w:r w:rsidRPr="00764385">
              <w:rPr>
                <w:rFonts w:ascii="Times New Roman" w:hAnsi="Times New Roman" w:cs="Times New Roman"/>
                <w:szCs w:val="24"/>
              </w:rPr>
              <w:t>m</w:t>
            </w: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ö</w:t>
            </w:r>
            <w:r w:rsidRPr="00764385">
              <w:rPr>
                <w:rFonts w:ascii="Times New Roman" w:hAnsi="Times New Roman" w:cs="Times New Roman"/>
                <w:szCs w:val="24"/>
              </w:rPr>
              <w:t>gen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Покупки в киоске. Развитие навыков диалогический речи.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Контроль лексико-грамматических навыков и слушания.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764385">
              <w:rPr>
                <w:rFonts w:ascii="Times New Roman" w:hAnsi="Times New Roman" w:cs="Times New Roman"/>
                <w:b/>
                <w:szCs w:val="24"/>
              </w:rPr>
              <w:t xml:space="preserve">7 </w:t>
            </w:r>
            <w:proofErr w:type="spellStart"/>
            <w:r w:rsidRPr="00764385">
              <w:rPr>
                <w:rFonts w:ascii="Times New Roman" w:hAnsi="Times New Roman" w:cs="Times New Roman"/>
                <w:b/>
                <w:szCs w:val="24"/>
              </w:rPr>
              <w:t>часов</w:t>
            </w:r>
            <w:proofErr w:type="spellEnd"/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Карманные деньги. Обучение умению просмотрового чтения.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Зарабатывать, но как? Развитие навыков монологической речи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Подарки ко дню рождения. Проект.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64385">
              <w:rPr>
                <w:rFonts w:ascii="Times New Roman" w:hAnsi="Times New Roman" w:cs="Times New Roman"/>
                <w:b/>
                <w:szCs w:val="24"/>
              </w:rPr>
              <w:t>Мой</w:t>
            </w:r>
            <w:proofErr w:type="spellEnd"/>
            <w:r w:rsidRPr="0076438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764385">
              <w:rPr>
                <w:rFonts w:ascii="Times New Roman" w:hAnsi="Times New Roman" w:cs="Times New Roman"/>
                <w:b/>
                <w:szCs w:val="24"/>
              </w:rPr>
              <w:t>дом</w:t>
            </w:r>
            <w:proofErr w:type="spellEnd"/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764385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Мой дом. Введение и отработка лексического материала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Местоположение предметов в комнате</w:t>
            </w: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. Предлоги места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22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Обучение письму по теме «Комната моей мечты»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23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 xml:space="preserve">презентация </w:t>
            </w:r>
            <w:proofErr w:type="gramStart"/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проекта« Комната</w:t>
            </w:r>
            <w:proofErr w:type="gramEnd"/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 xml:space="preserve"> моей мечты»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64385">
              <w:rPr>
                <w:rFonts w:ascii="Times New Roman" w:hAnsi="Times New Roman" w:cs="Times New Roman"/>
                <w:b/>
                <w:szCs w:val="24"/>
              </w:rPr>
              <w:t xml:space="preserve">11 </w:t>
            </w:r>
            <w:proofErr w:type="spellStart"/>
            <w:r w:rsidRPr="00764385">
              <w:rPr>
                <w:rFonts w:ascii="Times New Roman" w:hAnsi="Times New Roman" w:cs="Times New Roman"/>
                <w:b/>
                <w:szCs w:val="24"/>
              </w:rPr>
              <w:t>часов</w:t>
            </w:r>
            <w:proofErr w:type="spellEnd"/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24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Моя комната. Формирование фонетических навыков и </w:t>
            </w:r>
            <w:proofErr w:type="spellStart"/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аудирование</w:t>
            </w:r>
            <w:proofErr w:type="spellEnd"/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25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Работа по дому. Использование повелительного наклонения.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26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Комната. Контроль лексико-грамматических навыков и слушания.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64385">
              <w:rPr>
                <w:rFonts w:ascii="Times New Roman" w:hAnsi="Times New Roman" w:cs="Times New Roman"/>
                <w:b/>
                <w:szCs w:val="24"/>
              </w:rPr>
              <w:t>Здоровое</w:t>
            </w:r>
            <w:proofErr w:type="spellEnd"/>
            <w:r w:rsidRPr="0076438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764385">
              <w:rPr>
                <w:rFonts w:ascii="Times New Roman" w:hAnsi="Times New Roman" w:cs="Times New Roman"/>
                <w:b/>
                <w:szCs w:val="24"/>
              </w:rPr>
              <w:t>питание</w:t>
            </w:r>
            <w:proofErr w:type="spellEnd"/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764385">
              <w:rPr>
                <w:rFonts w:ascii="Times New Roman" w:hAnsi="Times New Roman" w:cs="Times New Roman"/>
                <w:b/>
                <w:szCs w:val="24"/>
              </w:rPr>
              <w:t xml:space="preserve">7 </w:t>
            </w:r>
            <w:proofErr w:type="spellStart"/>
            <w:r w:rsidRPr="00764385">
              <w:rPr>
                <w:rFonts w:ascii="Times New Roman" w:hAnsi="Times New Roman" w:cs="Times New Roman"/>
                <w:b/>
                <w:szCs w:val="24"/>
              </w:rPr>
              <w:t>часов</w:t>
            </w:r>
            <w:proofErr w:type="spellEnd"/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27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Продукты питания. Введение и отработка лексического материала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278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28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Твои любимые блюда. Ведение диалога-</w:t>
            </w:r>
            <w:proofErr w:type="spellStart"/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распроса</w:t>
            </w:r>
            <w:proofErr w:type="spellEnd"/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352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29</w:t>
            </w:r>
          </w:p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szCs w:val="24"/>
                <w:lang w:val="ru-RU"/>
              </w:rPr>
              <w:t>Завтрак, обед, ужин. Обучение монологическому высказыванию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352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30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Меню нашей столовой.  </w:t>
            </w:r>
            <w:proofErr w:type="spellStart"/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Аудирование</w:t>
            </w:r>
            <w:proofErr w:type="spellEnd"/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 с извлечением нужной информации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6D6993" w:rsidRPr="00764385" w:rsidTr="00E26DCC">
        <w:trPr>
          <w:trHeight w:val="352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31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Национальная кухня Германии, Австрии, Швейцарии. </w:t>
            </w:r>
            <w:proofErr w:type="spellStart"/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Чтение</w:t>
            </w:r>
            <w:proofErr w:type="spellEnd"/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страноведческой</w:t>
            </w:r>
            <w:proofErr w:type="spellEnd"/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информации</w:t>
            </w:r>
            <w:proofErr w:type="spellEnd"/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352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32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Традиционные блюда нашей семьи. Активизация употребления глаголов по теме. </w:t>
            </w:r>
            <w:proofErr w:type="spellStart"/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Контроль</w:t>
            </w:r>
            <w:proofErr w:type="spellEnd"/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письменной</w:t>
            </w:r>
            <w:proofErr w:type="spellEnd"/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речи</w:t>
            </w:r>
            <w:proofErr w:type="spellEnd"/>
            <w:r w:rsidRPr="0076438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352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33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  <w:r w:rsidRPr="00764385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Итоговый контроль монологической и диалогической речи «В кафе»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7643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6993" w:rsidRPr="00764385" w:rsidTr="00E26DCC">
        <w:trPr>
          <w:trHeight w:val="352"/>
        </w:trPr>
        <w:tc>
          <w:tcPr>
            <w:tcW w:w="851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4385">
              <w:rPr>
                <w:rFonts w:ascii="Times New Roman" w:hAnsi="Times New Roman" w:cs="Times New Roman"/>
                <w:bCs/>
                <w:szCs w:val="24"/>
              </w:rPr>
              <w:t>34</w:t>
            </w:r>
          </w:p>
        </w:tc>
        <w:tc>
          <w:tcPr>
            <w:tcW w:w="7229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  <w:r w:rsidRPr="00764385">
              <w:rPr>
                <w:rFonts w:ascii="Times New Roman" w:hAnsi="Times New Roman" w:cs="Times New Roman"/>
                <w:b/>
                <w:szCs w:val="24"/>
                <w:lang w:val="ru-RU"/>
              </w:rPr>
              <w:t>Итоговый л</w:t>
            </w:r>
            <w:r w:rsidRPr="00764385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ексико-грамматический тест.</w:t>
            </w:r>
            <w:r w:rsidRPr="00764385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64385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Аудирование</w:t>
            </w:r>
            <w:proofErr w:type="spellEnd"/>
            <w:r w:rsidRPr="00764385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 с</w:t>
            </w:r>
            <w:proofErr w:type="gramEnd"/>
            <w:r w:rsidRPr="00764385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извлечением необходимой информации.</w:t>
            </w:r>
          </w:p>
        </w:tc>
        <w:tc>
          <w:tcPr>
            <w:tcW w:w="1418" w:type="dxa"/>
          </w:tcPr>
          <w:p w:rsidR="006D6993" w:rsidRPr="00764385" w:rsidRDefault="006D6993" w:rsidP="00E26DCC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76438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</w:tbl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15D" w:rsidRDefault="00FD015D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198F" w:rsidRDefault="00A1198F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7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A1198F" w:rsidRDefault="00A1198F" w:rsidP="00A1198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198F" w:rsidRPr="00534A0B" w:rsidRDefault="00A1198F" w:rsidP="00A1198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4A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Формы организации учебных занятий </w:t>
      </w:r>
    </w:p>
    <w:p w:rsidR="00A1198F" w:rsidRPr="00534A0B" w:rsidRDefault="00A1198F" w:rsidP="00A119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A0B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формами учебных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занятий по изучению каждой темы </w:t>
      </w:r>
      <w:r w:rsidRPr="00534A0B">
        <w:rPr>
          <w:rFonts w:ascii="Times New Roman" w:hAnsi="Times New Roman" w:cs="Times New Roman"/>
          <w:sz w:val="24"/>
          <w:szCs w:val="24"/>
          <w:lang w:val="ru-RU"/>
        </w:rPr>
        <w:t>являются традиционные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урочные</w:t>
      </w:r>
      <w:r w:rsidRPr="00534A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198F" w:rsidRPr="00534A0B" w:rsidRDefault="00A1198F" w:rsidP="00A119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198F" w:rsidRPr="00534A0B" w:rsidRDefault="00A1198F" w:rsidP="00A1198F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4A0B">
        <w:rPr>
          <w:color w:val="000000"/>
        </w:rPr>
        <w:t xml:space="preserve">Так как изучение иностранного языка перестало быть самоцелью, а рассматривается как способ познания окружающего мира и способ саморазвития, то цель изучения </w:t>
      </w:r>
      <w:r>
        <w:rPr>
          <w:color w:val="000000"/>
        </w:rPr>
        <w:t>иностранного языка</w:t>
      </w:r>
      <w:r w:rsidRPr="00534A0B">
        <w:rPr>
          <w:color w:val="000000"/>
        </w:rPr>
        <w:t xml:space="preserve"> заключается в развитии коммуникативной компетенции, позволяющей качественно и эффективно участвовать в жизни мирового сообщества.</w:t>
      </w:r>
    </w:p>
    <w:p w:rsidR="00A1198F" w:rsidRPr="00534A0B" w:rsidRDefault="00A1198F" w:rsidP="00A1198F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4A0B">
        <w:rPr>
          <w:color w:val="000000"/>
        </w:rPr>
        <w:t>Обязательная коммуникативная направленность процесса обучения языку находит отражение в структуре и методах организации работы на каждом отдельном уроке и в системе уроков в целом и проявляется в нетрадиционных формах организации занятий.</w:t>
      </w:r>
    </w:p>
    <w:p w:rsidR="00A1198F" w:rsidRPr="00534A0B" w:rsidRDefault="00A1198F" w:rsidP="00A119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3"/>
        <w:gridCol w:w="4733"/>
      </w:tblGrid>
      <w:tr w:rsidR="00A1198F" w:rsidRPr="00534A0B" w:rsidTr="00227C5D">
        <w:tc>
          <w:tcPr>
            <w:tcW w:w="4785" w:type="dxa"/>
          </w:tcPr>
          <w:p w:rsidR="00A1198F" w:rsidRPr="00534A0B" w:rsidRDefault="00A1198F" w:rsidP="00227C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/традиционные формы</w:t>
            </w:r>
          </w:p>
        </w:tc>
        <w:tc>
          <w:tcPr>
            <w:tcW w:w="4786" w:type="dxa"/>
          </w:tcPr>
          <w:p w:rsidR="00A1198F" w:rsidRPr="00534A0B" w:rsidRDefault="00A1198F" w:rsidP="00227C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Дополнительные/нетрадиционные формы</w:t>
            </w:r>
          </w:p>
        </w:tc>
      </w:tr>
      <w:tr w:rsidR="00A1198F" w:rsidRPr="006D6993" w:rsidTr="00227C5D">
        <w:tc>
          <w:tcPr>
            <w:tcW w:w="4785" w:type="dxa"/>
          </w:tcPr>
          <w:p w:rsidR="00A1198F" w:rsidRPr="00534A0B" w:rsidRDefault="00A1198F" w:rsidP="00227C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уроки усвоения новой учебной информации;</w:t>
            </w:r>
          </w:p>
        </w:tc>
        <w:tc>
          <w:tcPr>
            <w:tcW w:w="4786" w:type="dxa"/>
          </w:tcPr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Уроки-игры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уроки-путешествия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Уроки-экскурсии</w:t>
            </w:r>
            <w:r w:rsidRPr="0053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198F" w:rsidRPr="00534A0B" w:rsidTr="00227C5D">
        <w:tc>
          <w:tcPr>
            <w:tcW w:w="4785" w:type="dxa"/>
          </w:tcPr>
          <w:p w:rsidR="00A1198F" w:rsidRPr="00534A0B" w:rsidRDefault="00A1198F" w:rsidP="00227C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уроки формирования практических умений и навыков учащихся</w:t>
            </w:r>
            <w:r w:rsidRPr="00534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(формирования грамматических </w:t>
            </w:r>
            <w:proofErr w:type="gramStart"/>
            <w:r w:rsidRPr="00534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навыков,  формирования</w:t>
            </w:r>
            <w:proofErr w:type="gramEnd"/>
            <w:r w:rsidRPr="00534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лексических навыков и письма, формирования произносительных навыков и чтения)</w:t>
            </w:r>
            <w:r w:rsidRPr="00534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786" w:type="dxa"/>
          </w:tcPr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Уроки-игры</w:t>
            </w:r>
            <w:proofErr w:type="spellEnd"/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Интернет-уроки</w:t>
            </w:r>
            <w:proofErr w:type="spellEnd"/>
            <w:r w:rsidRPr="0053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A1198F" w:rsidRPr="00534A0B" w:rsidRDefault="00A1198F" w:rsidP="00227C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198F" w:rsidRPr="00534A0B" w:rsidTr="00227C5D">
        <w:tc>
          <w:tcPr>
            <w:tcW w:w="4785" w:type="dxa"/>
          </w:tcPr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уроки совершенствования знаний, умений и навыков (</w:t>
            </w:r>
            <w:r w:rsidRPr="00534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 по</w:t>
            </w:r>
          </w:p>
          <w:p w:rsidR="00A1198F" w:rsidRPr="00534A0B" w:rsidRDefault="00A1198F" w:rsidP="00227C5D">
            <w:pPr>
              <w:pStyle w:val="a5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r w:rsidRPr="00534A0B">
              <w:rPr>
                <w:color w:val="000000"/>
              </w:rPr>
              <w:t xml:space="preserve">развитию монологической, либо диалогической речи; развития письменной речи, </w:t>
            </w:r>
            <w:proofErr w:type="spellStart"/>
            <w:r w:rsidRPr="00534A0B">
              <w:rPr>
                <w:color w:val="000000"/>
              </w:rPr>
              <w:t>аудирования</w:t>
            </w:r>
            <w:proofErr w:type="spellEnd"/>
            <w:r w:rsidRPr="00534A0B">
              <w:rPr>
                <w:color w:val="000000"/>
              </w:rPr>
              <w:t>, чтения).</w:t>
            </w:r>
          </w:p>
        </w:tc>
        <w:tc>
          <w:tcPr>
            <w:tcW w:w="4786" w:type="dxa"/>
          </w:tcPr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Уроки-игры,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уроки-путешествия,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Уроки-состязания, викторины,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Интернет-уроки</w:t>
            </w:r>
            <w:r w:rsidRPr="0053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4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Уроки-экскурсии,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Уроки-интервью,</w:t>
            </w:r>
            <w:r w:rsidRPr="0053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Интегрированны</w:t>
            </w:r>
            <w:proofErr w:type="spellEnd"/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  <w:proofErr w:type="spellEnd"/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и,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Видеоурок</w:t>
            </w:r>
            <w:proofErr w:type="spellEnd"/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A1198F" w:rsidRPr="006D6993" w:rsidTr="00227C5D">
        <w:tc>
          <w:tcPr>
            <w:tcW w:w="4785" w:type="dxa"/>
          </w:tcPr>
          <w:p w:rsidR="00A1198F" w:rsidRPr="00534A0B" w:rsidRDefault="00A1198F" w:rsidP="00227C5D">
            <w:pPr>
              <w:pStyle w:val="a5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r w:rsidRPr="00534A0B">
              <w:rPr>
                <w:color w:val="000000"/>
              </w:rPr>
              <w:t xml:space="preserve">4) </w:t>
            </w:r>
            <w:r w:rsidRPr="00534A0B">
              <w:t xml:space="preserve">уроки обобщения и систематизации знаний, умений и навыков; </w:t>
            </w:r>
          </w:p>
        </w:tc>
        <w:tc>
          <w:tcPr>
            <w:tcW w:w="4786" w:type="dxa"/>
          </w:tcPr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уроки-путешествия,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Уроки-состязания, викторины,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Уроки-экскурсии</w:t>
            </w:r>
            <w:r w:rsidRPr="00534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уроки-праздники,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Уроки-интервью,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Интегрированные уроки,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Видеоуроки</w:t>
            </w:r>
            <w:proofErr w:type="spellEnd"/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работа</w:t>
            </w:r>
          </w:p>
        </w:tc>
      </w:tr>
      <w:tr w:rsidR="00A1198F" w:rsidRPr="007908F2" w:rsidTr="00227C5D">
        <w:tc>
          <w:tcPr>
            <w:tcW w:w="4785" w:type="dxa"/>
          </w:tcPr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уроки проверки и оценки знаний, умений и навыков учащихся; </w:t>
            </w:r>
          </w:p>
        </w:tc>
        <w:tc>
          <w:tcPr>
            <w:tcW w:w="4786" w:type="dxa"/>
          </w:tcPr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Уроки-состязания, викторины,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Интернет-уроки</w:t>
            </w:r>
            <w:r w:rsidRPr="00534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A1198F" w:rsidRPr="00534A0B" w:rsidRDefault="00A1198F" w:rsidP="00227C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работа</w:t>
            </w:r>
          </w:p>
        </w:tc>
      </w:tr>
    </w:tbl>
    <w:p w:rsidR="00A1198F" w:rsidRDefault="00A1198F" w:rsidP="00A1198F">
      <w:pPr>
        <w:rPr>
          <w:lang w:val="ru-RU"/>
        </w:rPr>
      </w:pPr>
      <w:r>
        <w:rPr>
          <w:lang w:val="ru-RU"/>
        </w:rPr>
        <w:t xml:space="preserve"> </w:t>
      </w:r>
    </w:p>
    <w:p w:rsidR="00A1198F" w:rsidRDefault="00A1198F" w:rsidP="00A1198F">
      <w:pPr>
        <w:jc w:val="right"/>
        <w:rPr>
          <w:lang w:val="ru-RU"/>
        </w:rPr>
      </w:pPr>
      <w:r>
        <w:rPr>
          <w:lang w:val="ru-RU"/>
        </w:rPr>
        <w:t xml:space="preserve">                       </w:t>
      </w:r>
    </w:p>
    <w:p w:rsidR="00A1198F" w:rsidRDefault="00A1198F" w:rsidP="00A1198F">
      <w:pPr>
        <w:jc w:val="right"/>
        <w:rPr>
          <w:lang w:val="ru-RU"/>
        </w:rPr>
      </w:pPr>
    </w:p>
    <w:p w:rsidR="00A1198F" w:rsidRDefault="00A1198F" w:rsidP="00A1198F">
      <w:pPr>
        <w:jc w:val="right"/>
        <w:rPr>
          <w:lang w:val="ru-RU"/>
        </w:rPr>
      </w:pPr>
    </w:p>
    <w:p w:rsidR="00A1198F" w:rsidRDefault="00A1198F" w:rsidP="00A1198F">
      <w:pPr>
        <w:jc w:val="right"/>
        <w:rPr>
          <w:lang w:val="ru-RU"/>
        </w:rPr>
      </w:pPr>
    </w:p>
    <w:p w:rsidR="00A1198F" w:rsidRDefault="00A1198F" w:rsidP="00A1198F">
      <w:pPr>
        <w:jc w:val="right"/>
        <w:rPr>
          <w:lang w:val="ru-RU"/>
        </w:rPr>
      </w:pPr>
    </w:p>
    <w:p w:rsidR="00A1198F" w:rsidRDefault="00A1198F" w:rsidP="00A1198F">
      <w:pPr>
        <w:jc w:val="right"/>
        <w:rPr>
          <w:lang w:val="ru-RU"/>
        </w:rPr>
      </w:pPr>
    </w:p>
    <w:p w:rsidR="00A1198F" w:rsidRDefault="00A1198F" w:rsidP="00A1198F">
      <w:pPr>
        <w:jc w:val="right"/>
        <w:rPr>
          <w:lang w:val="ru-RU"/>
        </w:rPr>
      </w:pPr>
    </w:p>
    <w:sectPr w:rsidR="00A1198F" w:rsidSect="00FD015D">
      <w:footerReference w:type="default" r:id="rId7"/>
      <w:pgSz w:w="11906" w:h="16838"/>
      <w:pgMar w:top="567" w:right="1274" w:bottom="993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83" w:rsidRDefault="006B3E83" w:rsidP="00FD015D">
      <w:r>
        <w:separator/>
      </w:r>
    </w:p>
  </w:endnote>
  <w:endnote w:type="continuationSeparator" w:id="0">
    <w:p w:rsidR="006B3E83" w:rsidRDefault="006B3E83" w:rsidP="00FD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15178"/>
      <w:docPartObj>
        <w:docPartGallery w:val="Page Numbers (Bottom of Page)"/>
        <w:docPartUnique/>
      </w:docPartObj>
    </w:sdtPr>
    <w:sdtEndPr/>
    <w:sdtContent>
      <w:p w:rsidR="00FD015D" w:rsidRDefault="00FD015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993" w:rsidRPr="006D6993">
          <w:rPr>
            <w:noProof/>
            <w:lang w:val="ru-RU"/>
          </w:rPr>
          <w:t>13</w:t>
        </w:r>
        <w:r>
          <w:fldChar w:fldCharType="end"/>
        </w:r>
      </w:p>
    </w:sdtContent>
  </w:sdt>
  <w:p w:rsidR="00FD015D" w:rsidRDefault="00FD01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83" w:rsidRDefault="006B3E83" w:rsidP="00FD015D">
      <w:r>
        <w:separator/>
      </w:r>
    </w:p>
  </w:footnote>
  <w:footnote w:type="continuationSeparator" w:id="0">
    <w:p w:rsidR="006B3E83" w:rsidRDefault="006B3E83" w:rsidP="00FD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6BA"/>
    <w:multiLevelType w:val="multilevel"/>
    <w:tmpl w:val="ABC2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02566"/>
    <w:multiLevelType w:val="multilevel"/>
    <w:tmpl w:val="ABC2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D7997"/>
    <w:multiLevelType w:val="hybridMultilevel"/>
    <w:tmpl w:val="DD2EE8FC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2FF1"/>
    <w:multiLevelType w:val="multilevel"/>
    <w:tmpl w:val="ABC2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56B04"/>
    <w:multiLevelType w:val="multilevel"/>
    <w:tmpl w:val="ABC2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93BCF"/>
    <w:multiLevelType w:val="hybridMultilevel"/>
    <w:tmpl w:val="5D3C5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14F0F"/>
    <w:multiLevelType w:val="multilevel"/>
    <w:tmpl w:val="ABC2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83AE1"/>
    <w:multiLevelType w:val="multilevel"/>
    <w:tmpl w:val="ABC2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905CBC"/>
    <w:multiLevelType w:val="hybridMultilevel"/>
    <w:tmpl w:val="DD7C7644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1CFA"/>
    <w:multiLevelType w:val="multilevel"/>
    <w:tmpl w:val="ABC2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8F"/>
    <w:rsid w:val="000874A2"/>
    <w:rsid w:val="00096227"/>
    <w:rsid w:val="000A7971"/>
    <w:rsid w:val="000C4421"/>
    <w:rsid w:val="000D0A1A"/>
    <w:rsid w:val="000F04AE"/>
    <w:rsid w:val="001540D4"/>
    <w:rsid w:val="001661E0"/>
    <w:rsid w:val="001920D1"/>
    <w:rsid w:val="00195BED"/>
    <w:rsid w:val="001C3FE6"/>
    <w:rsid w:val="001D0392"/>
    <w:rsid w:val="001D3992"/>
    <w:rsid w:val="001E3D7F"/>
    <w:rsid w:val="00212A5F"/>
    <w:rsid w:val="00222CF9"/>
    <w:rsid w:val="00227C5D"/>
    <w:rsid w:val="00237186"/>
    <w:rsid w:val="00273C72"/>
    <w:rsid w:val="002B232A"/>
    <w:rsid w:val="002B7481"/>
    <w:rsid w:val="002C0EF1"/>
    <w:rsid w:val="002C4B97"/>
    <w:rsid w:val="00334E92"/>
    <w:rsid w:val="00367650"/>
    <w:rsid w:val="00384B9C"/>
    <w:rsid w:val="00385DE4"/>
    <w:rsid w:val="003D1AE4"/>
    <w:rsid w:val="00417200"/>
    <w:rsid w:val="004228CF"/>
    <w:rsid w:val="0048481C"/>
    <w:rsid w:val="00490477"/>
    <w:rsid w:val="004B1AC6"/>
    <w:rsid w:val="005203C8"/>
    <w:rsid w:val="0053062D"/>
    <w:rsid w:val="00533067"/>
    <w:rsid w:val="00583D0D"/>
    <w:rsid w:val="005D5386"/>
    <w:rsid w:val="005D5CC9"/>
    <w:rsid w:val="005F7F37"/>
    <w:rsid w:val="00603F2E"/>
    <w:rsid w:val="006169EE"/>
    <w:rsid w:val="00650F2D"/>
    <w:rsid w:val="00652B3D"/>
    <w:rsid w:val="00694ED2"/>
    <w:rsid w:val="006A42B2"/>
    <w:rsid w:val="006B3E83"/>
    <w:rsid w:val="006D6993"/>
    <w:rsid w:val="00717E33"/>
    <w:rsid w:val="00752451"/>
    <w:rsid w:val="00771F7A"/>
    <w:rsid w:val="00776805"/>
    <w:rsid w:val="007908F2"/>
    <w:rsid w:val="007D2233"/>
    <w:rsid w:val="007F289B"/>
    <w:rsid w:val="007F578A"/>
    <w:rsid w:val="00847226"/>
    <w:rsid w:val="00872DB9"/>
    <w:rsid w:val="008E53E5"/>
    <w:rsid w:val="009037F0"/>
    <w:rsid w:val="00906D39"/>
    <w:rsid w:val="009144DA"/>
    <w:rsid w:val="00943B6C"/>
    <w:rsid w:val="009456D5"/>
    <w:rsid w:val="00970D75"/>
    <w:rsid w:val="009812FD"/>
    <w:rsid w:val="00990356"/>
    <w:rsid w:val="009A54A5"/>
    <w:rsid w:val="009B7BE8"/>
    <w:rsid w:val="009F1846"/>
    <w:rsid w:val="00A1198F"/>
    <w:rsid w:val="00A314CF"/>
    <w:rsid w:val="00A32638"/>
    <w:rsid w:val="00A72CC2"/>
    <w:rsid w:val="00A85264"/>
    <w:rsid w:val="00A96C3F"/>
    <w:rsid w:val="00AD46C5"/>
    <w:rsid w:val="00B14005"/>
    <w:rsid w:val="00B32455"/>
    <w:rsid w:val="00B40B60"/>
    <w:rsid w:val="00B722DF"/>
    <w:rsid w:val="00B8109E"/>
    <w:rsid w:val="00B932A0"/>
    <w:rsid w:val="00BD2B30"/>
    <w:rsid w:val="00BD4B46"/>
    <w:rsid w:val="00C13C34"/>
    <w:rsid w:val="00C17CD5"/>
    <w:rsid w:val="00C21566"/>
    <w:rsid w:val="00C27806"/>
    <w:rsid w:val="00C327B4"/>
    <w:rsid w:val="00C341DE"/>
    <w:rsid w:val="00C36D50"/>
    <w:rsid w:val="00CA17AF"/>
    <w:rsid w:val="00CD5F8A"/>
    <w:rsid w:val="00CF4B07"/>
    <w:rsid w:val="00D3482B"/>
    <w:rsid w:val="00D65735"/>
    <w:rsid w:val="00D65A3C"/>
    <w:rsid w:val="00DC3D99"/>
    <w:rsid w:val="00E2649B"/>
    <w:rsid w:val="00E85214"/>
    <w:rsid w:val="00E916E5"/>
    <w:rsid w:val="00EB09C5"/>
    <w:rsid w:val="00EC17D9"/>
    <w:rsid w:val="00EC5C0A"/>
    <w:rsid w:val="00F02CD8"/>
    <w:rsid w:val="00F109B7"/>
    <w:rsid w:val="00F1455C"/>
    <w:rsid w:val="00F21731"/>
    <w:rsid w:val="00F71649"/>
    <w:rsid w:val="00F86570"/>
    <w:rsid w:val="00FD015D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D43CD0-79C5-4CB1-AECF-AFFBB52F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8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98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5">
    <w:name w:val="Normal (Web)"/>
    <w:basedOn w:val="a"/>
    <w:uiPriority w:val="99"/>
    <w:unhideWhenUsed/>
    <w:rsid w:val="00A11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A1198F"/>
    <w:pPr>
      <w:spacing w:before="5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1198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No Spacing"/>
    <w:uiPriority w:val="1"/>
    <w:qFormat/>
    <w:rsid w:val="00367650"/>
    <w:pPr>
      <w:spacing w:after="0" w:line="240" w:lineRule="auto"/>
    </w:pPr>
  </w:style>
  <w:style w:type="paragraph" w:customStyle="1" w:styleId="2">
    <w:name w:val="Без интервала2"/>
    <w:rsid w:val="003676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FD01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015D"/>
    <w:rPr>
      <w:rFonts w:ascii="Calibri" w:eastAsia="Calibri" w:hAnsi="Calibri" w:cs="Calibri"/>
      <w:lang w:val="en-US"/>
    </w:rPr>
  </w:style>
  <w:style w:type="paragraph" w:styleId="ab">
    <w:name w:val="footer"/>
    <w:basedOn w:val="a"/>
    <w:link w:val="ac"/>
    <w:uiPriority w:val="99"/>
    <w:unhideWhenUsed/>
    <w:rsid w:val="00FD01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015D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MSI</cp:lastModifiedBy>
  <cp:revision>3</cp:revision>
  <cp:lastPrinted>2019-10-17T11:27:00Z</cp:lastPrinted>
  <dcterms:created xsi:type="dcterms:W3CDTF">2019-10-17T09:52:00Z</dcterms:created>
  <dcterms:modified xsi:type="dcterms:W3CDTF">2019-10-17T11:27:00Z</dcterms:modified>
</cp:coreProperties>
</file>