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6B" w:rsidRPr="000C4C6E" w:rsidRDefault="004F766B" w:rsidP="004F766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ЧОУ «Православная г</w:t>
      </w:r>
      <w:r w:rsidRPr="000C4C6E">
        <w:rPr>
          <w:rFonts w:ascii="Times New Roman" w:hAnsi="Times New Roman" w:cs="Times New Roman"/>
          <w:sz w:val="20"/>
          <w:szCs w:val="20"/>
        </w:rPr>
        <w:t>имназия во имя святого равноапостольного князя Владимира»</w:t>
      </w:r>
    </w:p>
    <w:p w:rsidR="004F766B" w:rsidRDefault="004F766B" w:rsidP="004F766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66B" w:rsidRPr="000C4C6E" w:rsidRDefault="004F766B" w:rsidP="004F766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66B" w:rsidRPr="00182B5A" w:rsidRDefault="004F766B" w:rsidP="004F766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C66">
        <w:rPr>
          <w:rFonts w:ascii="Times New Roman" w:hAnsi="Times New Roman" w:cs="Times New Roman"/>
          <w:b/>
          <w:sz w:val="24"/>
          <w:szCs w:val="24"/>
        </w:rPr>
        <w:t>Учебно-методические комплексы по предметам</w:t>
      </w:r>
      <w:r w:rsidRPr="00182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66B" w:rsidRDefault="004F766B" w:rsidP="004F766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</w:t>
      </w:r>
      <w:r w:rsidR="00E15B0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E15B00">
        <w:rPr>
          <w:rFonts w:ascii="Times New Roman" w:hAnsi="Times New Roman" w:cs="Times New Roman"/>
          <w:b/>
          <w:sz w:val="24"/>
          <w:szCs w:val="24"/>
        </w:rPr>
        <w:t>9</w:t>
      </w:r>
      <w:r w:rsidRPr="00182B5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135BE" w:rsidRPr="00182B5A" w:rsidRDefault="00A135BE" w:rsidP="004F766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классы</w:t>
      </w:r>
    </w:p>
    <w:p w:rsidR="004F766B" w:rsidRPr="00182B5A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B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Основы православной веры</w:t>
      </w:r>
    </w:p>
    <w:p w:rsidR="004F766B" w:rsidRPr="00E12917" w:rsidRDefault="004F766B" w:rsidP="004F766B">
      <w:pPr>
        <w:pStyle w:val="a3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17">
        <w:rPr>
          <w:rFonts w:ascii="Times New Roman" w:hAnsi="Times New Roman" w:cs="Times New Roman"/>
          <w:sz w:val="24"/>
          <w:szCs w:val="24"/>
        </w:rPr>
        <w:t>класс</w:t>
      </w:r>
    </w:p>
    <w:p w:rsidR="004F766B" w:rsidRPr="00E12917" w:rsidRDefault="004F766B" w:rsidP="004F766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 xml:space="preserve">Закон Божий для семьи и школы./ Протоиерей Серафим Слободской/ – Репринт. Изд. – Спб.; 2010. – 720 </w:t>
      </w:r>
      <w:r w:rsidRPr="00E1291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2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66B" w:rsidRPr="005F7C58" w:rsidRDefault="004F766B" w:rsidP="004F766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B7">
        <w:rPr>
          <w:rFonts w:ascii="Times New Roman" w:hAnsi="Times New Roman" w:cs="Times New Roman"/>
          <w:sz w:val="24"/>
          <w:szCs w:val="24"/>
        </w:rPr>
        <w:t>Иллюстрированная Библия / Сост. Михалицын П.Е. – Белгород : Клуб семейного досуга, 2011. – 688 с.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6 класс</w:t>
      </w:r>
    </w:p>
    <w:p w:rsidR="004F766B" w:rsidRPr="00E12917" w:rsidRDefault="004F766B" w:rsidP="004F766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 xml:space="preserve">Митрополит Вениамин (Пушкарь). Священная Библейская история. Часть </w:t>
      </w:r>
      <w:r w:rsidRPr="00E129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2917">
        <w:rPr>
          <w:rFonts w:ascii="Times New Roman" w:hAnsi="Times New Roman" w:cs="Times New Roman"/>
          <w:sz w:val="24"/>
          <w:szCs w:val="24"/>
        </w:rPr>
        <w:t xml:space="preserve">. Ветхий Завет. Часть </w:t>
      </w:r>
      <w:r w:rsidRPr="00E129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2917">
        <w:rPr>
          <w:rFonts w:ascii="Times New Roman" w:hAnsi="Times New Roman" w:cs="Times New Roman"/>
          <w:sz w:val="24"/>
          <w:szCs w:val="24"/>
        </w:rPr>
        <w:t>. Новый Завет. – СПб, 2015.</w:t>
      </w:r>
    </w:p>
    <w:p w:rsidR="004F766B" w:rsidRPr="00E12917" w:rsidRDefault="004F766B" w:rsidP="004F766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>Священное Писание Ветхого Завета. Исторические и пророческие книги.  Епископ Сергий (Соколов)/ Сергиев Посад, 2005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7 класс</w:t>
      </w:r>
    </w:p>
    <w:p w:rsidR="004F766B" w:rsidRDefault="004F766B" w:rsidP="004F766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А.В. Основы православной культуры. 7 класс. Ранее христианство. 2009. – М. : Экзамен, 2009. – 272 с.</w:t>
      </w:r>
    </w:p>
    <w:p w:rsidR="004F766B" w:rsidRPr="00A135BE" w:rsidRDefault="004F766B" w:rsidP="00A135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17">
        <w:rPr>
          <w:rFonts w:ascii="Times New Roman" w:hAnsi="Times New Roman" w:cs="Times New Roman"/>
          <w:sz w:val="24"/>
          <w:szCs w:val="24"/>
        </w:rPr>
        <w:t>Аверкий (Таушев), архиеп. Четвероевангелие. Апостол. Руководство к изучению Священного Писания Нового Завета. – М. : Православный Свято-Тихоновский гуманитарный университет, 2014. – 846 с.</w:t>
      </w:r>
    </w:p>
    <w:p w:rsidR="004F766B" w:rsidRPr="008F061F" w:rsidRDefault="004F766B" w:rsidP="004F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61F">
        <w:rPr>
          <w:rFonts w:ascii="Times New Roman" w:hAnsi="Times New Roman" w:cs="Times New Roman"/>
          <w:sz w:val="24"/>
          <w:szCs w:val="24"/>
        </w:rPr>
        <w:t>8</w:t>
      </w:r>
      <w:r w:rsidR="00A135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4F766B" w:rsidRDefault="004F766B" w:rsidP="004F766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77C">
        <w:rPr>
          <w:rFonts w:ascii="Times New Roman" w:hAnsi="Times New Roman" w:cs="Times New Roman"/>
          <w:sz w:val="24"/>
          <w:szCs w:val="24"/>
        </w:rPr>
        <w:t xml:space="preserve">Бородина А.В.  Основы православной культуры. 8 класс. Христианство </w:t>
      </w:r>
      <w:r w:rsidRPr="004C37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C377C">
        <w:rPr>
          <w:rFonts w:ascii="Times New Roman" w:hAnsi="Times New Roman" w:cs="Times New Roman"/>
          <w:sz w:val="24"/>
          <w:szCs w:val="24"/>
        </w:rPr>
        <w:t xml:space="preserve"> – </w:t>
      </w:r>
      <w:r w:rsidRPr="004C377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C377C">
        <w:rPr>
          <w:rFonts w:ascii="Times New Roman" w:hAnsi="Times New Roman" w:cs="Times New Roman"/>
          <w:sz w:val="24"/>
          <w:szCs w:val="24"/>
        </w:rPr>
        <w:t xml:space="preserve"> веков. – М. : Экзамен, 2014. – 208 с.</w:t>
      </w:r>
    </w:p>
    <w:p w:rsidR="004F766B" w:rsidRPr="004C377C" w:rsidRDefault="004F766B" w:rsidP="004F76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950E7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Русский язык. 5 класс : у</w:t>
      </w:r>
      <w:r w:rsidRPr="00182B5A">
        <w:rPr>
          <w:rFonts w:ascii="Times New Roman" w:hAnsi="Times New Roman" w:cs="Times New Roman"/>
          <w:sz w:val="24"/>
          <w:szCs w:val="24"/>
        </w:rPr>
        <w:t>чеб. для общеобразоват. организаций с прил. на</w:t>
      </w:r>
      <w:r>
        <w:rPr>
          <w:rFonts w:ascii="Times New Roman" w:hAnsi="Times New Roman" w:cs="Times New Roman"/>
          <w:sz w:val="24"/>
          <w:szCs w:val="24"/>
        </w:rPr>
        <w:t xml:space="preserve"> электрон. носителе. В 2 ч. / </w:t>
      </w:r>
      <w:r w:rsidRPr="00182B5A">
        <w:rPr>
          <w:rFonts w:ascii="Times New Roman" w:hAnsi="Times New Roman" w:cs="Times New Roman"/>
          <w:sz w:val="24"/>
          <w:szCs w:val="24"/>
        </w:rPr>
        <w:t>Т.А. Ладыженская, М.Т. Баранов, Л.А. Тростенцова и</w:t>
      </w:r>
      <w:r>
        <w:rPr>
          <w:rFonts w:ascii="Times New Roman" w:hAnsi="Times New Roman" w:cs="Times New Roman"/>
          <w:sz w:val="24"/>
          <w:szCs w:val="24"/>
        </w:rPr>
        <w:t xml:space="preserve"> др.; науч. ред. Н.М. Шаманский</w:t>
      </w:r>
      <w:r w:rsidRPr="00182B5A">
        <w:rPr>
          <w:rFonts w:ascii="Times New Roman" w:hAnsi="Times New Roman" w:cs="Times New Roman"/>
          <w:sz w:val="24"/>
          <w:szCs w:val="24"/>
        </w:rPr>
        <w:t>. – 3-е изд. – М.: Просвещение, 2014. : ил.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язык. 6 класс : у</w:t>
      </w:r>
      <w:r w:rsidRPr="00182B5A">
        <w:rPr>
          <w:rFonts w:ascii="Times New Roman" w:hAnsi="Times New Roman" w:cs="Times New Roman"/>
          <w:sz w:val="24"/>
          <w:szCs w:val="24"/>
        </w:rPr>
        <w:t>чеб. для общеобразоват. организаций с прил. н</w:t>
      </w:r>
      <w:r>
        <w:rPr>
          <w:rFonts w:ascii="Times New Roman" w:hAnsi="Times New Roman" w:cs="Times New Roman"/>
          <w:sz w:val="24"/>
          <w:szCs w:val="24"/>
        </w:rPr>
        <w:t>а электрон. носителе. В 2 ч. /</w:t>
      </w:r>
      <w:r w:rsidRPr="00182B5A">
        <w:rPr>
          <w:rFonts w:ascii="Times New Roman" w:hAnsi="Times New Roman" w:cs="Times New Roman"/>
          <w:sz w:val="24"/>
          <w:szCs w:val="24"/>
        </w:rPr>
        <w:t xml:space="preserve"> М.Т. Баранов, Т.А. Ладыженская, Л.А. Тростенцова и</w:t>
      </w:r>
      <w:r>
        <w:rPr>
          <w:rFonts w:ascii="Times New Roman" w:hAnsi="Times New Roman" w:cs="Times New Roman"/>
          <w:sz w:val="24"/>
          <w:szCs w:val="24"/>
        </w:rPr>
        <w:t xml:space="preserve"> др.; науч. ред. Н.М. Шаманский</w:t>
      </w:r>
      <w:r w:rsidRPr="00182B5A">
        <w:rPr>
          <w:rFonts w:ascii="Times New Roman" w:hAnsi="Times New Roman" w:cs="Times New Roman"/>
          <w:sz w:val="24"/>
          <w:szCs w:val="24"/>
        </w:rPr>
        <w:t>. – 4-е изд. – М.: Просвещение, 2014. : ил.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Русский язык. 7 класс : у</w:t>
      </w:r>
      <w:r w:rsidRPr="00182B5A">
        <w:rPr>
          <w:rFonts w:ascii="Times New Roman" w:hAnsi="Times New Roman" w:cs="Times New Roman"/>
          <w:sz w:val="24"/>
          <w:szCs w:val="24"/>
        </w:rPr>
        <w:t>чеб. дл</w:t>
      </w:r>
      <w:r>
        <w:rPr>
          <w:rFonts w:ascii="Times New Roman" w:hAnsi="Times New Roman" w:cs="Times New Roman"/>
          <w:sz w:val="24"/>
          <w:szCs w:val="24"/>
        </w:rPr>
        <w:t>я общеобразоват. организаций /</w:t>
      </w:r>
      <w:r w:rsidRPr="00182B5A">
        <w:rPr>
          <w:rFonts w:ascii="Times New Roman" w:hAnsi="Times New Roman" w:cs="Times New Roman"/>
          <w:sz w:val="24"/>
          <w:szCs w:val="24"/>
        </w:rPr>
        <w:t xml:space="preserve"> М.Т. Баранов, Т.А. Ладыженская, Л.А. Тростенцова и</w:t>
      </w:r>
      <w:r>
        <w:rPr>
          <w:rFonts w:ascii="Times New Roman" w:hAnsi="Times New Roman" w:cs="Times New Roman"/>
          <w:sz w:val="24"/>
          <w:szCs w:val="24"/>
        </w:rPr>
        <w:t xml:space="preserve"> др.; науч. ред. Н.М. Шаманский</w:t>
      </w:r>
      <w:r w:rsidRPr="00182B5A">
        <w:rPr>
          <w:rFonts w:ascii="Times New Roman" w:hAnsi="Times New Roman" w:cs="Times New Roman"/>
          <w:sz w:val="24"/>
          <w:szCs w:val="24"/>
        </w:rPr>
        <w:t>. – 3-е изд. – М.: Просвещение, 2015. : ил.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Русский язык. 7 класс : у</w:t>
      </w:r>
      <w:r w:rsidRPr="00182B5A">
        <w:rPr>
          <w:rFonts w:ascii="Times New Roman" w:hAnsi="Times New Roman" w:cs="Times New Roman"/>
          <w:sz w:val="24"/>
          <w:szCs w:val="24"/>
        </w:rPr>
        <w:t>чеб. для общеобразоват.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50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Л.А. Тростенцова, Т.А. Ладыженская, А.Д. Дейкина. – 3 изд. - М. : Просвещение, 2016. – 275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Русский язык. 8 класс : учеб. для общеобразоват. организаций </w:t>
      </w:r>
      <w:r w:rsidRPr="0033363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Л.А. Тростенцова </w:t>
      </w:r>
      <w:r w:rsidRPr="0033363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33363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3-е изд. – М. : Просвещение, 2016. – 275 с.</w:t>
      </w:r>
    </w:p>
    <w:p w:rsidR="008E2FE0" w:rsidRDefault="008E2FE0" w:rsidP="008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Русский язык. 9 класс : у</w:t>
      </w:r>
      <w:r w:rsidRPr="00182B5A">
        <w:rPr>
          <w:rFonts w:ascii="Times New Roman" w:hAnsi="Times New Roman" w:cs="Times New Roman"/>
          <w:sz w:val="24"/>
          <w:szCs w:val="24"/>
        </w:rPr>
        <w:t>чеб. для общеобразоват.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50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Л.А. Тростенцова, Т.А. Ладыженская, А.Д. Дейкина. – 4 изд. - М. : Просвещение, 2018. – 211 с.</w:t>
      </w:r>
    </w:p>
    <w:p w:rsidR="008E2FE0" w:rsidRPr="00333633" w:rsidRDefault="008E2FE0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1. Литература. 5 класс. Учеб. для общеобразоват. организаций с прил. на электрон. носителе. В 2 ч./ В.Я. Коровина, В.П. Журавлев, В.И. Коровин.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2. Литература. 6 класс. Учеб. для общеобразоват. организаций. В 2 ч./ [ В.П. Полухина, В.Я. Коровина, В.П. Журавлев, В.И. Коровин] ; под ред. В.Я. Коровиной.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Коровина В.Я. </w:t>
      </w:r>
      <w:r w:rsidRPr="00182B5A">
        <w:rPr>
          <w:rFonts w:ascii="Times New Roman" w:hAnsi="Times New Roman" w:cs="Times New Roman"/>
          <w:sz w:val="24"/>
          <w:szCs w:val="24"/>
        </w:rPr>
        <w:t>Литература. 7 класс. Учеб. для общеобразоват. организаций. В 2 ч./ В.Я. Коровина, В.П. Журавлев, В.И. Коровин.</w:t>
      </w:r>
    </w:p>
    <w:p w:rsid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E0" w:rsidRDefault="008E2FE0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Коровина В.Я. Литература. 8 класс. </w:t>
      </w:r>
      <w:r w:rsidRPr="00182B5A">
        <w:rPr>
          <w:rFonts w:ascii="Times New Roman" w:hAnsi="Times New Roman" w:cs="Times New Roman"/>
          <w:sz w:val="24"/>
          <w:szCs w:val="24"/>
        </w:rPr>
        <w:t>Учеб. для общеобразоват.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В 2-ух частях. Часть 1 </w:t>
      </w:r>
      <w:r w:rsidRPr="000A5D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В.Я. Коровина, Журавлев В.П., Коровин В.И. – 5 изд. – М. : Просвещение, 2017. – 368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Коровина В.Я. Литература. 8 класс. </w:t>
      </w:r>
      <w:r w:rsidRPr="00182B5A">
        <w:rPr>
          <w:rFonts w:ascii="Times New Roman" w:hAnsi="Times New Roman" w:cs="Times New Roman"/>
          <w:sz w:val="24"/>
          <w:szCs w:val="24"/>
        </w:rPr>
        <w:t>Учеб. для общеобразоват. организаций.</w:t>
      </w:r>
      <w:r w:rsidR="00DF7FD3">
        <w:rPr>
          <w:rFonts w:ascii="Times New Roman" w:hAnsi="Times New Roman" w:cs="Times New Roman"/>
          <w:sz w:val="24"/>
          <w:szCs w:val="24"/>
        </w:rPr>
        <w:t xml:space="preserve"> В 2-ух частях. Часть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D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В.Я. Коровина, Журавлев В.П., Коровин В.И. – 5 изд. – М. : Просвещение, 2017. – 368 с.</w:t>
      </w:r>
    </w:p>
    <w:p w:rsid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Коровина В.Я. Литература. 9 класс. </w:t>
      </w:r>
      <w:r w:rsidRPr="00182B5A">
        <w:rPr>
          <w:rFonts w:ascii="Times New Roman" w:hAnsi="Times New Roman" w:cs="Times New Roman"/>
          <w:sz w:val="24"/>
          <w:szCs w:val="24"/>
        </w:rPr>
        <w:t>Учеб. для общеобразоват.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В 2-ух частях. Часть 2 </w:t>
      </w:r>
      <w:r w:rsidRPr="000A5D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В.Я. Коровина, Журавлев В.П., Коровин В.И. – 5 изд. – М. : Просвещение, 2017. – 415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Церковнославянский </w:t>
      </w:r>
      <w:r>
        <w:rPr>
          <w:rFonts w:ascii="Times New Roman" w:hAnsi="Times New Roman" w:cs="Times New Roman"/>
          <w:sz w:val="24"/>
          <w:szCs w:val="24"/>
        </w:rPr>
        <w:t>язык: Учеб. изд. / А.А.Плетнева</w:t>
      </w:r>
      <w:r w:rsidRPr="00182B5A">
        <w:rPr>
          <w:rFonts w:ascii="Times New Roman" w:hAnsi="Times New Roman" w:cs="Times New Roman"/>
          <w:sz w:val="24"/>
          <w:szCs w:val="24"/>
        </w:rPr>
        <w:t>, А.Г. Кравецкий/ - М.: АСТ-ПРЕСС Книга.</w:t>
      </w:r>
    </w:p>
    <w:p w:rsidR="004F766B" w:rsidRP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Церковнославянский язык: Учеб.пособие </w:t>
      </w:r>
      <w:r w:rsidRPr="004F766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А.Г. Архипова. – Долгопрудный: Новолетие.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Английский  язык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>Английский язык. 5 класс : учеб. для общеобразоват. организаций / [Ю. Е. Ваулина, Д. Дули, О. Е. Подоляко, В. Эванс]. – (Английский в фокусе).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>Английский язык. 6 класс : учеб. для общеобразоват. организаций / [Ю. Е. Ваулина, Д. Дули, О. Е. Подоляко, В. Эванс]. – (Английский в фокусе).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>Английский язык. 7 класс : учеб. для общеобразоват. организаций / [Ю. Е. Ваулина, Д. Дули, О. Е. Подоляко, В. Эванс]. – (Английский в фокусе).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Ваулина Ю.Е. 8 класс : </w:t>
      </w:r>
      <w:r w:rsidRPr="00182B5A">
        <w:rPr>
          <w:rFonts w:ascii="Times New Roman" w:hAnsi="Times New Roman" w:cs="Times New Roman"/>
          <w:sz w:val="24"/>
          <w:szCs w:val="24"/>
        </w:rPr>
        <w:t xml:space="preserve">учеб. для общеобразоват. организаций / [Ю. Е. Ваулина, Д. Дули, О. Е. Подоляко, В. Эванс]. – </w:t>
      </w:r>
      <w:r>
        <w:rPr>
          <w:rFonts w:ascii="Times New Roman" w:hAnsi="Times New Roman" w:cs="Times New Roman"/>
          <w:sz w:val="24"/>
          <w:szCs w:val="24"/>
        </w:rPr>
        <w:t xml:space="preserve">6 изд. – М. : Просвещение,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741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, 2016. – 216 с. - </w:t>
      </w:r>
      <w:r w:rsidRPr="00182B5A">
        <w:rPr>
          <w:rFonts w:ascii="Times New Roman" w:hAnsi="Times New Roman" w:cs="Times New Roman"/>
          <w:sz w:val="24"/>
          <w:szCs w:val="24"/>
        </w:rPr>
        <w:t>(Английский в фокусе).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F2" w:rsidRPr="00D505F2" w:rsidRDefault="00D505F2" w:rsidP="00D50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F2">
        <w:rPr>
          <w:rFonts w:ascii="Times New Roman" w:hAnsi="Times New Roman" w:cs="Times New Roman"/>
          <w:sz w:val="24"/>
          <w:szCs w:val="24"/>
        </w:rPr>
        <w:t xml:space="preserve">5. Ваулина Ю.Е. 9 класс : учеб. для общеобразоват. организаций / [Ю. Е. Ваулина, Д. Дули, О. Е. Подоляко, В. Эванс]. – 8 изд. – М. : Просвещение, </w:t>
      </w:r>
      <w:r w:rsidRPr="00D505F2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D505F2">
        <w:rPr>
          <w:rFonts w:ascii="Times New Roman" w:hAnsi="Times New Roman" w:cs="Times New Roman"/>
          <w:sz w:val="24"/>
          <w:szCs w:val="24"/>
        </w:rPr>
        <w:t xml:space="preserve"> </w:t>
      </w:r>
      <w:r w:rsidRPr="00D505F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D505F2">
        <w:rPr>
          <w:rFonts w:ascii="Times New Roman" w:hAnsi="Times New Roman" w:cs="Times New Roman"/>
          <w:sz w:val="24"/>
          <w:szCs w:val="24"/>
        </w:rPr>
        <w:t xml:space="preserve">, 2017. – 88 с. - (Английский в фокусе). 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Математика. 5 класс : учеб. для общеобразоват. организаций с прил. на электрон. носителе / [</w:t>
      </w:r>
      <w:r w:rsidRPr="00182B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82B5A">
        <w:rPr>
          <w:rFonts w:ascii="Times New Roman" w:hAnsi="Times New Roman" w:cs="Times New Roman"/>
          <w:sz w:val="24"/>
          <w:szCs w:val="24"/>
        </w:rPr>
        <w:t>. М. Никольский, М. К. Потапов, Н.Н. Решетников, А.В. Шевкин].– М. : Просвещение.</w:t>
      </w:r>
    </w:p>
    <w:p w:rsidR="004F766B" w:rsidRPr="00843282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47D3">
        <w:rPr>
          <w:rFonts w:ascii="Times New Roman" w:hAnsi="Times New Roman" w:cs="Times New Roman"/>
          <w:sz w:val="24"/>
          <w:szCs w:val="24"/>
        </w:rPr>
        <w:t>Математика. 6 класс : учеб. для учащихся общеобразоват. организаций /</w:t>
      </w:r>
      <w:r w:rsidR="008E47D3" w:rsidRPr="008E47D3">
        <w:rPr>
          <w:rFonts w:ascii="Times New Roman" w:hAnsi="Times New Roman" w:cs="Times New Roman"/>
          <w:sz w:val="24"/>
          <w:szCs w:val="24"/>
        </w:rPr>
        <w:t xml:space="preserve">Никольский С.М., Решетников Н.Н. </w:t>
      </w:r>
      <w:r w:rsidRPr="008E47D3">
        <w:rPr>
          <w:rFonts w:ascii="Times New Roman" w:hAnsi="Times New Roman" w:cs="Times New Roman"/>
          <w:sz w:val="24"/>
          <w:szCs w:val="24"/>
        </w:rPr>
        <w:t xml:space="preserve">– М. : </w:t>
      </w:r>
      <w:r w:rsidR="008E47D3" w:rsidRPr="008E47D3">
        <w:rPr>
          <w:rFonts w:ascii="Times New Roman" w:hAnsi="Times New Roman" w:cs="Times New Roman"/>
          <w:sz w:val="24"/>
          <w:szCs w:val="24"/>
        </w:rPr>
        <w:t xml:space="preserve">Просвещение, 2017. </w:t>
      </w:r>
      <w:r w:rsidR="008E47D3">
        <w:rPr>
          <w:rFonts w:ascii="Times New Roman" w:hAnsi="Times New Roman" w:cs="Times New Roman"/>
          <w:sz w:val="24"/>
          <w:szCs w:val="24"/>
        </w:rPr>
        <w:t>–</w:t>
      </w:r>
      <w:r w:rsidR="008E47D3" w:rsidRPr="008E47D3">
        <w:rPr>
          <w:rFonts w:ascii="Times New Roman" w:hAnsi="Times New Roman" w:cs="Times New Roman"/>
          <w:sz w:val="24"/>
          <w:szCs w:val="24"/>
        </w:rPr>
        <w:t xml:space="preserve"> 256</w:t>
      </w:r>
      <w:r w:rsidR="008E47D3">
        <w:rPr>
          <w:rFonts w:ascii="Times New Roman" w:hAnsi="Times New Roman" w:cs="Times New Roman"/>
          <w:sz w:val="24"/>
          <w:szCs w:val="24"/>
        </w:rPr>
        <w:t xml:space="preserve"> с</w:t>
      </w:r>
      <w:r w:rsidRPr="008E47D3">
        <w:rPr>
          <w:rFonts w:ascii="Times New Roman" w:hAnsi="Times New Roman" w:cs="Times New Roman"/>
          <w:sz w:val="24"/>
          <w:szCs w:val="24"/>
        </w:rPr>
        <w:t>.</w:t>
      </w:r>
      <w:r w:rsidR="0084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4F766B" w:rsidRDefault="004F766B" w:rsidP="004F76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7 класс : </w:t>
      </w:r>
      <w:r w:rsidRPr="00590F4B">
        <w:rPr>
          <w:rFonts w:ascii="Times New Roman" w:hAnsi="Times New Roman" w:cs="Times New Roman"/>
          <w:sz w:val="24"/>
          <w:szCs w:val="24"/>
        </w:rPr>
        <w:t xml:space="preserve">учеб. для общеобразоват.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90F4B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4B">
        <w:rPr>
          <w:rFonts w:ascii="Times New Roman" w:hAnsi="Times New Roman" w:cs="Times New Roman"/>
          <w:sz w:val="24"/>
          <w:szCs w:val="24"/>
        </w:rPr>
        <w:t>/ Ю.Н. Макарычев, Н.Г. Мин</w:t>
      </w:r>
      <w:r>
        <w:rPr>
          <w:rFonts w:ascii="Times New Roman" w:hAnsi="Times New Roman" w:cs="Times New Roman"/>
          <w:sz w:val="24"/>
          <w:szCs w:val="24"/>
        </w:rPr>
        <w:t>дюк, К.И. Нешков</w:t>
      </w:r>
      <w:r w:rsidRPr="00590F4B">
        <w:rPr>
          <w:rFonts w:ascii="Times New Roman" w:hAnsi="Times New Roman" w:cs="Times New Roman"/>
          <w:sz w:val="24"/>
          <w:szCs w:val="24"/>
        </w:rPr>
        <w:t xml:space="preserve"> / под ред. С.А. Теляковского. – М. Просвещение</w:t>
      </w:r>
      <w:r>
        <w:rPr>
          <w:rFonts w:ascii="Times New Roman" w:hAnsi="Times New Roman" w:cs="Times New Roman"/>
          <w:sz w:val="24"/>
          <w:szCs w:val="24"/>
        </w:rPr>
        <w:t>, 2017. – 287 с.</w:t>
      </w:r>
    </w:p>
    <w:p w:rsidR="004F766B" w:rsidRDefault="004F766B" w:rsidP="004F766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8 класс : учеб. для общеобразоват. организаций </w:t>
      </w:r>
      <w:r w:rsidRPr="00185F1A">
        <w:rPr>
          <w:rFonts w:ascii="Times New Roman" w:hAnsi="Times New Roman" w:cs="Times New Roman"/>
          <w:sz w:val="24"/>
          <w:szCs w:val="24"/>
        </w:rPr>
        <w:t xml:space="preserve">/ </w:t>
      </w:r>
      <w:r w:rsidRPr="00590F4B">
        <w:rPr>
          <w:rFonts w:ascii="Times New Roman" w:hAnsi="Times New Roman" w:cs="Times New Roman"/>
          <w:sz w:val="24"/>
          <w:szCs w:val="24"/>
        </w:rPr>
        <w:t>Ю.Н. Макарычев, Н.Г. Мин</w:t>
      </w:r>
      <w:r>
        <w:rPr>
          <w:rFonts w:ascii="Times New Roman" w:hAnsi="Times New Roman" w:cs="Times New Roman"/>
          <w:sz w:val="24"/>
          <w:szCs w:val="24"/>
        </w:rPr>
        <w:t>дюк, К.И. Нешков</w:t>
      </w:r>
      <w:r w:rsidRPr="00590F4B">
        <w:rPr>
          <w:rFonts w:ascii="Times New Roman" w:hAnsi="Times New Roman" w:cs="Times New Roman"/>
          <w:sz w:val="24"/>
          <w:szCs w:val="24"/>
        </w:rPr>
        <w:t xml:space="preserve"> / под ред. С.А. Теляковского. – М. Просвещение</w:t>
      </w:r>
      <w:r>
        <w:rPr>
          <w:rFonts w:ascii="Times New Roman" w:hAnsi="Times New Roman" w:cs="Times New Roman"/>
          <w:sz w:val="24"/>
          <w:szCs w:val="24"/>
        </w:rPr>
        <w:t>, 2017.</w:t>
      </w:r>
      <w:r w:rsidRPr="000C4C6E">
        <w:rPr>
          <w:rFonts w:ascii="Times New Roman" w:hAnsi="Times New Roman" w:cs="Times New Roman"/>
          <w:sz w:val="24"/>
          <w:szCs w:val="24"/>
        </w:rPr>
        <w:t xml:space="preserve"> - 287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5F2" w:rsidRDefault="00D505F2" w:rsidP="00D50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9 класс : учеб. для общеобразоват. организаций </w:t>
      </w:r>
      <w:r w:rsidRPr="00185F1A">
        <w:rPr>
          <w:rFonts w:ascii="Times New Roman" w:hAnsi="Times New Roman" w:cs="Times New Roman"/>
          <w:sz w:val="24"/>
          <w:szCs w:val="24"/>
        </w:rPr>
        <w:t xml:space="preserve">/ </w:t>
      </w:r>
      <w:r w:rsidRPr="00590F4B">
        <w:rPr>
          <w:rFonts w:ascii="Times New Roman" w:hAnsi="Times New Roman" w:cs="Times New Roman"/>
          <w:sz w:val="24"/>
          <w:szCs w:val="24"/>
        </w:rPr>
        <w:t>Ю.Н. Макарычев, Н.Г. Мин</w:t>
      </w:r>
      <w:r>
        <w:rPr>
          <w:rFonts w:ascii="Times New Roman" w:hAnsi="Times New Roman" w:cs="Times New Roman"/>
          <w:sz w:val="24"/>
          <w:szCs w:val="24"/>
        </w:rPr>
        <w:t>дюк, К.И. Нешков</w:t>
      </w:r>
      <w:r w:rsidRPr="00590F4B">
        <w:rPr>
          <w:rFonts w:ascii="Times New Roman" w:hAnsi="Times New Roman" w:cs="Times New Roman"/>
          <w:sz w:val="24"/>
          <w:szCs w:val="24"/>
        </w:rPr>
        <w:t xml:space="preserve"> / под ред. С.А. Теляковского. – М. Просвещение</w:t>
      </w:r>
      <w:r>
        <w:rPr>
          <w:rFonts w:ascii="Times New Roman" w:hAnsi="Times New Roman" w:cs="Times New Roman"/>
          <w:sz w:val="24"/>
          <w:szCs w:val="24"/>
        </w:rPr>
        <w:t>, 2018.</w:t>
      </w:r>
      <w:r w:rsidRPr="000C4C6E">
        <w:rPr>
          <w:rFonts w:ascii="Times New Roman" w:hAnsi="Times New Roman" w:cs="Times New Roman"/>
          <w:sz w:val="24"/>
          <w:szCs w:val="24"/>
        </w:rPr>
        <w:t xml:space="preserve"> - 287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Геометрия. 7-9 классы : учеб. для общеобразоват. организаций / [ Л.С. Атанасян, В.Ф. Бутузов, С.Б. Кадомцев и др.]. – М.: Просвещение.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4F766B" w:rsidRPr="006F104F" w:rsidRDefault="004F766B" w:rsidP="004F76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: учебное пособие</w:t>
      </w:r>
      <w:r w:rsidRPr="006F104F">
        <w:rPr>
          <w:rFonts w:ascii="Times New Roman" w:hAnsi="Times New Roman" w:cs="Times New Roman"/>
          <w:sz w:val="24"/>
          <w:szCs w:val="24"/>
        </w:rPr>
        <w:t xml:space="preserve"> для 7 класса / Н.Д. Угринович. – М. :</w:t>
      </w:r>
      <w:r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2016. – 168 с.</w:t>
      </w:r>
    </w:p>
    <w:p w:rsidR="004F766B" w:rsidRDefault="004F766B" w:rsidP="004F766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4F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: учебное пособие для 8 класса</w:t>
      </w:r>
      <w:r w:rsidRPr="006F104F">
        <w:rPr>
          <w:rFonts w:ascii="Times New Roman" w:hAnsi="Times New Roman" w:cs="Times New Roman"/>
          <w:sz w:val="24"/>
          <w:szCs w:val="24"/>
        </w:rPr>
        <w:t xml:space="preserve"> / Угринович Н.Д. – М. : Бином, Лаборатория знаний, 2016. -  160 с.</w:t>
      </w:r>
    </w:p>
    <w:p w:rsidR="008B6143" w:rsidRDefault="008B6143" w:rsidP="008B614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4F">
        <w:rPr>
          <w:rFonts w:ascii="Times New Roman" w:hAnsi="Times New Roman" w:cs="Times New Roman"/>
          <w:sz w:val="24"/>
          <w:szCs w:val="24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</w:rPr>
        <w:t>: учебное пособие для 9 класса</w:t>
      </w:r>
      <w:r w:rsidRPr="006F104F">
        <w:rPr>
          <w:rFonts w:ascii="Times New Roman" w:hAnsi="Times New Roman" w:cs="Times New Roman"/>
          <w:sz w:val="24"/>
          <w:szCs w:val="24"/>
        </w:rPr>
        <w:t xml:space="preserve"> / Угринович Н.Д. – М. :</w:t>
      </w:r>
      <w:r>
        <w:rPr>
          <w:rFonts w:ascii="Times New Roman" w:hAnsi="Times New Roman" w:cs="Times New Roman"/>
          <w:sz w:val="24"/>
          <w:szCs w:val="24"/>
        </w:rPr>
        <w:t xml:space="preserve"> Бином, Лаборатория знаний, 2015. -  152</w:t>
      </w:r>
      <w:r w:rsidRPr="006F104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B34" w:rsidRDefault="004F766B" w:rsidP="00457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457EBF" w:rsidRPr="00691C66" w:rsidRDefault="008E47D3" w:rsidP="00457EB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66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="00457EBF" w:rsidRPr="00691C66">
        <w:rPr>
          <w:rFonts w:ascii="Times New Roman" w:hAnsi="Times New Roman" w:cs="Times New Roman"/>
          <w:sz w:val="24"/>
          <w:szCs w:val="24"/>
        </w:rPr>
        <w:t>6 класс</w:t>
      </w:r>
      <w:r w:rsidRPr="00691C66">
        <w:rPr>
          <w:rFonts w:ascii="Times New Roman" w:hAnsi="Times New Roman" w:cs="Times New Roman"/>
          <w:sz w:val="24"/>
          <w:szCs w:val="24"/>
        </w:rPr>
        <w:t>. В 2-х ч. Часть 1</w:t>
      </w:r>
      <w:r w:rsidR="00457EBF" w:rsidRPr="00691C66">
        <w:rPr>
          <w:rFonts w:ascii="Times New Roman" w:hAnsi="Times New Roman" w:cs="Times New Roman"/>
          <w:sz w:val="24"/>
          <w:szCs w:val="24"/>
        </w:rPr>
        <w:t xml:space="preserve"> : учеб. для общеобразоват. организаций / </w:t>
      </w:r>
      <w:r w:rsidRPr="00691C66">
        <w:rPr>
          <w:rFonts w:ascii="Times New Roman" w:hAnsi="Times New Roman" w:cs="Times New Roman"/>
          <w:sz w:val="24"/>
          <w:szCs w:val="24"/>
        </w:rPr>
        <w:t>Данилов А.А., Арсентьев Н.М. / под ред. Торкунова А.В. – М. : Просвещение, 2017. – 128</w:t>
      </w:r>
      <w:r w:rsidR="00457EBF" w:rsidRPr="00691C66">
        <w:rPr>
          <w:rFonts w:ascii="Times New Roman" w:hAnsi="Times New Roman" w:cs="Times New Roman"/>
          <w:sz w:val="24"/>
          <w:szCs w:val="24"/>
        </w:rPr>
        <w:t xml:space="preserve"> с.</w:t>
      </w:r>
      <w:r w:rsidR="00457EBF" w:rsidRPr="00691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7D3" w:rsidRPr="00691C66" w:rsidRDefault="008E47D3" w:rsidP="008E47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66">
        <w:rPr>
          <w:rFonts w:ascii="Times New Roman" w:hAnsi="Times New Roman" w:cs="Times New Roman"/>
          <w:sz w:val="24"/>
          <w:szCs w:val="24"/>
        </w:rPr>
        <w:t>История России. 6 класс. В 2-х ч. Часть 2 : учеб. для общеобразоват. организаций / Данилов А.А., Арсентьев Н.М. / под ред. Торкунова А.В. – М. : Просвещение, 2017. – 128 с.</w:t>
      </w:r>
      <w:r w:rsidRPr="00691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7D3" w:rsidRPr="008E47D3" w:rsidRDefault="008E47D3" w:rsidP="008E47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91C66">
        <w:rPr>
          <w:rFonts w:ascii="Times New Roman" w:hAnsi="Times New Roman" w:cs="Times New Roman"/>
          <w:sz w:val="24"/>
          <w:szCs w:val="24"/>
        </w:rPr>
        <w:t>История России. 7 класс. В 2-х ч. Часть 1 : учеб. для общеобразоват. организаций / Данилов А.А., Арсентьев Н.М.</w:t>
      </w:r>
      <w:r w:rsidR="00691C66" w:rsidRPr="00691C66">
        <w:rPr>
          <w:rFonts w:ascii="Times New Roman" w:hAnsi="Times New Roman" w:cs="Times New Roman"/>
          <w:sz w:val="24"/>
          <w:szCs w:val="24"/>
        </w:rPr>
        <w:t>, Курукин И.В. [и др]</w:t>
      </w:r>
      <w:r w:rsidRPr="00691C66">
        <w:rPr>
          <w:rFonts w:ascii="Times New Roman" w:hAnsi="Times New Roman" w:cs="Times New Roman"/>
          <w:sz w:val="24"/>
          <w:szCs w:val="24"/>
        </w:rPr>
        <w:t xml:space="preserve"> / под ред. Торкунова А.В. – М. : Просвещение, 2018. – 112 с.</w:t>
      </w:r>
      <w:r w:rsidRPr="008432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4F766B" w:rsidRDefault="00457EBF" w:rsidP="004F76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Arial" w:hAnsi="Arial" w:cs="Arial"/>
          <w:color w:val="264AA9"/>
          <w:spacing w:val="8"/>
          <w:shd w:val="clear" w:color="auto" w:fill="FFFFFF"/>
        </w:rPr>
        <w:t> </w:t>
      </w:r>
      <w:r w:rsidRPr="003A2B20">
        <w:rPr>
          <w:rFonts w:ascii="Times New Roman" w:hAnsi="Times New Roman" w:cs="Times New Roman"/>
          <w:sz w:val="24"/>
          <w:szCs w:val="24"/>
        </w:rPr>
        <w:t>История России. 8 класс</w:t>
      </w:r>
      <w:r w:rsidR="003A2B20" w:rsidRPr="003A2B20">
        <w:rPr>
          <w:rFonts w:ascii="Times New Roman" w:hAnsi="Times New Roman" w:cs="Times New Roman"/>
          <w:sz w:val="24"/>
          <w:szCs w:val="24"/>
        </w:rPr>
        <w:t>. В 2-х ч. Часть 1</w:t>
      </w:r>
      <w:r w:rsidRPr="003A2B20">
        <w:rPr>
          <w:rFonts w:ascii="Times New Roman" w:hAnsi="Times New Roman" w:cs="Times New Roman"/>
          <w:sz w:val="24"/>
          <w:szCs w:val="24"/>
        </w:rPr>
        <w:t xml:space="preserve"> : учеб. для общеобразоват. организаций</w:t>
      </w:r>
      <w:r w:rsidR="003A2B20" w:rsidRPr="003A2B20">
        <w:rPr>
          <w:rFonts w:ascii="Times New Roman" w:hAnsi="Times New Roman" w:cs="Times New Roman"/>
          <w:sz w:val="24"/>
          <w:szCs w:val="24"/>
        </w:rPr>
        <w:t xml:space="preserve"> /</w:t>
      </w:r>
      <w:r w:rsidRPr="003A2B2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A2B20">
          <w:rPr>
            <w:rStyle w:val="a6"/>
            <w:rFonts w:ascii="Times New Roman" w:hAnsi="Times New Roman" w:cs="Times New Roman"/>
            <w:color w:val="auto"/>
            <w:spacing w:val="8"/>
            <w:u w:val="none"/>
            <w:shd w:val="clear" w:color="auto" w:fill="FFFFFF"/>
          </w:rPr>
          <w:t>Арсентьев Н. М., Данило</w:t>
        </w:r>
        <w:r w:rsidR="003A2B20" w:rsidRPr="003A2B20">
          <w:rPr>
            <w:rStyle w:val="a6"/>
            <w:rFonts w:ascii="Times New Roman" w:hAnsi="Times New Roman" w:cs="Times New Roman"/>
            <w:color w:val="auto"/>
            <w:spacing w:val="8"/>
            <w:u w:val="none"/>
            <w:shd w:val="clear" w:color="auto" w:fill="FFFFFF"/>
          </w:rPr>
          <w:t>в А. А., Курукин И. В. и др. ; п</w:t>
        </w:r>
        <w:r w:rsidRPr="003A2B20">
          <w:rPr>
            <w:rStyle w:val="a6"/>
            <w:rFonts w:ascii="Times New Roman" w:hAnsi="Times New Roman" w:cs="Times New Roman"/>
            <w:color w:val="auto"/>
            <w:spacing w:val="8"/>
            <w:u w:val="none"/>
            <w:shd w:val="clear" w:color="auto" w:fill="FFFFFF"/>
          </w:rPr>
          <w:t>од ред. Торкунова А. В.</w:t>
        </w:r>
      </w:hyperlink>
      <w:r w:rsidR="004F766B" w:rsidRPr="003A2B20">
        <w:rPr>
          <w:rFonts w:ascii="Times New Roman" w:hAnsi="Times New Roman" w:cs="Times New Roman"/>
          <w:sz w:val="24"/>
          <w:szCs w:val="24"/>
        </w:rPr>
        <w:t>: М</w:t>
      </w:r>
      <w:r w:rsidR="004F766B" w:rsidRPr="00457EBF">
        <w:rPr>
          <w:rFonts w:ascii="Times New Roman" w:hAnsi="Times New Roman" w:cs="Times New Roman"/>
          <w:sz w:val="24"/>
          <w:szCs w:val="24"/>
        </w:rPr>
        <w:t xml:space="preserve">. : </w:t>
      </w:r>
      <w:r w:rsidR="003A2B20">
        <w:rPr>
          <w:rFonts w:ascii="Times New Roman" w:hAnsi="Times New Roman" w:cs="Times New Roman"/>
          <w:sz w:val="24"/>
          <w:szCs w:val="24"/>
        </w:rPr>
        <w:t>Просвещение, 2018. – 112</w:t>
      </w:r>
      <w:r w:rsidR="004F766B" w:rsidRPr="00457EB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A2B20" w:rsidRDefault="003A2B20" w:rsidP="004F766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691C66" w:rsidRPr="00691C66">
        <w:rPr>
          <w:rFonts w:ascii="Times New Roman" w:hAnsi="Times New Roman" w:cs="Times New Roman"/>
          <w:sz w:val="24"/>
          <w:szCs w:val="24"/>
        </w:rPr>
        <w:t>Ро</w:t>
      </w:r>
      <w:r w:rsidR="00691C66" w:rsidRPr="00691C66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691C66">
        <w:rPr>
          <w:rFonts w:ascii="Times New Roman" w:hAnsi="Times New Roman" w:cs="Times New Roman"/>
          <w:sz w:val="24"/>
          <w:szCs w:val="24"/>
        </w:rPr>
        <w:t>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B20">
        <w:rPr>
          <w:rFonts w:ascii="Times New Roman" w:hAnsi="Times New Roman" w:cs="Times New Roman"/>
          <w:sz w:val="24"/>
          <w:szCs w:val="24"/>
        </w:rPr>
        <w:t xml:space="preserve">8 класс. В 2-х ч. 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2B20">
        <w:rPr>
          <w:rFonts w:ascii="Times New Roman" w:hAnsi="Times New Roman" w:cs="Times New Roman"/>
          <w:sz w:val="24"/>
          <w:szCs w:val="24"/>
        </w:rPr>
        <w:t xml:space="preserve"> : учеб. для общеобразоват. организаций / </w:t>
      </w:r>
      <w:hyperlink r:id="rId8" w:history="1">
        <w:r w:rsidRPr="003A2B20">
          <w:rPr>
            <w:rStyle w:val="a6"/>
            <w:rFonts w:ascii="Times New Roman" w:hAnsi="Times New Roman" w:cs="Times New Roman"/>
            <w:color w:val="auto"/>
            <w:spacing w:val="8"/>
            <w:u w:val="none"/>
            <w:shd w:val="clear" w:color="auto" w:fill="FFFFFF"/>
          </w:rPr>
          <w:t>Арсентьев Н. М., Данилов А. А., Курукин И. В. и др. ; под ред. Торкунова А. В.</w:t>
        </w:r>
      </w:hyperlink>
      <w:r w:rsidRPr="003A2B20">
        <w:rPr>
          <w:rFonts w:ascii="Times New Roman" w:hAnsi="Times New Roman" w:cs="Times New Roman"/>
          <w:sz w:val="24"/>
          <w:szCs w:val="24"/>
        </w:rPr>
        <w:t>: М</w:t>
      </w:r>
      <w:r w:rsidRPr="00457EBF">
        <w:rPr>
          <w:rFonts w:ascii="Times New Roman" w:hAnsi="Times New Roman" w:cs="Times New Roman"/>
          <w:sz w:val="24"/>
          <w:szCs w:val="24"/>
        </w:rPr>
        <w:t xml:space="preserve">. :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2018. – 128 с. </w:t>
      </w:r>
    </w:p>
    <w:p w:rsidR="002C2136" w:rsidRPr="002C2136" w:rsidRDefault="00B305CC" w:rsidP="00B305CC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135BE">
        <w:rPr>
          <w:rFonts w:ascii="Times New Roman" w:hAnsi="Times New Roman" w:cs="Times New Roman"/>
          <w:sz w:val="24"/>
          <w:szCs w:val="24"/>
        </w:rPr>
        <w:t>История Рос</w:t>
      </w:r>
      <w:r w:rsidR="00691C66" w:rsidRPr="00A135BE">
        <w:rPr>
          <w:rFonts w:ascii="Times New Roman" w:hAnsi="Times New Roman" w:cs="Times New Roman"/>
          <w:sz w:val="24"/>
          <w:szCs w:val="24"/>
        </w:rPr>
        <w:t>с</w:t>
      </w:r>
      <w:r w:rsidRPr="00A135BE">
        <w:rPr>
          <w:rFonts w:ascii="Times New Roman" w:hAnsi="Times New Roman" w:cs="Times New Roman"/>
          <w:sz w:val="24"/>
          <w:szCs w:val="24"/>
        </w:rPr>
        <w:t xml:space="preserve">ии. </w:t>
      </w:r>
      <w:r w:rsidR="00691C66" w:rsidRPr="00A135BE">
        <w:rPr>
          <w:rFonts w:ascii="Times New Roman" w:hAnsi="Times New Roman" w:cs="Times New Roman"/>
          <w:sz w:val="24"/>
          <w:szCs w:val="24"/>
        </w:rPr>
        <w:t>18</w:t>
      </w:r>
      <w:r w:rsidR="00E24E2E" w:rsidRPr="00A135BE">
        <w:rPr>
          <w:rFonts w:ascii="Times New Roman" w:hAnsi="Times New Roman" w:cs="Times New Roman"/>
          <w:sz w:val="24"/>
          <w:szCs w:val="24"/>
        </w:rPr>
        <w:t>01</w:t>
      </w:r>
      <w:r w:rsidR="00691C66" w:rsidRPr="00A135BE">
        <w:rPr>
          <w:rFonts w:ascii="Times New Roman" w:hAnsi="Times New Roman" w:cs="Times New Roman"/>
          <w:sz w:val="24"/>
          <w:szCs w:val="24"/>
        </w:rPr>
        <w:t xml:space="preserve">-1914. </w:t>
      </w:r>
      <w:r w:rsidR="00EB0242" w:rsidRPr="00A135BE">
        <w:rPr>
          <w:rFonts w:ascii="Times New Roman" w:hAnsi="Times New Roman" w:cs="Times New Roman"/>
          <w:sz w:val="24"/>
          <w:szCs w:val="24"/>
        </w:rPr>
        <w:t>9</w:t>
      </w:r>
      <w:r w:rsidRPr="00A135BE">
        <w:rPr>
          <w:rFonts w:ascii="Times New Roman" w:hAnsi="Times New Roman" w:cs="Times New Roman"/>
          <w:sz w:val="24"/>
          <w:szCs w:val="24"/>
        </w:rPr>
        <w:t xml:space="preserve"> класс.: учеб. для общеобразоват. организаций /</w:t>
      </w:r>
      <w:r w:rsidRPr="00691C6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91C66" w:rsidRPr="00691C66">
          <w:rPr>
            <w:rStyle w:val="a6"/>
            <w:rFonts w:ascii="Times New Roman" w:hAnsi="Times New Roman" w:cs="Times New Roman"/>
            <w:color w:val="auto"/>
            <w:spacing w:val="8"/>
            <w:u w:val="none"/>
            <w:shd w:val="clear" w:color="auto" w:fill="FFFFFF"/>
          </w:rPr>
          <w:t>Соловьев</w:t>
        </w:r>
      </w:hyperlink>
      <w:r w:rsidR="00691C66" w:rsidRPr="00691C66">
        <w:rPr>
          <w:rStyle w:val="a6"/>
          <w:rFonts w:ascii="Times New Roman" w:hAnsi="Times New Roman" w:cs="Times New Roman"/>
          <w:color w:val="auto"/>
          <w:spacing w:val="8"/>
          <w:u w:val="none"/>
          <w:shd w:val="clear" w:color="auto" w:fill="FFFFFF"/>
        </w:rPr>
        <w:t xml:space="preserve"> К.А., Шевырев А.П.</w:t>
      </w:r>
      <w:r w:rsidR="00691C66" w:rsidRPr="00691C66">
        <w:rPr>
          <w:rFonts w:ascii="Times New Roman" w:hAnsi="Times New Roman" w:cs="Times New Roman"/>
          <w:sz w:val="24"/>
          <w:szCs w:val="24"/>
        </w:rPr>
        <w:t xml:space="preserve"> - М. : Русское слово, 2017. – 312</w:t>
      </w:r>
      <w:r w:rsidRPr="00691C66">
        <w:rPr>
          <w:rFonts w:ascii="Times New Roman" w:hAnsi="Times New Roman" w:cs="Times New Roman"/>
          <w:sz w:val="24"/>
          <w:szCs w:val="24"/>
        </w:rPr>
        <w:t xml:space="preserve"> с.</w:t>
      </w:r>
      <w:r w:rsidRPr="002C21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1. Всеобщая история. История средних веков. 5 класс : учеб. для общеобразоват. организаций / А. А. Вигасин, Г. И. Годер, И. С. Свенцицкая; под ред. А. А. Искандерова. – М. : Просвещение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2. Всеобщая история. История средних веков. 6 класс</w:t>
      </w:r>
      <w:r w:rsidR="0093764D">
        <w:rPr>
          <w:rFonts w:ascii="Times New Roman" w:hAnsi="Times New Roman" w:cs="Times New Roman"/>
          <w:sz w:val="24"/>
          <w:szCs w:val="24"/>
        </w:rPr>
        <w:t xml:space="preserve"> : </w:t>
      </w:r>
      <w:r w:rsidR="0093764D" w:rsidRPr="00182B5A">
        <w:rPr>
          <w:rFonts w:ascii="Times New Roman" w:hAnsi="Times New Roman" w:cs="Times New Roman"/>
          <w:sz w:val="24"/>
          <w:szCs w:val="24"/>
        </w:rPr>
        <w:t>учеб. для общеобразоват. организаций</w:t>
      </w:r>
      <w:r w:rsidR="0093764D">
        <w:rPr>
          <w:rFonts w:ascii="Times New Roman" w:hAnsi="Times New Roman" w:cs="Times New Roman"/>
          <w:sz w:val="24"/>
          <w:szCs w:val="24"/>
        </w:rPr>
        <w:t xml:space="preserve"> </w:t>
      </w:r>
      <w:r w:rsidR="0093764D" w:rsidRPr="0093764D">
        <w:rPr>
          <w:rFonts w:ascii="Times New Roman" w:hAnsi="Times New Roman" w:cs="Times New Roman"/>
          <w:sz w:val="24"/>
          <w:szCs w:val="24"/>
        </w:rPr>
        <w:t>/</w:t>
      </w:r>
      <w:r w:rsidR="0093764D" w:rsidRPr="00182B5A">
        <w:rPr>
          <w:rFonts w:ascii="Times New Roman" w:hAnsi="Times New Roman" w:cs="Times New Roman"/>
          <w:sz w:val="24"/>
          <w:szCs w:val="24"/>
        </w:rPr>
        <w:t xml:space="preserve"> </w:t>
      </w:r>
      <w:r w:rsidR="0090171C">
        <w:rPr>
          <w:rFonts w:ascii="Times New Roman" w:hAnsi="Times New Roman" w:cs="Times New Roman"/>
          <w:sz w:val="24"/>
          <w:szCs w:val="24"/>
        </w:rPr>
        <w:t>М.А. Бойцов, Р.М. Шукуров,</w:t>
      </w:r>
      <w:r w:rsidRPr="00182B5A">
        <w:rPr>
          <w:rFonts w:ascii="Times New Roman" w:hAnsi="Times New Roman" w:cs="Times New Roman"/>
          <w:sz w:val="24"/>
          <w:szCs w:val="24"/>
        </w:rPr>
        <w:t xml:space="preserve"> </w:t>
      </w:r>
      <w:r w:rsidR="0090171C">
        <w:rPr>
          <w:rFonts w:ascii="Times New Roman" w:hAnsi="Times New Roman" w:cs="Times New Roman"/>
          <w:sz w:val="24"/>
          <w:szCs w:val="24"/>
        </w:rPr>
        <w:t>Е. В. Агибалова и др</w:t>
      </w:r>
      <w:r w:rsidR="0093764D">
        <w:rPr>
          <w:rFonts w:ascii="Times New Roman" w:hAnsi="Times New Roman" w:cs="Times New Roman"/>
          <w:sz w:val="24"/>
          <w:szCs w:val="24"/>
        </w:rPr>
        <w:t xml:space="preserve">. - </w:t>
      </w:r>
      <w:r w:rsidRPr="00691C66">
        <w:rPr>
          <w:rFonts w:ascii="Times New Roman" w:hAnsi="Times New Roman" w:cs="Times New Roman"/>
          <w:sz w:val="24"/>
          <w:szCs w:val="24"/>
        </w:rPr>
        <w:t xml:space="preserve">М. : </w:t>
      </w:r>
      <w:r w:rsidR="0093764D" w:rsidRPr="00691C66">
        <w:rPr>
          <w:rFonts w:ascii="Times New Roman" w:hAnsi="Times New Roman" w:cs="Times New Roman"/>
          <w:sz w:val="24"/>
          <w:szCs w:val="24"/>
        </w:rPr>
        <w:t>Русское слово</w:t>
      </w:r>
      <w:r w:rsidR="0093764D">
        <w:rPr>
          <w:rFonts w:ascii="Times New Roman" w:hAnsi="Times New Roman" w:cs="Times New Roman"/>
          <w:sz w:val="24"/>
          <w:szCs w:val="24"/>
        </w:rPr>
        <w:t>, 2016. – 264 с.</w:t>
      </w:r>
      <w:r w:rsidR="002C2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66B" w:rsidRPr="00A135BE" w:rsidRDefault="004F766B" w:rsidP="00A1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BE">
        <w:rPr>
          <w:rFonts w:ascii="Times New Roman" w:hAnsi="Times New Roman" w:cs="Times New Roman"/>
          <w:sz w:val="24"/>
          <w:szCs w:val="24"/>
        </w:rPr>
        <w:t xml:space="preserve">3. </w:t>
      </w:r>
      <w:r w:rsidR="001A326F" w:rsidRPr="00A135BE">
        <w:rPr>
          <w:rFonts w:ascii="Times New Roman" w:hAnsi="Times New Roman" w:cs="Times New Roman"/>
          <w:sz w:val="24"/>
          <w:szCs w:val="24"/>
        </w:rPr>
        <w:t>Всеобщая история. История Н</w:t>
      </w:r>
      <w:r w:rsidRPr="00A135BE">
        <w:rPr>
          <w:rFonts w:ascii="Times New Roman" w:hAnsi="Times New Roman" w:cs="Times New Roman"/>
          <w:sz w:val="24"/>
          <w:szCs w:val="24"/>
        </w:rPr>
        <w:t xml:space="preserve">ового времени, </w:t>
      </w:r>
      <w:r w:rsidR="001A326F" w:rsidRPr="00A135BE">
        <w:rPr>
          <w:rFonts w:ascii="Times New Roman" w:hAnsi="Times New Roman" w:cs="Times New Roman"/>
          <w:sz w:val="24"/>
          <w:szCs w:val="24"/>
        </w:rPr>
        <w:t>конец XV-XVIII век</w:t>
      </w:r>
      <w:r w:rsidRPr="00A135BE">
        <w:rPr>
          <w:rFonts w:ascii="Times New Roman" w:hAnsi="Times New Roman" w:cs="Times New Roman"/>
          <w:sz w:val="24"/>
          <w:szCs w:val="24"/>
        </w:rPr>
        <w:t>. 7 класс :</w:t>
      </w:r>
      <w:r w:rsidR="00017B34" w:rsidRPr="00A135BE">
        <w:rPr>
          <w:rFonts w:ascii="Times New Roman" w:hAnsi="Times New Roman" w:cs="Times New Roman"/>
          <w:sz w:val="24"/>
          <w:szCs w:val="24"/>
        </w:rPr>
        <w:t xml:space="preserve"> </w:t>
      </w:r>
      <w:r w:rsidR="001A326F" w:rsidRPr="00A135BE">
        <w:rPr>
          <w:rFonts w:ascii="Times New Roman" w:hAnsi="Times New Roman" w:cs="Times New Roman"/>
          <w:sz w:val="24"/>
          <w:szCs w:val="24"/>
        </w:rPr>
        <w:t>учеб. для общеобразоват. организаций / О.В. Дмитриева</w:t>
      </w:r>
      <w:r w:rsidRPr="00A135BE">
        <w:rPr>
          <w:rFonts w:ascii="Times New Roman" w:hAnsi="Times New Roman" w:cs="Times New Roman"/>
          <w:sz w:val="24"/>
          <w:szCs w:val="24"/>
        </w:rPr>
        <w:t>. –</w:t>
      </w:r>
      <w:r w:rsidR="001A326F" w:rsidRPr="00A135BE">
        <w:rPr>
          <w:rFonts w:ascii="Times New Roman" w:hAnsi="Times New Roman" w:cs="Times New Roman"/>
          <w:sz w:val="24"/>
          <w:szCs w:val="24"/>
        </w:rPr>
        <w:t xml:space="preserve"> 3 изд. - М. </w:t>
      </w:r>
      <w:r w:rsidR="00691C66" w:rsidRPr="00A135BE">
        <w:rPr>
          <w:rFonts w:ascii="Times New Roman" w:hAnsi="Times New Roman" w:cs="Times New Roman"/>
          <w:sz w:val="24"/>
          <w:szCs w:val="24"/>
        </w:rPr>
        <w:t xml:space="preserve">: Русское слово, </w:t>
      </w:r>
      <w:r w:rsidR="002C2136" w:rsidRPr="00A135BE">
        <w:rPr>
          <w:rFonts w:ascii="Times New Roman" w:hAnsi="Times New Roman" w:cs="Times New Roman"/>
          <w:sz w:val="24"/>
          <w:szCs w:val="24"/>
        </w:rPr>
        <w:t xml:space="preserve"> </w:t>
      </w:r>
      <w:r w:rsidR="001A326F" w:rsidRPr="00A135BE">
        <w:rPr>
          <w:rFonts w:ascii="Times New Roman" w:hAnsi="Times New Roman" w:cs="Times New Roman"/>
          <w:sz w:val="24"/>
          <w:szCs w:val="24"/>
        </w:rPr>
        <w:t>2017. – 232</w:t>
      </w:r>
      <w:r w:rsidRPr="00A135BE">
        <w:rPr>
          <w:rFonts w:ascii="Times New Roman" w:hAnsi="Times New Roman" w:cs="Times New Roman"/>
          <w:sz w:val="24"/>
          <w:szCs w:val="24"/>
        </w:rPr>
        <w:t>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37AB7">
        <w:rPr>
          <w:rFonts w:ascii="Times New Roman" w:hAnsi="Times New Roman" w:cs="Times New Roman"/>
          <w:bCs/>
          <w:sz w:val="24"/>
          <w:szCs w:val="24"/>
        </w:rPr>
        <w:t>Всеобщая история. История Нового време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ни, 1800-1900. 8 класс :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А.Я. Юдовская, П.А. Баранов, Л.М. Ванюшкина; под ред. А.А. </w:t>
      </w:r>
      <w:r>
        <w:rPr>
          <w:rFonts w:ascii="Times New Roman" w:hAnsi="Times New Roman" w:cs="Times New Roman"/>
          <w:sz w:val="24"/>
          <w:szCs w:val="24"/>
        </w:rPr>
        <w:t>Искандерова. – М. : Просвещение,</w:t>
      </w:r>
      <w:r w:rsidRPr="00C37AB7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– 320 с.</w:t>
      </w:r>
    </w:p>
    <w:p w:rsidR="00017B34" w:rsidRPr="009876B8" w:rsidRDefault="00017B34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Всеобщая </w:t>
      </w:r>
      <w:r w:rsidR="009876B8">
        <w:rPr>
          <w:rFonts w:ascii="Times New Roman" w:hAnsi="Times New Roman" w:cs="Times New Roman"/>
          <w:sz w:val="24"/>
          <w:szCs w:val="24"/>
        </w:rPr>
        <w:t xml:space="preserve">история. Новейшая история. 9 класс : </w:t>
      </w:r>
      <w:r w:rsidR="009876B8">
        <w:rPr>
          <w:rFonts w:ascii="Times New Roman" w:hAnsi="Times New Roman" w:cs="Times New Roman"/>
          <w:bCs/>
          <w:sz w:val="24"/>
          <w:szCs w:val="24"/>
        </w:rPr>
        <w:t>учеб. для общеобразоват. организаций</w:t>
      </w:r>
      <w:r w:rsidR="009876B8" w:rsidRPr="00C37AB7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9876B8" w:rsidRPr="00953B1F">
        <w:rPr>
          <w:rFonts w:ascii="Arial" w:hAnsi="Arial" w:cs="Arial"/>
          <w:b/>
          <w:bCs/>
          <w:color w:val="375F78"/>
          <w:sz w:val="35"/>
          <w:szCs w:val="35"/>
        </w:rPr>
        <w:t xml:space="preserve"> </w:t>
      </w:r>
      <w:r w:rsidR="009876B8" w:rsidRPr="009876B8">
        <w:rPr>
          <w:rFonts w:ascii="Times New Roman" w:hAnsi="Times New Roman" w:cs="Times New Roman"/>
          <w:bCs/>
          <w:sz w:val="24"/>
          <w:szCs w:val="24"/>
        </w:rPr>
        <w:t>О.С. Сороко-Цюпа, А.О. Сороко-Цюпа. – М. : Просвещение, 2018. – 304 с.</w:t>
      </w:r>
    </w:p>
    <w:p w:rsidR="004F766B" w:rsidRPr="00C37AB7" w:rsidRDefault="004F766B" w:rsidP="004F766B">
      <w:pPr>
        <w:pStyle w:val="1"/>
        <w:shd w:val="clear" w:color="auto" w:fill="FFFFFF"/>
        <w:spacing w:before="0" w:beforeAutospacing="0" w:after="0" w:afterAutospacing="0" w:line="405" w:lineRule="atLeast"/>
        <w:ind w:right="150"/>
        <w:rPr>
          <w:rFonts w:ascii="Arial" w:hAnsi="Arial" w:cs="Arial"/>
          <w:b w:val="0"/>
          <w:bCs w:val="0"/>
          <w:color w:val="375F78"/>
          <w:sz w:val="35"/>
          <w:szCs w:val="35"/>
        </w:rPr>
      </w:pPr>
      <w:r>
        <w:rPr>
          <w:rFonts w:ascii="Arial" w:hAnsi="Arial" w:cs="Arial"/>
          <w:b w:val="0"/>
          <w:bCs w:val="0"/>
          <w:color w:val="375F78"/>
          <w:sz w:val="35"/>
          <w:szCs w:val="35"/>
        </w:rPr>
        <w:br/>
      </w:r>
      <w:r w:rsidRPr="00182B5A">
        <w:rPr>
          <w:sz w:val="24"/>
          <w:szCs w:val="24"/>
        </w:rPr>
        <w:t>Обществознание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1. Обществознание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класс.: учеб. для общеобразоват. организаций / [ Л.Н. Боголюбов, Н. Ф. Виноградова, Н. И. Городецкая и др.]; под ред. Л. Н. Боголюбова, Л. Ф.Ивановой. – М. : Просвещение.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2. Обществознание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класс.: учеб. для общеобразоват. организаций / [ Н. Ф. Виноградова, Н. И. Городецкая, Л. Ф. Иванова и др.]; под ред. Л. Н. Боголюбова, Л. Ф.Ивановой. – М. : Просвещение.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3. Обществознание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класс.: учеб. для общеобразоват. организаций / [ Л.Н. Боголюбов, Н. И. Городецкая, Л. Ф. Иванова и др.]; под ред. Л. Н. Боголюбова, Л.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.Ивановой. – М. : Просвещение, 2015. – 159 с.</w:t>
      </w:r>
    </w:p>
    <w:p w:rsidR="009A3A1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Обществознание. 8 класс : </w:t>
      </w:r>
      <w:r w:rsidRPr="00182B5A">
        <w:rPr>
          <w:rFonts w:ascii="Times New Roman" w:hAnsi="Times New Roman" w:cs="Times New Roman"/>
          <w:color w:val="000000" w:themeColor="text1"/>
          <w:sz w:val="24"/>
          <w:szCs w:val="24"/>
        </w:rPr>
        <w:t>учеб. для общеобразоват. организаций / [ Л.Н. Боголюбов, Н. И. Городецкая, Л. Ф. Иванова и др.];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ред. Л. Н. Боголюбова, А.Ю. Лазебниковой, Городецкой Н.И. – М. : Просвещение, 2017. – 255 с.</w:t>
      </w:r>
    </w:p>
    <w:p w:rsidR="004F766B" w:rsidRPr="009A3A1B" w:rsidRDefault="009A3A1B" w:rsidP="00BD257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Обществознание. 9</w:t>
      </w:r>
      <w:r w:rsidRPr="009A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: учеб. для общеобразоват. организаций / [ Л.Н. Боголюбов, Н. И. Городецкая, Л. Ф. Иванова и др.]; под ред. Л. Н. Боголюбова, А.Ю. Лазебниковой, Городецкой Н.И.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М. : Просвещение, 2017. – 207</w:t>
      </w:r>
      <w:r w:rsidRPr="009A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</w:t>
      </w:r>
    </w:p>
    <w:p w:rsidR="00BD257D" w:rsidRDefault="00BD257D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F0A77" w:rsidRDefault="00BD257D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F766B" w:rsidRPr="00880536" w:rsidRDefault="004F766B" w:rsidP="004F76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77">
        <w:rPr>
          <w:rFonts w:ascii="Times New Roman" w:hAnsi="Times New Roman" w:cs="Times New Roman"/>
          <w:sz w:val="24"/>
          <w:szCs w:val="24"/>
        </w:rPr>
        <w:t xml:space="preserve">География. Начальный курс. 5 кл. </w:t>
      </w:r>
      <w:r w:rsidRPr="00880536">
        <w:rPr>
          <w:rFonts w:ascii="Times New Roman" w:hAnsi="Times New Roman" w:cs="Times New Roman"/>
          <w:sz w:val="24"/>
          <w:szCs w:val="24"/>
        </w:rPr>
        <w:t>: учебник / И. И. Баринова, А. А. Плешаков, Н.И. Сонин. – М. : Дрофа</w:t>
      </w:r>
      <w:r w:rsidR="001F0A77">
        <w:rPr>
          <w:rFonts w:ascii="Times New Roman" w:hAnsi="Times New Roman" w:cs="Times New Roman"/>
          <w:sz w:val="24"/>
          <w:szCs w:val="24"/>
        </w:rPr>
        <w:t>.</w:t>
      </w:r>
    </w:p>
    <w:p w:rsidR="004F766B" w:rsidRPr="00880536" w:rsidRDefault="004F766B" w:rsidP="004F76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36">
        <w:rPr>
          <w:rFonts w:ascii="Times New Roman" w:hAnsi="Times New Roman" w:cs="Times New Roman"/>
          <w:sz w:val="24"/>
          <w:szCs w:val="24"/>
        </w:rPr>
        <w:lastRenderedPageBreak/>
        <w:t>География. Начальный курс. 6 кл. : учебник / Т. П. Герасимова, Н. П. Неклюкова. – М. : Дрофа</w:t>
      </w:r>
      <w:r w:rsidR="001F0A77">
        <w:rPr>
          <w:rFonts w:ascii="Times New Roman" w:hAnsi="Times New Roman" w:cs="Times New Roman"/>
          <w:sz w:val="24"/>
          <w:szCs w:val="24"/>
        </w:rPr>
        <w:t>.</w:t>
      </w:r>
    </w:p>
    <w:p w:rsidR="004F766B" w:rsidRDefault="006E3262" w:rsidP="004F76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</w:t>
      </w:r>
      <w:r w:rsidR="004F766B" w:rsidRPr="00880536">
        <w:rPr>
          <w:rFonts w:ascii="Times New Roman" w:hAnsi="Times New Roman" w:cs="Times New Roman"/>
          <w:sz w:val="24"/>
          <w:szCs w:val="24"/>
        </w:rPr>
        <w:t xml:space="preserve"> География материков и океанов. 7 кл. : учебник / В. А. Коринская, Н. П. Неклюкова. – М. : Дрофа.</w:t>
      </w:r>
    </w:p>
    <w:p w:rsidR="004F766B" w:rsidRDefault="004F766B" w:rsidP="004F76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Природа. Население. Хозяйство </w:t>
      </w:r>
      <w:r w:rsidRPr="00075E3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В.П. Дронов </w:t>
      </w:r>
      <w:r w:rsidRPr="00075E3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075E3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М. : Дрофа, 2016. – 272 с.</w:t>
      </w:r>
    </w:p>
    <w:p w:rsidR="0090171C" w:rsidRPr="00066878" w:rsidRDefault="0090171C" w:rsidP="004F76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География России. Природа. Население. Хозяйство. 8 класс : </w:t>
      </w:r>
      <w:r w:rsidRPr="009A3A1B">
        <w:rPr>
          <w:rFonts w:ascii="Times New Roman" w:hAnsi="Times New Roman" w:cs="Times New Roman"/>
          <w:color w:val="000000" w:themeColor="text1"/>
          <w:sz w:val="24"/>
          <w:szCs w:val="24"/>
        </w:rPr>
        <w:t>учеб. для общеобразоват.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1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В.П. Дронов, И.И. Баринова, В.Я. Ром. – М. : Дрофа, 2016. – 271 с.</w:t>
      </w:r>
    </w:p>
    <w:p w:rsidR="00066878" w:rsidRDefault="00066878" w:rsidP="004F766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География России</w:t>
      </w:r>
      <w:r w:rsidR="006E3262">
        <w:rPr>
          <w:rFonts w:ascii="Times New Roman" w:hAnsi="Times New Roman" w:cs="Times New Roman"/>
          <w:sz w:val="24"/>
          <w:szCs w:val="24"/>
        </w:rPr>
        <w:t>. Население и хозяйство. 9 класс :</w:t>
      </w:r>
      <w:r w:rsidR="006E3262" w:rsidRPr="006E3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262" w:rsidRPr="009A3A1B">
        <w:rPr>
          <w:rFonts w:ascii="Times New Roman" w:hAnsi="Times New Roman" w:cs="Times New Roman"/>
          <w:color w:val="000000" w:themeColor="text1"/>
          <w:sz w:val="24"/>
          <w:szCs w:val="24"/>
        </w:rPr>
        <w:t>учеб. для общеобразоват. организаций</w:t>
      </w:r>
      <w:r w:rsidR="006E3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3262" w:rsidRPr="006E3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="006E3262">
        <w:rPr>
          <w:rFonts w:ascii="Times New Roman" w:hAnsi="Times New Roman" w:cs="Times New Roman"/>
          <w:color w:val="000000" w:themeColor="text1"/>
          <w:sz w:val="24"/>
          <w:szCs w:val="24"/>
        </w:rPr>
        <w:t>В.П. Дронов, В.Я. Ром. – М. : Дрофа, 2017. – 288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4F766B" w:rsidRPr="00385B69" w:rsidRDefault="004F766B" w:rsidP="004F766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69">
        <w:rPr>
          <w:rFonts w:ascii="Times New Roman" w:hAnsi="Times New Roman" w:cs="Times New Roman"/>
          <w:sz w:val="24"/>
          <w:szCs w:val="24"/>
        </w:rPr>
        <w:t>Физика. 7 класс : учеб. для общеобразоват. организаций / А.В. Перышкин. – 5-е изд. - М. : Дрофа, 2016. – 224 с.</w:t>
      </w:r>
    </w:p>
    <w:p w:rsidR="004F766B" w:rsidRDefault="004F766B" w:rsidP="004F766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B69">
        <w:rPr>
          <w:rFonts w:ascii="Times New Roman" w:hAnsi="Times New Roman" w:cs="Times New Roman"/>
          <w:sz w:val="24"/>
          <w:szCs w:val="24"/>
        </w:rPr>
        <w:t>Физика. 8 класс : учеб. для общеобразоват. организаций / А.В. Перышкин. – 5-е изд. - М : Дрофа, 2017. – 240 с.</w:t>
      </w:r>
    </w:p>
    <w:p w:rsidR="00A37F66" w:rsidRDefault="00A37F66" w:rsidP="00A37F6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9 класс : </w:t>
      </w:r>
      <w:r w:rsidRPr="00385B69">
        <w:rPr>
          <w:rFonts w:ascii="Times New Roman" w:hAnsi="Times New Roman" w:cs="Times New Roman"/>
          <w:sz w:val="24"/>
          <w:szCs w:val="24"/>
        </w:rPr>
        <w:t>учеб. для общеобразоват. организаций / А.В. Перышк</w:t>
      </w:r>
      <w:r>
        <w:rPr>
          <w:rFonts w:ascii="Times New Roman" w:hAnsi="Times New Roman" w:cs="Times New Roman"/>
          <w:sz w:val="24"/>
          <w:szCs w:val="24"/>
        </w:rPr>
        <w:t>ин. – 5-е изд. - М : Дрофа, 2018. – 320</w:t>
      </w:r>
      <w:r w:rsidRPr="00385B6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9438B" w:rsidRPr="00385B69" w:rsidRDefault="0029438B" w:rsidP="00A37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7C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F766B" w:rsidRDefault="004F766B" w:rsidP="004F766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3">
        <w:rPr>
          <w:rFonts w:ascii="Times New Roman" w:hAnsi="Times New Roman" w:cs="Times New Roman"/>
          <w:sz w:val="24"/>
          <w:szCs w:val="24"/>
        </w:rPr>
        <w:t>Химия. 8 класс : учеб. для общеобразоват. организаций / Г.Е. Рудзитис, Ф.Г. Фельдман. – 5-е изд. – М. : Просвещение, 2017. – 207 с.</w:t>
      </w:r>
    </w:p>
    <w:p w:rsidR="000E3D58" w:rsidRDefault="000E3D58" w:rsidP="000E3D5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Химия. 9</w:t>
      </w:r>
      <w:r w:rsidRPr="00EE2DA3">
        <w:rPr>
          <w:rFonts w:ascii="Times New Roman" w:hAnsi="Times New Roman" w:cs="Times New Roman"/>
          <w:sz w:val="24"/>
          <w:szCs w:val="24"/>
        </w:rPr>
        <w:t xml:space="preserve"> класс : учеб. для общеобразоват. организаций / Г</w:t>
      </w:r>
      <w:r>
        <w:rPr>
          <w:rFonts w:ascii="Times New Roman" w:hAnsi="Times New Roman" w:cs="Times New Roman"/>
          <w:sz w:val="24"/>
          <w:szCs w:val="24"/>
        </w:rPr>
        <w:t>.Е. Рудзитис, Ф.Г. Фельдман. – 3</w:t>
      </w:r>
      <w:r w:rsidRPr="00EE2DA3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 xml:space="preserve"> – М. : Просвещение, 2017. – 208</w:t>
      </w:r>
      <w:r w:rsidRPr="00EE2DA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F766B" w:rsidRPr="00C5080F" w:rsidRDefault="004F766B" w:rsidP="004F76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0F">
        <w:rPr>
          <w:rFonts w:ascii="Times New Roman" w:hAnsi="Times New Roman" w:cs="Times New Roman"/>
          <w:sz w:val="24"/>
          <w:szCs w:val="24"/>
        </w:rPr>
        <w:t>Биология. Введение в биологию. 5 кл. : учеб. для общеобразоват. учреждений / А. А. Плешаков, Н. И. Сонин. – М. : Дрофа.</w:t>
      </w:r>
    </w:p>
    <w:p w:rsidR="004F766B" w:rsidRPr="00C5080F" w:rsidRDefault="004F766B" w:rsidP="004F76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0F">
        <w:rPr>
          <w:rFonts w:ascii="Times New Roman" w:hAnsi="Times New Roman" w:cs="Times New Roman"/>
          <w:sz w:val="24"/>
          <w:szCs w:val="24"/>
        </w:rPr>
        <w:t>Биология. Живой организм. 6 кл. : учеб. для общеобразоват. учреждений / Н. И. Сонин, В. И. Сонина. – М. : Дрофа.</w:t>
      </w:r>
    </w:p>
    <w:p w:rsidR="004F766B" w:rsidRDefault="004F766B" w:rsidP="004F76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80F">
        <w:rPr>
          <w:rFonts w:ascii="Times New Roman" w:hAnsi="Times New Roman" w:cs="Times New Roman"/>
          <w:sz w:val="24"/>
          <w:szCs w:val="24"/>
        </w:rPr>
        <w:t xml:space="preserve">Биология: Многообразие живых организмов: Бактерии, </w:t>
      </w:r>
      <w:r>
        <w:rPr>
          <w:rFonts w:ascii="Times New Roman" w:hAnsi="Times New Roman" w:cs="Times New Roman"/>
          <w:sz w:val="24"/>
          <w:szCs w:val="24"/>
        </w:rPr>
        <w:t>грибы, растения. 7 кл. : учеб. для общеобразоват. организаций</w:t>
      </w:r>
      <w:r w:rsidRPr="00C5080F">
        <w:rPr>
          <w:rFonts w:ascii="Times New Roman" w:hAnsi="Times New Roman" w:cs="Times New Roman"/>
          <w:sz w:val="24"/>
          <w:szCs w:val="24"/>
        </w:rPr>
        <w:t xml:space="preserve"> / Н. И. Сонин, В. Б. Захаров. – 2-е изд. - М. : Дрофа, 2015. – 128 с.</w:t>
      </w:r>
    </w:p>
    <w:p w:rsidR="004F766B" w:rsidRDefault="004F766B" w:rsidP="004F76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8 класс : учеб. для общеобразоват. организаций </w:t>
      </w:r>
      <w:r w:rsidRPr="00C508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Н.И. Сонин, В.Б. Захаров. – М. : Дрофа, 2014. – 224 с.</w:t>
      </w:r>
    </w:p>
    <w:p w:rsidR="000E3D58" w:rsidRPr="00BD257D" w:rsidRDefault="000E3D58" w:rsidP="00BD257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Биология. 9 класс : учеб. для общеобразоват. организаций </w:t>
      </w:r>
      <w:r w:rsidRPr="00C5080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М.Р. Сапин, Н.И. Сонин – М. : Дрофа, 2018. – 304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Музыка: учеб. для учащихся 5 кл. общеобразоват. учреждений / Г.П. Сергеева, Е. Д. Критская. – М. : Просвещение.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Музыка: учеб. для учащихся 6 кл. общеобразоват. учреждений / Г.П. Сергеева, Е. Д. Критская. – М. : Просвещение.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Музыка: учеб. для учащихся 7 кл. общеобразоват. учреждений / Г.П. Сергеева, Е. Д. Критская. – М. : Просвещение.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C73C1C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4F766B" w:rsidRPr="00993865" w:rsidRDefault="004F766B" w:rsidP="004F76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 : учеб. для общеобразоват. организаций / Н.А. Горяева, О.В. Островская ; под ред. Б.М. Неменского. – М. : Просвещение, 2016</w:t>
      </w:r>
    </w:p>
    <w:p w:rsidR="004F766B" w:rsidRPr="00993865" w:rsidRDefault="004F766B" w:rsidP="004F76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>Изобразительное искусство 6 класс : учеб. для общеобразоват. организаций / Л.А. Неменская/ под ред. Неменского Б.М. – М. Просвещение</w:t>
      </w:r>
    </w:p>
    <w:p w:rsidR="004F766B" w:rsidRPr="00993865" w:rsidRDefault="004F766B" w:rsidP="004F76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lastRenderedPageBreak/>
        <w:t>Изобразительное искусство. Дизайн и архитектура в жизни человека. 7 класс : учеб. для общеобразоват. организаций / А.С. Питерских, Г.Е. Гуров/ под ред. Неменского Б.М. – М. Просвещение, 2015</w:t>
      </w:r>
      <w:r w:rsidRPr="00993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66B" w:rsidRPr="00F60B93" w:rsidRDefault="004F766B" w:rsidP="004F76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>Изобразительное искусство. Изобразительное искусство в театре, кино, на телевидении</w:t>
      </w:r>
      <w:r>
        <w:rPr>
          <w:rFonts w:ascii="Times New Roman" w:hAnsi="Times New Roman" w:cs="Times New Roman"/>
          <w:sz w:val="24"/>
          <w:szCs w:val="24"/>
        </w:rPr>
        <w:t>. 8 класс : учеб. для общеобразоват. организаций</w:t>
      </w:r>
      <w:r w:rsidRPr="00993865">
        <w:rPr>
          <w:rFonts w:ascii="Times New Roman" w:hAnsi="Times New Roman" w:cs="Times New Roman"/>
          <w:sz w:val="24"/>
          <w:szCs w:val="24"/>
        </w:rPr>
        <w:t xml:space="preserve"> / А.С. Питерских. – 4-е изд. – Просвещение, 2015. – 175 с.</w:t>
      </w:r>
    </w:p>
    <w:p w:rsidR="00F60B93" w:rsidRPr="00F60B93" w:rsidRDefault="00F60B93" w:rsidP="00F60B9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865">
        <w:rPr>
          <w:rFonts w:ascii="Times New Roman" w:hAnsi="Times New Roman" w:cs="Times New Roman"/>
          <w:sz w:val="24"/>
          <w:szCs w:val="24"/>
        </w:rPr>
        <w:t>Изобразительное искусство. Изобразительное искусство в театре, кино, на телевидении</w:t>
      </w:r>
      <w:r>
        <w:rPr>
          <w:rFonts w:ascii="Times New Roman" w:hAnsi="Times New Roman" w:cs="Times New Roman"/>
          <w:sz w:val="24"/>
          <w:szCs w:val="24"/>
        </w:rPr>
        <w:t>. 9 класс : учеб. для общеобразоват. организаций</w:t>
      </w:r>
      <w:r w:rsidRPr="00993865">
        <w:rPr>
          <w:rFonts w:ascii="Times New Roman" w:hAnsi="Times New Roman" w:cs="Times New Roman"/>
          <w:sz w:val="24"/>
          <w:szCs w:val="24"/>
        </w:rPr>
        <w:t xml:space="preserve"> / А.С. Питерских. – 4-е изд. – Просве</w:t>
      </w:r>
      <w:r>
        <w:rPr>
          <w:rFonts w:ascii="Times New Roman" w:hAnsi="Times New Roman" w:cs="Times New Roman"/>
          <w:sz w:val="24"/>
          <w:szCs w:val="24"/>
        </w:rPr>
        <w:t>щение, 2017</w:t>
      </w:r>
      <w:r w:rsidRPr="00993865">
        <w:rPr>
          <w:rFonts w:ascii="Times New Roman" w:hAnsi="Times New Roman" w:cs="Times New Roman"/>
          <w:sz w:val="24"/>
          <w:szCs w:val="24"/>
        </w:rPr>
        <w:t>. – 175 с.</w:t>
      </w:r>
    </w:p>
    <w:p w:rsidR="004F766B" w:rsidRDefault="004F766B" w:rsidP="004F766B">
      <w:pPr>
        <w:tabs>
          <w:tab w:val="left" w:pos="810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1. Технология</w:t>
      </w:r>
      <w:r>
        <w:rPr>
          <w:rFonts w:ascii="Times New Roman" w:hAnsi="Times New Roman" w:cs="Times New Roman"/>
          <w:sz w:val="24"/>
          <w:szCs w:val="24"/>
        </w:rPr>
        <w:t xml:space="preserve">. 5 класс : учеб. для общеобразоват. организаций </w:t>
      </w:r>
      <w:r w:rsidRPr="00182B5A">
        <w:rPr>
          <w:rFonts w:ascii="Times New Roman" w:hAnsi="Times New Roman" w:cs="Times New Roman"/>
          <w:sz w:val="24"/>
          <w:szCs w:val="24"/>
        </w:rPr>
        <w:t>/ Н.В. Синица, П.С. Самородский,  В.Д. Симоненко, О.В. Яковенко. М.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182B5A">
        <w:rPr>
          <w:rFonts w:ascii="Times New Roman" w:hAnsi="Times New Roman" w:cs="Times New Roman"/>
          <w:sz w:val="24"/>
          <w:szCs w:val="24"/>
        </w:rPr>
        <w:t xml:space="preserve"> Вентана-Граф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2. Технология</w:t>
      </w:r>
      <w:r>
        <w:rPr>
          <w:rFonts w:ascii="Times New Roman" w:hAnsi="Times New Roman" w:cs="Times New Roman"/>
          <w:sz w:val="24"/>
          <w:szCs w:val="24"/>
        </w:rPr>
        <w:t xml:space="preserve">. 6 класс : учеб. для общеобразоват. организаций </w:t>
      </w:r>
      <w:r w:rsidRPr="00182B5A">
        <w:rPr>
          <w:rFonts w:ascii="Times New Roman" w:hAnsi="Times New Roman" w:cs="Times New Roman"/>
          <w:sz w:val="24"/>
          <w:szCs w:val="24"/>
        </w:rPr>
        <w:t>/ Н.В. Синица, П.С. Самородский,  В.Д. Симоненко, О.В. Яковенко. М.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182B5A">
        <w:rPr>
          <w:rFonts w:ascii="Times New Roman" w:hAnsi="Times New Roman" w:cs="Times New Roman"/>
          <w:sz w:val="24"/>
          <w:szCs w:val="24"/>
        </w:rPr>
        <w:t xml:space="preserve"> Вентана-Граф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3. Технология</w:t>
      </w:r>
      <w:r>
        <w:rPr>
          <w:rFonts w:ascii="Times New Roman" w:hAnsi="Times New Roman" w:cs="Times New Roman"/>
          <w:sz w:val="24"/>
          <w:szCs w:val="24"/>
        </w:rPr>
        <w:t>. 7 класс : учеб. для общеобразоват. организаций</w:t>
      </w:r>
      <w:r w:rsidRPr="00182B5A">
        <w:rPr>
          <w:rFonts w:ascii="Times New Roman" w:hAnsi="Times New Roman" w:cs="Times New Roman"/>
          <w:sz w:val="24"/>
          <w:szCs w:val="24"/>
        </w:rPr>
        <w:t xml:space="preserve"> / Н.В. Синица, П.С. Самородский,  В.Д. Симоненко, О.В. Яковенко. М. Вентана-Граф</w:t>
      </w:r>
    </w:p>
    <w:p w:rsidR="004F766B" w:rsidRPr="009A7C92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Технология. 8 класс : учеб. для общеобразоват. организаций  </w:t>
      </w:r>
      <w:r w:rsidRPr="009A7C92">
        <w:rPr>
          <w:rFonts w:ascii="Times New Roman" w:hAnsi="Times New Roman" w:cs="Times New Roman"/>
          <w:sz w:val="24"/>
          <w:szCs w:val="24"/>
        </w:rPr>
        <w:t xml:space="preserve">/ </w:t>
      </w:r>
      <w:r w:rsidR="00E45879">
        <w:rPr>
          <w:rFonts w:ascii="Times New Roman" w:hAnsi="Times New Roman" w:cs="Times New Roman"/>
          <w:sz w:val="24"/>
          <w:szCs w:val="24"/>
        </w:rPr>
        <w:t>В.Д.</w:t>
      </w:r>
      <w:r w:rsidR="00A135BE">
        <w:rPr>
          <w:rFonts w:ascii="Times New Roman" w:hAnsi="Times New Roman" w:cs="Times New Roman"/>
          <w:sz w:val="24"/>
          <w:szCs w:val="24"/>
        </w:rPr>
        <w:t xml:space="preserve"> Симоненко, А.А. Электов, Б.А. Г</w:t>
      </w:r>
      <w:r w:rsidR="00E45879">
        <w:rPr>
          <w:rFonts w:ascii="Times New Roman" w:hAnsi="Times New Roman" w:cs="Times New Roman"/>
          <w:sz w:val="24"/>
          <w:szCs w:val="24"/>
        </w:rPr>
        <w:t>ончаров.</w:t>
      </w:r>
      <w:r>
        <w:rPr>
          <w:rFonts w:ascii="Times New Roman" w:hAnsi="Times New Roman" w:cs="Times New Roman"/>
          <w:sz w:val="24"/>
          <w:szCs w:val="24"/>
        </w:rPr>
        <w:t xml:space="preserve"> М. : Вентана-Граф, 2014. – 176 с.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5-6 классы : учебник / Н.Ф. Виноградова, Д.В. Смирнов, Л.В. Сидоренко и др. –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: Вентана-Граф</w:t>
      </w:r>
      <w:r w:rsidR="00F87F84">
        <w:rPr>
          <w:rFonts w:ascii="Times New Roman" w:hAnsi="Times New Roman" w:cs="Times New Roman"/>
          <w:sz w:val="24"/>
          <w:szCs w:val="24"/>
        </w:rPr>
        <w:t>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7-9 классы : учебник / Н.Ф. Виноградова, Д.В. Смирнов, Л.В. Сидоренко, А.Б. Таранин. –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: Вентана-Граф</w:t>
      </w:r>
    </w:p>
    <w:p w:rsidR="00A135BE" w:rsidRDefault="00A135BE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4F766B" w:rsidRPr="004B056F" w:rsidRDefault="004F766B" w:rsidP="004F76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6F">
        <w:rPr>
          <w:rFonts w:ascii="Times New Roman" w:hAnsi="Times New Roman" w:cs="Times New Roman"/>
          <w:sz w:val="24"/>
          <w:szCs w:val="24"/>
        </w:rPr>
        <w:t>Физическая культура. 5 класс : учеб. для общеобразоват. организаций / А. П. Матвеев. – М. : Просвещение.</w:t>
      </w:r>
    </w:p>
    <w:p w:rsidR="004F766B" w:rsidRDefault="004F766B" w:rsidP="004F76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6F">
        <w:rPr>
          <w:rFonts w:ascii="Times New Roman" w:hAnsi="Times New Roman" w:cs="Times New Roman"/>
          <w:sz w:val="24"/>
          <w:szCs w:val="24"/>
        </w:rPr>
        <w:t>Физическая культура. 6-7 классы : учеб. для общеобразоват. организаций / А. П. Матвеев. – М. : Просвещение.</w:t>
      </w:r>
    </w:p>
    <w:p w:rsidR="004F766B" w:rsidRPr="004B056F" w:rsidRDefault="004F766B" w:rsidP="004F766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культура. 8 – 9 классы : учеб. для общеобразоват. организаций </w:t>
      </w:r>
      <w:r w:rsidRPr="004B056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А.П. Матвеев. – М. : Просвещение, 2017. – 152 с.</w:t>
      </w:r>
    </w:p>
    <w:p w:rsidR="004F766B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B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B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5BE" w:rsidRDefault="00A135BE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B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B" w:rsidRPr="00E2442C" w:rsidRDefault="004F766B" w:rsidP="00760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</w:p>
    <w:p w:rsidR="004F766B" w:rsidRPr="00E2442C" w:rsidRDefault="004F766B" w:rsidP="004F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православной веры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0D3B88" w:rsidRDefault="004F766B" w:rsidP="004F76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88">
        <w:rPr>
          <w:rFonts w:ascii="Times New Roman" w:hAnsi="Times New Roman" w:cs="Times New Roman"/>
          <w:sz w:val="24"/>
          <w:szCs w:val="24"/>
        </w:rPr>
        <w:t>Львова М.А. Священная история для детей. – М. : Феникс, 1991.</w:t>
      </w:r>
    </w:p>
    <w:p w:rsidR="004F766B" w:rsidRPr="000D3B88" w:rsidRDefault="004F766B" w:rsidP="004F76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88">
        <w:rPr>
          <w:rFonts w:ascii="Times New Roman" w:hAnsi="Times New Roman" w:cs="Times New Roman"/>
          <w:sz w:val="24"/>
          <w:szCs w:val="24"/>
        </w:rPr>
        <w:t xml:space="preserve">Бахметева А.Н. Рассказы из истории христианской церкви. От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B88">
        <w:rPr>
          <w:rFonts w:ascii="Times New Roman" w:hAnsi="Times New Roman" w:cs="Times New Roman"/>
          <w:sz w:val="24"/>
          <w:szCs w:val="24"/>
        </w:rPr>
        <w:t xml:space="preserve">-го века до половины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3B88">
        <w:rPr>
          <w:rFonts w:ascii="Times New Roman" w:hAnsi="Times New Roman" w:cs="Times New Roman"/>
          <w:sz w:val="24"/>
          <w:szCs w:val="24"/>
        </w:rPr>
        <w:t>-го. Чтение для детей старшего возраста. В 2-ух частях. Часть 1-ая. М. : Свято-Успенский Псково-Печерский монастырь, 1994. – 264 с.</w:t>
      </w:r>
    </w:p>
    <w:p w:rsidR="004F766B" w:rsidRDefault="004F766B" w:rsidP="004F76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B88">
        <w:rPr>
          <w:rFonts w:ascii="Times New Roman" w:hAnsi="Times New Roman" w:cs="Times New Roman"/>
          <w:sz w:val="24"/>
          <w:szCs w:val="24"/>
        </w:rPr>
        <w:t xml:space="preserve">Бахметева А.Н. Рассказы из истории христианской церкви. От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B88">
        <w:rPr>
          <w:rFonts w:ascii="Times New Roman" w:hAnsi="Times New Roman" w:cs="Times New Roman"/>
          <w:sz w:val="24"/>
          <w:szCs w:val="24"/>
        </w:rPr>
        <w:t xml:space="preserve">-го века до половины </w:t>
      </w:r>
      <w:r w:rsidRPr="000D3B8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0D3B88">
        <w:rPr>
          <w:rFonts w:ascii="Times New Roman" w:hAnsi="Times New Roman" w:cs="Times New Roman"/>
          <w:sz w:val="24"/>
          <w:szCs w:val="24"/>
        </w:rPr>
        <w:t>-го. Чтение для детей старшего возраста. В 2-ух частях. Часть 2-ая. М. : Свято-Успенский Псково-Печерский монастырь, 1994. – 276 с.</w:t>
      </w:r>
    </w:p>
    <w:p w:rsidR="004F766B" w:rsidRDefault="004F766B" w:rsidP="004F76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о православной вере </w:t>
      </w:r>
      <w:r w:rsidRPr="007E1763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Авт.-сост. Зинченко З.И. – М. : Смирение, 2013. – 128 с.</w:t>
      </w:r>
    </w:p>
    <w:p w:rsidR="004F766B" w:rsidRDefault="004F766B" w:rsidP="004F766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Батчелор М. Открывая Библию. М. : Российское библейское общество, 1998. – 171 с.</w:t>
      </w:r>
    </w:p>
    <w:p w:rsidR="004F766B" w:rsidRPr="009D4F45" w:rsidRDefault="004F766B" w:rsidP="004F766B">
      <w:pPr>
        <w:numPr>
          <w:ilvl w:val="0"/>
          <w:numId w:val="18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Бородина А. В. </w:t>
      </w:r>
      <w:r w:rsidRPr="009D4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православной культуры и история христианства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учебного курса для 5—9 классов. Изд. 1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2-е. (Серия «Основы духовно-нравственной культуры народов России»).  — М. : Экзамен, 2013.</w:t>
      </w:r>
    </w:p>
    <w:p w:rsidR="004F766B" w:rsidRPr="009D4F45" w:rsidRDefault="004F766B" w:rsidP="004F766B">
      <w:pPr>
        <w:numPr>
          <w:ilvl w:val="0"/>
          <w:numId w:val="18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4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Бородина А. В. </w:t>
      </w:r>
      <w:r w:rsidRPr="009D4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История религиозной культуры: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4F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православной культуры. 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 6. Пособие для 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чителей.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 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-е. </w:t>
      </w:r>
      <w:r w:rsidRPr="009D4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 </w:t>
      </w:r>
      <w:r w:rsidRPr="009D4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 Экзамен,  2006.</w:t>
      </w:r>
    </w:p>
    <w:p w:rsidR="004F766B" w:rsidRPr="000D3B88" w:rsidRDefault="004F766B" w:rsidP="004F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5 класс / Сост Н.В. Егорова. – М.: Вако, 2016.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 – (Контрольно-измерительные материалы).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6 класс / Сост Н.В. Егорова. – М.: Вако, 2015.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 – (Контрольно-измерительные материалы).</w:t>
      </w:r>
    </w:p>
    <w:p w:rsidR="004F766B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Контрольно-измерительные материалы. Русский язык: 7 класс / Сост Н.В. Егорова. – М.: Вако, 2016.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 – (Контрольно-измерительные материалы).</w:t>
      </w:r>
    </w:p>
    <w:p w:rsidR="004F766B" w:rsidRPr="00AA6FFC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</w:t>
      </w:r>
      <w:r>
        <w:rPr>
          <w:rFonts w:ascii="Times New Roman" w:hAnsi="Times New Roman" w:cs="Times New Roman"/>
          <w:sz w:val="24"/>
          <w:szCs w:val="24"/>
        </w:rPr>
        <w:t>льные материалы. Русский язык: 8 класс / Сост А.А Короткова</w:t>
      </w:r>
      <w:r w:rsidRPr="00182B5A">
        <w:rPr>
          <w:rFonts w:ascii="Times New Roman" w:hAnsi="Times New Roman" w:cs="Times New Roman"/>
          <w:sz w:val="24"/>
          <w:szCs w:val="24"/>
        </w:rPr>
        <w:t>. – М.: Вако, 2016. -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 – (Контрольно-измерительные материалы).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В помощь школьному учителю. Поурочные разработки по русскому языку. 5 класс. М. : Вако, 2016. - 304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Поурочные разработки по русскому языку: 6 класс / Н.В. Егорова. – М.: Вако, 2015.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416 с. – (В помощь школьному учителю).</w:t>
      </w:r>
    </w:p>
    <w:p w:rsidR="004F766B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Поурочные разработки по русскому языку: 7 класс / Н.В. Егорова. – М.: Вако, 2016.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304 с. – (В помощь школьному учителю).</w:t>
      </w:r>
    </w:p>
    <w:p w:rsidR="004F766B" w:rsidRPr="00AA6FFC" w:rsidRDefault="004F766B" w:rsidP="004F766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Тростенцова Л.А. Поурочные разработки. Русский язык. 8 класс </w:t>
      </w:r>
      <w:r w:rsidRPr="00A414C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Л.А. Тростенцова, А.И. Запорожец. – М. : Вако, 2012. – 208 с.</w:t>
      </w:r>
    </w:p>
    <w:p w:rsidR="004F766B" w:rsidRPr="00182B5A" w:rsidRDefault="004F766B" w:rsidP="004F766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Русский язык. Методические рекомендации. 6 класс: пособие для учителей общеобразоват. организаций / [Т.А. Ладыженская, Л.А. Тростенцова, М.Т. Баранов и др.]. – М.: Просвещение, 2014. – 159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Русский язык. Тематические тесты. 6 класс: пособие для учащихся общеобразоват. организаций / И.А. Каськова. – М.: Просвещение, 2014. – 95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Русский язык. Диктанты и изложения. 6 класс: пособие для учителей общеобразоват. организаций / Н.Н. Соловьева. – М.: Просвещение, 2014. – 159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Русский язык. Дидактические материалы. 6 класс: пособие для учителей общеобразоват. организаций / Л.А. Тростенцова, Т.А. Ладыженская, М.М. Стракевич. – М.: Просвещение, 2014. – 175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Дидактические материалы по русскому языку : 6 класс : к учебнику М.Т. Баранова, Т.А. Ладыженской и др. «Русский язык. 6 класс. В 2 ч.». ФГОС (к новому учебник</w:t>
      </w:r>
      <w:r>
        <w:rPr>
          <w:rFonts w:ascii="Times New Roman" w:hAnsi="Times New Roman" w:cs="Times New Roman"/>
          <w:sz w:val="24"/>
          <w:szCs w:val="24"/>
        </w:rPr>
        <w:t>у) / Е.П. Черногрудова. – М. : Экзамен</w:t>
      </w:r>
      <w:r w:rsidRPr="00182B5A">
        <w:rPr>
          <w:rFonts w:ascii="Times New Roman" w:hAnsi="Times New Roman" w:cs="Times New Roman"/>
          <w:sz w:val="24"/>
          <w:szCs w:val="24"/>
        </w:rPr>
        <w:t>, 2016. – 159 с. (Серия учебно-методический комплект).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Рабочая программа по русскому языку. 5 класс / Сост. Т.Н. Трунцева. – М.: Вако, 2014. – 80 с. – (Рабочие программы).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русскому языку. 6 класс / Сост. Т.Н. Трунцева. – М.: Вако, 2013. – 112 с. – (Рабочие программы).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Егорова Н.В. В помощь школьному учителю. Поурочные разработки по русскому языку. 7 класс. К учебнику Баранова М.Т. и др. – М. : Вако, 2016. - 304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Сергеева Е.М. Тесты по русскому языку. 7 класс. К учебнику Баранова М.Т. ФГОС. – М. : Экзамен, 2015. – 112 с.</w:t>
      </w:r>
    </w:p>
    <w:p w:rsidR="004F766B" w:rsidRPr="00182B5A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Тростенцова Л.А. Дидактические материалы. Русский язык. 7 класс. К учебнику Баранова М.Т. и др. – М. : Просвещение, 2014. - 208 с.</w:t>
      </w:r>
    </w:p>
    <w:p w:rsidR="004F766B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Каськова И.А. Тематические тесты по 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языку. 7 класс. К учебнику </w:t>
      </w:r>
      <w:r w:rsidRPr="00182B5A">
        <w:rPr>
          <w:rFonts w:ascii="Times New Roman" w:hAnsi="Times New Roman" w:cs="Times New Roman"/>
          <w:sz w:val="24"/>
          <w:szCs w:val="24"/>
        </w:rPr>
        <w:t xml:space="preserve"> Ладыженской</w:t>
      </w:r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Pr="00182B5A">
        <w:rPr>
          <w:rFonts w:ascii="Times New Roman" w:hAnsi="Times New Roman" w:cs="Times New Roman"/>
          <w:sz w:val="24"/>
          <w:szCs w:val="24"/>
        </w:rPr>
        <w:t>. – М. : Просвещение, 2016. – 79 с.</w:t>
      </w:r>
    </w:p>
    <w:p w:rsidR="004F766B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Тростенцова Л.А. Дидактические материалы. Русский язык. 8 класс. К учебнику Ладыженской Т.А. – М. : Просвещение, 2012. – 128 с.</w:t>
      </w:r>
    </w:p>
    <w:p w:rsidR="004F766B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7DA">
        <w:rPr>
          <w:rFonts w:ascii="Times New Roman" w:hAnsi="Times New Roman" w:cs="Times New Roman"/>
          <w:sz w:val="24"/>
          <w:szCs w:val="24"/>
        </w:rPr>
        <w:t xml:space="preserve">Сенина Н.А. Тематические тесты. Русский язык. 8 класс / </w:t>
      </w:r>
      <w:r>
        <w:rPr>
          <w:rFonts w:ascii="Times New Roman" w:hAnsi="Times New Roman" w:cs="Times New Roman"/>
          <w:sz w:val="24"/>
          <w:szCs w:val="24"/>
        </w:rPr>
        <w:t xml:space="preserve">Н.А. Сенина </w:t>
      </w:r>
      <w:r w:rsidRPr="008417D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8417D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Легион, 2012. – 176 с.</w:t>
      </w:r>
    </w:p>
    <w:p w:rsidR="004F766B" w:rsidRDefault="004F766B" w:rsidP="004F76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Груздева Е.Н. Проверочные работы. Русский язык. 8 класс. К учебнику Тростенцовой Л.А. и др. – М. : Экзамен, 2015. – 48 с.</w:t>
      </w:r>
    </w:p>
    <w:p w:rsidR="00225A5D" w:rsidRPr="00C44048" w:rsidRDefault="00225A5D" w:rsidP="00EC10D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0DD">
        <w:rPr>
          <w:rFonts w:ascii="Times New Roman" w:hAnsi="Times New Roman" w:cs="Times New Roman"/>
          <w:sz w:val="24"/>
          <w:szCs w:val="24"/>
        </w:rPr>
        <w:t xml:space="preserve">Тростенцова Т.А. </w:t>
      </w:r>
      <w:r w:rsidRPr="00EC10DD">
        <w:rPr>
          <w:sz w:val="24"/>
          <w:szCs w:val="24"/>
        </w:rPr>
        <w:t xml:space="preserve">Дидактические материалы. Русский язык. </w:t>
      </w:r>
      <w:r w:rsidR="00C44048">
        <w:rPr>
          <w:sz w:val="24"/>
          <w:szCs w:val="24"/>
        </w:rPr>
        <w:t xml:space="preserve">9 класс. </w:t>
      </w:r>
      <w:r w:rsidRPr="00EC10DD">
        <w:rPr>
          <w:sz w:val="24"/>
          <w:szCs w:val="24"/>
        </w:rPr>
        <w:t>Т.А. Тростенцова, Н.М. Подстреха. – М. : Просвещение, 2017. – 237 с.</w:t>
      </w:r>
    </w:p>
    <w:p w:rsidR="00C44048" w:rsidRPr="00EC10DD" w:rsidRDefault="00C44048" w:rsidP="00C440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F766B" w:rsidRDefault="004F766B" w:rsidP="004F76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Беляева Н.В. Уроки литературы в 6 классе. Поурочные разработки к учебнику В.Я. Коровиной. – 3-е изд. – М. : Просвещение, 2016. – 239 с.</w:t>
      </w:r>
    </w:p>
    <w:p w:rsidR="004F766B" w:rsidRPr="00182B5A" w:rsidRDefault="004F766B" w:rsidP="004F76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Н.В. Поурочные разработки по литературе. 7 класс. – 2-е изд. – М. : Вако, 2016. – 400 с. – (В помощь школьному учителю).</w:t>
      </w:r>
    </w:p>
    <w:p w:rsidR="004F766B" w:rsidRPr="00182B5A" w:rsidRDefault="004F766B" w:rsidP="004F76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Литература. 7 класс. Дидактические материалы. Читаем, думаем, спорим. К учебнику В.Я. Коровиной. – 16-е изд. – М. : Просвещение, 2015. – 256 с.</w:t>
      </w:r>
    </w:p>
    <w:p w:rsidR="004F766B" w:rsidRDefault="004F766B" w:rsidP="004F766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Коровина В.Я. Литература. 5-9 классы. Рабочие программы. ФГОС / В.Я. Коровина, В.П. Журавлев, В.И. Коровин. – 3-е изд. – М. : Просвещение, 2016. – 352 </w:t>
      </w:r>
    </w:p>
    <w:p w:rsidR="004F766B" w:rsidRDefault="004F766B" w:rsidP="004F76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6FF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Маркитанова М.А. Литература. 8 класс. Дидактические материалы. К учебнику В.Я. Коровиной и др. «Литература. 8 класс». – М. : Экзамен, 2014. – 224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Егорова Н.В. Поурочные разработки по литературе. 8 класс. – М. : Вако, 2016. – 448        с.</w:t>
      </w:r>
    </w:p>
    <w:p w:rsidR="00C44048" w:rsidRDefault="00C44048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D205C5">
        <w:rPr>
          <w:rFonts w:ascii="Times New Roman" w:hAnsi="Times New Roman" w:cs="Times New Roman"/>
          <w:sz w:val="24"/>
          <w:szCs w:val="24"/>
        </w:rPr>
        <w:t>Егорова Н.В. Поурочные разработки по литературе. 9 класс. – М. : Вако, 2018. – 448 с.</w:t>
      </w:r>
    </w:p>
    <w:p w:rsidR="00890A44" w:rsidRDefault="00890A44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Default="004F766B" w:rsidP="004F76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4F766B" w:rsidRPr="00182B5A" w:rsidRDefault="004F766B" w:rsidP="004F76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Церковнославянский язык для детей: пособие для учителей /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Архипова – Долгопрудный : Издатель А.Б. Гоняйкин,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2016. – 40 с.</w:t>
      </w:r>
    </w:p>
    <w:p w:rsidR="004F766B" w:rsidRPr="00182B5A" w:rsidRDefault="004F766B" w:rsidP="004F766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Церковнославянский язык: Учебные грамматические таблицы. Учебное издание для общеобразовательных учебных заведений, духовных училищ, гимназий, воскресных школ и самообразования/ И.В. Бугаева, Т.А. Левшенко. – М.: Издательство Московской Патриархии Русской Православной Церкви, 2011. – 80 с.</w:t>
      </w: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0" w:rsidRDefault="00E15B00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0" w:rsidRDefault="00E15B00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00" w:rsidRPr="00AC7CA6" w:rsidRDefault="00E15B00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4F766B" w:rsidRPr="00182B5A" w:rsidRDefault="004F766B" w:rsidP="004F76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Апальков В.Г. Английский в фокусе. 5-9 классы. К учебнику О.В. Афанасьевой. М. : Просвещение, 2016. – 87 с.</w:t>
      </w:r>
    </w:p>
    <w:p w:rsidR="004F766B" w:rsidRPr="00182B5A" w:rsidRDefault="004F766B" w:rsidP="004F76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Смирнов Ю.А. Английский</w:t>
      </w:r>
      <w:bookmarkStart w:id="0" w:name="_GoBack"/>
      <w:bookmarkEnd w:id="0"/>
      <w:r w:rsidRPr="00182B5A">
        <w:rPr>
          <w:rFonts w:ascii="Times New Roman" w:hAnsi="Times New Roman" w:cs="Times New Roman"/>
          <w:sz w:val="24"/>
          <w:szCs w:val="24"/>
        </w:rPr>
        <w:t xml:space="preserve"> язык. Сборник устных тем для подготовки к ОГЭ (ГИА).5 – 9 классы. – 4-е изд. – М. : Просвещение, 2016. – 145 с.</w:t>
      </w:r>
    </w:p>
    <w:p w:rsidR="004F766B" w:rsidRDefault="004F766B" w:rsidP="004F76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>Ваулина Ю.Е. Английский язык. Книга для учителя. 5 класс / Ю.Е. Ваулина, Д. Дули, О.Е. Подоляко, В. Эванс. – 5-е изд. - М. : Просвещение, 2012. – 192 с. : ил. – (Английский в фокусе)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6B" w:rsidRDefault="004F766B" w:rsidP="004F76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>Англи</w:t>
      </w:r>
      <w:r>
        <w:rPr>
          <w:rFonts w:ascii="Times New Roman" w:hAnsi="Times New Roman" w:cs="Times New Roman"/>
          <w:sz w:val="24"/>
          <w:szCs w:val="24"/>
        </w:rPr>
        <w:t>йский язык. Книга для учителя.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 / Ю.Е. Ваулина, Д. Дули, О.Е. Подоляко, В. Эванс. – 5-е изд.</w:t>
      </w:r>
      <w:r>
        <w:rPr>
          <w:rFonts w:ascii="Times New Roman" w:hAnsi="Times New Roman" w:cs="Times New Roman"/>
          <w:sz w:val="24"/>
          <w:szCs w:val="24"/>
        </w:rPr>
        <w:t xml:space="preserve"> - М. : Просвещение, 2017. – 184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 : ил. – (Английский в фокусе)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BB9" w:rsidRDefault="00435BB9" w:rsidP="00435B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Ваулина Ю.Е. </w:t>
      </w:r>
      <w:r w:rsidRPr="00182B5A">
        <w:rPr>
          <w:rFonts w:ascii="Times New Roman" w:hAnsi="Times New Roman" w:cs="Times New Roman"/>
          <w:sz w:val="24"/>
          <w:szCs w:val="24"/>
        </w:rPr>
        <w:t>Англи</w:t>
      </w:r>
      <w:r>
        <w:rPr>
          <w:rFonts w:ascii="Times New Roman" w:hAnsi="Times New Roman" w:cs="Times New Roman"/>
          <w:sz w:val="24"/>
          <w:szCs w:val="24"/>
        </w:rPr>
        <w:t>йский язык. Книга для учителя. 9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 / Ю.Е. Ваулина, Д. Ду</w:t>
      </w:r>
      <w:r>
        <w:rPr>
          <w:rFonts w:ascii="Times New Roman" w:hAnsi="Times New Roman" w:cs="Times New Roman"/>
          <w:sz w:val="24"/>
          <w:szCs w:val="24"/>
        </w:rPr>
        <w:t>ли, О.Е. Подоляко, В. Эванс. – 4</w:t>
      </w:r>
      <w:r w:rsidRPr="00182B5A">
        <w:rPr>
          <w:rFonts w:ascii="Times New Roman" w:hAnsi="Times New Roman" w:cs="Times New Roman"/>
          <w:sz w:val="24"/>
          <w:szCs w:val="24"/>
        </w:rPr>
        <w:t>-е изд.</w:t>
      </w:r>
      <w:r>
        <w:rPr>
          <w:rFonts w:ascii="Times New Roman" w:hAnsi="Times New Roman" w:cs="Times New Roman"/>
          <w:sz w:val="24"/>
          <w:szCs w:val="24"/>
        </w:rPr>
        <w:t xml:space="preserve"> - М. : Просвещение, 2017. – 206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 : ил. – (Английский в фокусе)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Контрольно-измерительные материалы. Математика: 5 класс / Сост. Л.П. Попова. – М. : Вако, 2015. – 96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Тульчинская Е.Е. Математика. Тесты. 5-6 классы. – М. : Мнемозина, 2014. – 96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Чулков П.В. Математика. Тематические тесты / П.В. Чулков, Е.Ф. Шершнев, О.Ф. Зарапина – М. : Просвещение, 2016. – 142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Рудницкая В.Н. Тесты по математике. К учебнику И.И. Зубаревой, А.Г. Мордковича «Математика. 6 класс». – М. : Экзамен, 2014. – 112 с. 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Жохов В.И. Математический тренажер. 5 класс. – М. : Мнемозина, 2016. – 80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Тульчинская Е.Е. Математика. Блицопрос. 6 класс. – М. : Мнемозина, 2014. – 112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Тихвинская А.В. Психологические аспекты развития личности школьника при обучении математике. – Новосибирск: НИПКиПРО, 2012. – 99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Игнатьев Е.И. В царстве смекалки. – М. : Наука, 1979. – 208 с.</w:t>
      </w:r>
    </w:p>
    <w:p w:rsidR="00A135BE" w:rsidRDefault="00A135BE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Звавич Л.И., Дьяконова Н.В. Дидактические материалы по алгебре. К учебнику Ю.Н. Макарычева и др. «Алгебра. 7 класс». – М. : Экзамен, 2016. – 190 с.</w:t>
      </w:r>
    </w:p>
    <w:p w:rsidR="004F766B" w:rsidRPr="00182B5A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Потапов М.К. Алгебра. 7 класс. Дидактические материалы / М.К. Потапов, А.В. Шевкин. – М. : Просвещение, 2009. – 64 с.</w:t>
      </w:r>
    </w:p>
    <w:p w:rsidR="004F766B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Рурукин А.Н. В помощь школьному учителю. Поурочные разработки по алгебре. 7 класс. К учебнику Макарычева Ю.Н. – М. : Вако, 2016. – 352 с. </w:t>
      </w:r>
    </w:p>
    <w:p w:rsidR="004F766B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Рурукин А.Н. В помощь школьному учителю. По</w:t>
      </w:r>
      <w:r>
        <w:rPr>
          <w:rFonts w:ascii="Times New Roman" w:hAnsi="Times New Roman" w:cs="Times New Roman"/>
          <w:sz w:val="24"/>
          <w:szCs w:val="24"/>
        </w:rPr>
        <w:t>урочные разработки по алгебре.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К учебнику Макарычева Ю.Н. – М. : Вако</w:t>
      </w:r>
      <w:r>
        <w:rPr>
          <w:rFonts w:ascii="Times New Roman" w:hAnsi="Times New Roman" w:cs="Times New Roman"/>
          <w:sz w:val="24"/>
          <w:szCs w:val="24"/>
        </w:rPr>
        <w:t>, 2017. – 368 с.</w:t>
      </w:r>
    </w:p>
    <w:p w:rsidR="004F766B" w:rsidRDefault="004F766B" w:rsidP="004F76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М.К. Алгебра.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Дидактические материалы / М.К. Потапов, А.В. Шевкин. – М. 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2011. – 112 с.</w:t>
      </w:r>
    </w:p>
    <w:p w:rsidR="00EF20AC" w:rsidRDefault="00EF20AC" w:rsidP="00EF20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Рурукин А.Н. В помощь школьному учителю. По</w:t>
      </w:r>
      <w:r>
        <w:rPr>
          <w:rFonts w:ascii="Times New Roman" w:hAnsi="Times New Roman" w:cs="Times New Roman"/>
          <w:sz w:val="24"/>
          <w:szCs w:val="24"/>
        </w:rPr>
        <w:t>урочные разработки по алгебре. 9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К учебнику Макарычева Ю.Н. – М. : Вако</w:t>
      </w:r>
      <w:r>
        <w:rPr>
          <w:rFonts w:ascii="Times New Roman" w:hAnsi="Times New Roman" w:cs="Times New Roman"/>
          <w:sz w:val="24"/>
          <w:szCs w:val="24"/>
        </w:rPr>
        <w:t>, 2017. – 320 с.</w:t>
      </w:r>
    </w:p>
    <w:p w:rsidR="00C07EFF" w:rsidRDefault="00C07EFF" w:rsidP="00C07E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 М.К. Алгебра. 9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Дидактические материалы / М.К. Потапов, А.В. Шевкин. – М. 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2017. – 144 с.</w:t>
      </w:r>
    </w:p>
    <w:p w:rsidR="004F766B" w:rsidRPr="0018411A" w:rsidRDefault="004F766B" w:rsidP="001841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4F766B" w:rsidRPr="00A135BE" w:rsidRDefault="004F766B" w:rsidP="00A135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льно-измерительные материалы. Геометрия: 8 класс / Сост. Н.Ф</w:t>
      </w:r>
      <w:r w:rsidRPr="00182B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Гаврилова –3 изд. - М. : Вако, 2016</w:t>
      </w:r>
      <w:r w:rsidRPr="00182B5A">
        <w:rPr>
          <w:rFonts w:ascii="Times New Roman" w:hAnsi="Times New Roman" w:cs="Times New Roman"/>
          <w:sz w:val="24"/>
          <w:szCs w:val="24"/>
        </w:rPr>
        <w:t>. – 96 с.</w:t>
      </w:r>
    </w:p>
    <w:p w:rsidR="004F766B" w:rsidRPr="00182B5A" w:rsidRDefault="004F766B" w:rsidP="004F76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Геометрия. 7-9 классы. Наглядные пособия. Комплект демонстрационных таблиц с методическими рекомендациями к учебнику Л.С. Атанасяна.  – М. : Просвещение, 2013. – 67 с. </w:t>
      </w:r>
    </w:p>
    <w:p w:rsidR="004F766B" w:rsidRDefault="004F766B" w:rsidP="004F76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Маслакова Г.И. Геометрия. 7 класс. Рабочие программы. ФГОС. – М. : Вако, 2014. – 40 с.</w:t>
      </w:r>
    </w:p>
    <w:p w:rsidR="004F766B" w:rsidRDefault="004F766B" w:rsidP="004F76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Маслакова Г.И. Геометрия.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Рабочие программы. ФГОС. – М. : Вако, 2014. – 40 с.</w:t>
      </w:r>
    </w:p>
    <w:p w:rsidR="005B75F8" w:rsidRDefault="005B75F8" w:rsidP="005B75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Маслакова Г.И. Геометрия.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класс. Рабочие пр</w:t>
      </w:r>
      <w:r>
        <w:rPr>
          <w:rFonts w:ascii="Times New Roman" w:hAnsi="Times New Roman" w:cs="Times New Roman"/>
          <w:sz w:val="24"/>
          <w:szCs w:val="24"/>
        </w:rPr>
        <w:t>ограммы. ФГОС. – М. : Вако, 2016</w:t>
      </w:r>
      <w:r w:rsidRPr="00182B5A">
        <w:rPr>
          <w:rFonts w:ascii="Times New Roman" w:hAnsi="Times New Roman" w:cs="Times New Roman"/>
          <w:sz w:val="24"/>
          <w:szCs w:val="24"/>
        </w:rPr>
        <w:t>. – 40 с.</w:t>
      </w:r>
    </w:p>
    <w:p w:rsidR="00536757" w:rsidRPr="00536757" w:rsidRDefault="00536757" w:rsidP="005367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87F8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Атанасян</w:t>
      </w:r>
      <w:r w:rsidRPr="005367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Л.С., Геометрия. 9 класс. Методические рекомендации : учебное пособие для общеобразоват. организаций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7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В.Ф. Бутузов</w:t>
      </w:r>
      <w:r w:rsidRPr="005367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Ю.А. Глазков</w:t>
      </w:r>
      <w:r w:rsidRPr="005367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– М. : Просвещение, 2016. – 96 с.</w:t>
      </w:r>
    </w:p>
    <w:p w:rsidR="004F766B" w:rsidRPr="00A135BE" w:rsidRDefault="004F766B" w:rsidP="00A1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4F766B" w:rsidRPr="00837281" w:rsidRDefault="004F766B" w:rsidP="004F766B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837281">
        <w:rPr>
          <w:b w:val="0"/>
          <w:sz w:val="24"/>
          <w:szCs w:val="24"/>
        </w:rPr>
        <w:t>Контрольно-измер</w:t>
      </w:r>
      <w:r>
        <w:rPr>
          <w:b w:val="0"/>
          <w:sz w:val="24"/>
          <w:szCs w:val="24"/>
        </w:rPr>
        <w:t>ительные материалы. Информатика: 7</w:t>
      </w:r>
      <w:r w:rsidRPr="00837281">
        <w:rPr>
          <w:b w:val="0"/>
          <w:sz w:val="24"/>
          <w:szCs w:val="24"/>
        </w:rPr>
        <w:t xml:space="preserve"> класс / Сост</w:t>
      </w:r>
      <w:r>
        <w:rPr>
          <w:b w:val="0"/>
          <w:sz w:val="24"/>
          <w:szCs w:val="24"/>
        </w:rPr>
        <w:t>. Масленикова О.Н. – М.: Вако, 2017</w:t>
      </w:r>
      <w:r w:rsidRPr="00837281">
        <w:rPr>
          <w:b w:val="0"/>
          <w:sz w:val="24"/>
          <w:szCs w:val="24"/>
        </w:rPr>
        <w:t xml:space="preserve">. - </w:t>
      </w:r>
      <w:r>
        <w:rPr>
          <w:b w:val="0"/>
          <w:sz w:val="24"/>
          <w:szCs w:val="24"/>
        </w:rPr>
        <w:t>48</w:t>
      </w:r>
      <w:r w:rsidRPr="00837281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.</w:t>
      </w:r>
    </w:p>
    <w:p w:rsidR="004F766B" w:rsidRPr="004F423F" w:rsidRDefault="004F766B" w:rsidP="004F766B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837281">
        <w:rPr>
          <w:b w:val="0"/>
          <w:sz w:val="24"/>
          <w:szCs w:val="24"/>
        </w:rPr>
        <w:t>Контрольно-измер</w:t>
      </w:r>
      <w:r>
        <w:rPr>
          <w:b w:val="0"/>
          <w:sz w:val="24"/>
          <w:szCs w:val="24"/>
        </w:rPr>
        <w:t>ительные материалы. Информатика: 8</w:t>
      </w:r>
      <w:r w:rsidRPr="00837281">
        <w:rPr>
          <w:b w:val="0"/>
          <w:sz w:val="24"/>
          <w:szCs w:val="24"/>
        </w:rPr>
        <w:t xml:space="preserve"> класс / Сост</w:t>
      </w:r>
      <w:r>
        <w:rPr>
          <w:b w:val="0"/>
          <w:sz w:val="24"/>
          <w:szCs w:val="24"/>
        </w:rPr>
        <w:t>. Масленикова О.Н. – М.: Вако, 2017</w:t>
      </w:r>
      <w:r w:rsidRPr="00837281">
        <w:rPr>
          <w:b w:val="0"/>
          <w:sz w:val="24"/>
          <w:szCs w:val="24"/>
        </w:rPr>
        <w:t xml:space="preserve">. - </w:t>
      </w:r>
      <w:r>
        <w:rPr>
          <w:b w:val="0"/>
          <w:sz w:val="24"/>
          <w:szCs w:val="24"/>
        </w:rPr>
        <w:t>48</w:t>
      </w:r>
      <w:r w:rsidRPr="00837281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.</w:t>
      </w:r>
    </w:p>
    <w:p w:rsidR="004F766B" w:rsidRPr="00182B5A" w:rsidRDefault="004F766B" w:rsidP="004F76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Босова Л.Л. Информатика и ИКТ. 5-7 классы. Методическое пособие / Л.Л. Босова, А.Ю. Босова – М.: Бином. Лаборатория знаний, 2011. – 479 с.</w:t>
      </w:r>
    </w:p>
    <w:p w:rsidR="004F766B" w:rsidRPr="00182B5A" w:rsidRDefault="004F766B" w:rsidP="004F766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Сухих Н.А. Поурочные разработки по информатике. 7 класс. – М. : Вако, 2013. – 304 с.</w:t>
      </w:r>
    </w:p>
    <w:p w:rsidR="004F766B" w:rsidRDefault="004F766B" w:rsidP="004F766B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182B5A">
        <w:rPr>
          <w:b w:val="0"/>
          <w:sz w:val="24"/>
          <w:szCs w:val="24"/>
        </w:rPr>
        <w:t>Масленикова О.Н. Информатика. 7 класс. Рабочая программа к УМК. Л.Л. Босовой. А.Ю. Босовой. ФГОС.  – М. : Вако, 2015. – 32 с.</w:t>
      </w:r>
    </w:p>
    <w:p w:rsidR="00CC770F" w:rsidRDefault="001D25C4" w:rsidP="004F766B">
      <w:pPr>
        <w:pStyle w:val="1"/>
        <w:numPr>
          <w:ilvl w:val="0"/>
          <w:numId w:val="15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Николаев А.С. Информатика. 9 класс. Поурочные планы по учебнику Н.Д. Угриновича. – М </w:t>
      </w:r>
      <w:r w:rsidR="00E64E62">
        <w:rPr>
          <w:b w:val="0"/>
          <w:sz w:val="24"/>
          <w:szCs w:val="24"/>
        </w:rPr>
        <w:t>: Учитель, 2015</w:t>
      </w:r>
      <w:r>
        <w:rPr>
          <w:b w:val="0"/>
          <w:sz w:val="24"/>
          <w:szCs w:val="24"/>
        </w:rPr>
        <w:t>. – 199 с.</w:t>
      </w:r>
    </w:p>
    <w:p w:rsidR="00D45A2F" w:rsidRDefault="00D45A2F" w:rsidP="00D45A2F">
      <w:pPr>
        <w:pStyle w:val="1"/>
        <w:shd w:val="clear" w:color="auto" w:fill="FFFFFF"/>
        <w:spacing w:before="0" w:beforeAutospacing="0" w:after="75" w:afterAutospacing="0"/>
        <w:rPr>
          <w:sz w:val="24"/>
          <w:szCs w:val="24"/>
        </w:rPr>
      </w:pPr>
      <w:r w:rsidRPr="00E2442C">
        <w:rPr>
          <w:sz w:val="24"/>
          <w:szCs w:val="24"/>
        </w:rPr>
        <w:t>История России</w:t>
      </w:r>
    </w:p>
    <w:p w:rsidR="00D45A2F" w:rsidRPr="00855569" w:rsidRDefault="00D45A2F" w:rsidP="00D45A2F">
      <w:pPr>
        <w:pStyle w:val="1"/>
        <w:numPr>
          <w:ilvl w:val="0"/>
          <w:numId w:val="32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855569">
        <w:rPr>
          <w:b w:val="0"/>
          <w:sz w:val="24"/>
          <w:szCs w:val="24"/>
        </w:rPr>
        <w:t>Сорокина Е.Н. Поурочные разработки по истории России. 6 класс. К УМК Н.М. Арсентьева, А.А. Данилова. ФГОС. – М. : Вако, 2017. - 320 с.</w:t>
      </w:r>
    </w:p>
    <w:p w:rsidR="00D45A2F" w:rsidRPr="00855569" w:rsidRDefault="00D45A2F" w:rsidP="00D45A2F">
      <w:pPr>
        <w:pStyle w:val="1"/>
        <w:numPr>
          <w:ilvl w:val="0"/>
          <w:numId w:val="32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855569">
        <w:rPr>
          <w:b w:val="0"/>
          <w:sz w:val="24"/>
          <w:szCs w:val="24"/>
        </w:rPr>
        <w:t>Сорокина Е.Н. Поурочные разработки по истории России. 6 класс. К УМК Н.М. Арсентьева, А.А. Данилова. ФГОС. – М. : Вако, 2018. - 288 с.</w:t>
      </w:r>
    </w:p>
    <w:p w:rsidR="00D45A2F" w:rsidRPr="00855569" w:rsidRDefault="00D45A2F" w:rsidP="00D45A2F">
      <w:pPr>
        <w:pStyle w:val="1"/>
        <w:numPr>
          <w:ilvl w:val="0"/>
          <w:numId w:val="32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855569">
        <w:rPr>
          <w:b w:val="0"/>
          <w:sz w:val="24"/>
          <w:szCs w:val="24"/>
        </w:rPr>
        <w:t xml:space="preserve">Журавлева О.Н. </w:t>
      </w:r>
      <w:r>
        <w:rPr>
          <w:b w:val="0"/>
          <w:sz w:val="24"/>
          <w:szCs w:val="24"/>
        </w:rPr>
        <w:t>История России.</w:t>
      </w:r>
      <w:r w:rsidRPr="00855569">
        <w:rPr>
          <w:b w:val="0"/>
          <w:sz w:val="24"/>
          <w:szCs w:val="24"/>
        </w:rPr>
        <w:t xml:space="preserve"> Поурочные рекомендации. 8 класс : пособие для учителей общеобразоват. оргаганизаций. – М : Просвещение, 2015. – 191 с.</w:t>
      </w:r>
    </w:p>
    <w:p w:rsidR="00D45A2F" w:rsidRPr="00855569" w:rsidRDefault="00D45A2F" w:rsidP="00D45A2F">
      <w:pPr>
        <w:pStyle w:val="1"/>
        <w:numPr>
          <w:ilvl w:val="0"/>
          <w:numId w:val="32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855569">
        <w:rPr>
          <w:b w:val="0"/>
          <w:sz w:val="24"/>
          <w:szCs w:val="24"/>
        </w:rPr>
        <w:t>Алексашкина Л.Н. История России. 9 класс. 1801 – 1914 гг. Методическое пособие к учебнику К.А. Соловьева и др. ФГОС. – М. : Русское слово, 2016. – 104 с.</w:t>
      </w:r>
    </w:p>
    <w:p w:rsidR="004F766B" w:rsidRPr="00182B5A" w:rsidRDefault="004F766B" w:rsidP="004F766B">
      <w:pPr>
        <w:pStyle w:val="1"/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</w:p>
    <w:p w:rsidR="004F766B" w:rsidRPr="00182B5A" w:rsidRDefault="00E2442C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</w:t>
      </w:r>
      <w:r w:rsidR="004F766B" w:rsidRPr="007E172B">
        <w:rPr>
          <w:rFonts w:ascii="Times New Roman" w:hAnsi="Times New Roman" w:cs="Times New Roman"/>
          <w:b/>
          <w:sz w:val="24"/>
          <w:szCs w:val="24"/>
        </w:rPr>
        <w:t>стория</w:t>
      </w:r>
    </w:p>
    <w:p w:rsidR="004F766B" w:rsidRPr="00182B5A" w:rsidRDefault="004F766B" w:rsidP="004F766B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color w:val="000000"/>
          <w:spacing w:val="4"/>
          <w:sz w:val="24"/>
          <w:szCs w:val="24"/>
          <w:shd w:val="clear" w:color="auto" w:fill="FFFFFF"/>
        </w:rPr>
      </w:pPr>
      <w:r w:rsidRPr="00182B5A">
        <w:rPr>
          <w:b w:val="0"/>
          <w:bCs w:val="0"/>
          <w:sz w:val="24"/>
          <w:szCs w:val="24"/>
        </w:rPr>
        <w:t>История Древнего мира. 5 класс. Рабочая программа к УМК А.А. Вигасина и др. ФГОС. – М. : Вако, 2016. – 48 с.</w:t>
      </w:r>
    </w:p>
    <w:p w:rsidR="004F766B" w:rsidRPr="00182B5A" w:rsidRDefault="004F766B" w:rsidP="004F766B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/>
        <w:ind w:right="150"/>
        <w:rPr>
          <w:b w:val="0"/>
          <w:color w:val="000000"/>
          <w:spacing w:val="4"/>
          <w:sz w:val="24"/>
          <w:szCs w:val="24"/>
          <w:shd w:val="clear" w:color="auto" w:fill="FFFFFF"/>
        </w:rPr>
      </w:pPr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Всеобщая история. 6 класс. Рабочая программа к УМК Е. В. Агибаловой, Г. М. Донского / Сост. Е.Н.</w:t>
      </w:r>
      <w:r w:rsidRPr="00182B5A">
        <w:rPr>
          <w:b w:val="0"/>
          <w:sz w:val="24"/>
          <w:szCs w:val="24"/>
        </w:rPr>
        <w:t xml:space="preserve"> Сорокина</w:t>
      </w:r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– М. : Вако, 2015. – 32 с.</w:t>
      </w:r>
    </w:p>
    <w:p w:rsidR="004F766B" w:rsidRPr="00182B5A" w:rsidRDefault="004F766B" w:rsidP="004F76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Всеобщая история. 7 класс. Рабочая программа к УМК А.Я. Юдовской и др. – М. : Вако, 2013. – 32 с.</w:t>
      </w:r>
    </w:p>
    <w:p w:rsidR="004F766B" w:rsidRPr="00182B5A" w:rsidRDefault="004F766B" w:rsidP="004F76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Сорокина Е.Н. Всеобщая история. История Древнего мира. 5 класс. Поурочные разработки к учебнику А. Вигасина. ФГОС. М. : Вако, 2016. – 416 с.</w:t>
      </w:r>
    </w:p>
    <w:p w:rsidR="004F766B" w:rsidRPr="00182B5A" w:rsidRDefault="004F766B" w:rsidP="004F766B">
      <w:pPr>
        <w:pStyle w:val="1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182B5A">
        <w:rPr>
          <w:b w:val="0"/>
          <w:sz w:val="24"/>
          <w:szCs w:val="24"/>
        </w:rPr>
        <w:t xml:space="preserve">Сорокина Е.Н. Поурочные разработки по всеобщей истории. История Средних веков. 6 класс. К УМК Е.В. Агибаловой. ФГОС. </w:t>
      </w:r>
      <w:r w:rsidRPr="00182B5A">
        <w:rPr>
          <w:b w:val="0"/>
          <w:color w:val="111111"/>
          <w:sz w:val="24"/>
          <w:szCs w:val="24"/>
        </w:rPr>
        <w:t>– М. : Вако, 2016. – 208 с.</w:t>
      </w:r>
    </w:p>
    <w:p w:rsidR="004F766B" w:rsidRPr="007E172B" w:rsidRDefault="004F766B" w:rsidP="004F766B">
      <w:pPr>
        <w:pStyle w:val="1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 w:rsidRPr="00182B5A">
        <w:rPr>
          <w:b w:val="0"/>
          <w:color w:val="000000"/>
          <w:spacing w:val="4"/>
          <w:sz w:val="24"/>
          <w:szCs w:val="24"/>
          <w:shd w:val="clear" w:color="auto" w:fill="FFFFFF"/>
        </w:rPr>
        <w:t>Соловьев К.А. Поурочные разработки по новой истории. 7 класс. 1500-1800 годы. – М. : Вако, 2009. – 208 с.</w:t>
      </w:r>
    </w:p>
    <w:p w:rsidR="004F766B" w:rsidRPr="00871215" w:rsidRDefault="004F766B" w:rsidP="004F766B">
      <w:pPr>
        <w:pStyle w:val="1"/>
        <w:numPr>
          <w:ilvl w:val="0"/>
          <w:numId w:val="8"/>
        </w:numPr>
        <w:shd w:val="clear" w:color="auto" w:fill="FFFFFF"/>
        <w:spacing w:before="0" w:beforeAutospacing="0" w:after="75" w:afterAutospacing="0"/>
        <w:rPr>
          <w:b w:val="0"/>
          <w:sz w:val="24"/>
          <w:szCs w:val="24"/>
        </w:rPr>
      </w:pPr>
      <w:r>
        <w:rPr>
          <w:b w:val="0"/>
          <w:color w:val="000000"/>
          <w:spacing w:val="4"/>
          <w:sz w:val="24"/>
          <w:szCs w:val="24"/>
          <w:shd w:val="clear" w:color="auto" w:fill="FFFFFF"/>
        </w:rPr>
        <w:t>Соловьев К.А. Поурочные разработки по всеобщей истории. 8 класс. М. : Вако, 2016. – 192 с.</w:t>
      </w:r>
    </w:p>
    <w:p w:rsidR="00871215" w:rsidRPr="00F1155B" w:rsidRDefault="00871215" w:rsidP="00871215">
      <w:pPr>
        <w:pStyle w:val="1"/>
        <w:shd w:val="clear" w:color="auto" w:fill="FFFFFF"/>
        <w:spacing w:before="0" w:beforeAutospacing="0" w:after="75" w:afterAutospacing="0"/>
        <w:ind w:left="720"/>
        <w:rPr>
          <w:b w:val="0"/>
          <w:sz w:val="24"/>
          <w:szCs w:val="24"/>
        </w:rPr>
      </w:pPr>
      <w:r w:rsidRPr="00F1155B">
        <w:rPr>
          <w:b w:val="0"/>
          <w:color w:val="000000"/>
          <w:spacing w:val="4"/>
          <w:sz w:val="24"/>
          <w:szCs w:val="24"/>
          <w:shd w:val="clear" w:color="auto" w:fill="FFFFFF"/>
        </w:rPr>
        <w:t>Соловьев К.А. Универсальные поурочные разработки по новейш</w:t>
      </w:r>
      <w:r>
        <w:rPr>
          <w:b w:val="0"/>
          <w:color w:val="000000"/>
          <w:spacing w:val="4"/>
          <w:sz w:val="24"/>
          <w:szCs w:val="24"/>
          <w:shd w:val="clear" w:color="auto" w:fill="FFFFFF"/>
        </w:rPr>
        <w:t>е</w:t>
      </w:r>
      <w:r w:rsidRPr="00F1155B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й истории зарубежных стран: </w:t>
      </w:r>
      <w:r w:rsidRPr="00F1155B">
        <w:rPr>
          <w:b w:val="0"/>
          <w:color w:val="000000"/>
          <w:spacing w:val="4"/>
          <w:sz w:val="24"/>
          <w:szCs w:val="24"/>
          <w:shd w:val="clear" w:color="auto" w:fill="FFFFFF"/>
          <w:lang w:val="en-US"/>
        </w:rPr>
        <w:t>XX</w:t>
      </w:r>
      <w:r w:rsidRPr="00F1155B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– нач. </w:t>
      </w:r>
      <w:r w:rsidRPr="00F1155B">
        <w:rPr>
          <w:b w:val="0"/>
          <w:color w:val="000000"/>
          <w:spacing w:val="4"/>
          <w:sz w:val="24"/>
          <w:szCs w:val="24"/>
          <w:shd w:val="clear" w:color="auto" w:fill="FFFFFF"/>
          <w:lang w:val="en-US"/>
        </w:rPr>
        <w:t>XXI</w:t>
      </w:r>
      <w:r w:rsidRPr="00F1155B">
        <w:rPr>
          <w:b w:val="0"/>
          <w:color w:val="000000"/>
          <w:spacing w:val="4"/>
          <w:sz w:val="24"/>
          <w:szCs w:val="24"/>
          <w:shd w:val="clear" w:color="auto" w:fill="FFFFFF"/>
        </w:rPr>
        <w:t xml:space="preserve"> </w:t>
      </w:r>
      <w:r>
        <w:rPr>
          <w:b w:val="0"/>
          <w:color w:val="000000"/>
          <w:spacing w:val="4"/>
          <w:sz w:val="24"/>
          <w:szCs w:val="24"/>
          <w:shd w:val="clear" w:color="auto" w:fill="FFFFFF"/>
        </w:rPr>
        <w:t>века. 9 класс. – М. : Вако, 2016. – 208 с.</w:t>
      </w:r>
    </w:p>
    <w:p w:rsidR="004B68BA" w:rsidRPr="004B68BA" w:rsidRDefault="004B68BA" w:rsidP="004B68BA">
      <w:pPr>
        <w:pStyle w:val="1"/>
        <w:shd w:val="clear" w:color="auto" w:fill="FFFFFF"/>
        <w:spacing w:before="0" w:beforeAutospacing="0" w:after="75" w:afterAutospacing="0"/>
        <w:ind w:left="720"/>
        <w:rPr>
          <w:b w:val="0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4F766B" w:rsidRPr="00182B5A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Боголюбов Л.Н. Обществознание. 5-9 классы. Рабочие программы. ФГОС. – 4-е изд. – М. : Просвещение, 2016. – 63 с.</w:t>
      </w:r>
    </w:p>
    <w:p w:rsidR="004F766B" w:rsidRPr="00182B5A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Обществознание: 5 класс / Сост. Поздеев А.В.  – 3-е изд., перераб. – М.: Вако, 2015. – 96 с.</w:t>
      </w:r>
    </w:p>
    <w:p w:rsidR="004F766B" w:rsidRPr="00182B5A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>Контрольно-измерительные материалы. Обществознание: 6 класс / Сост. Поздеев А.В. – 3-е изд., перераб. – М. : Вако, 2015. – 96 с.</w:t>
      </w:r>
    </w:p>
    <w:p w:rsidR="004F766B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Контрольно-измерительные материалы. Обществознание: 7 класс / Сост. Поздеев А.В. – М. : Вако, 2013. -</w:t>
      </w:r>
      <w:r w:rsidR="00890A44"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</w:t>
      </w:r>
    </w:p>
    <w:p w:rsidR="004F766B" w:rsidRPr="002D06A9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Контрольно-измеритель</w:t>
      </w:r>
      <w:r>
        <w:rPr>
          <w:rFonts w:ascii="Times New Roman" w:hAnsi="Times New Roman" w:cs="Times New Roman"/>
          <w:sz w:val="24"/>
          <w:szCs w:val="24"/>
        </w:rPr>
        <w:t>ные материалы. Обществознание: 8</w:t>
      </w:r>
      <w:r w:rsidRPr="00182B5A">
        <w:rPr>
          <w:rFonts w:ascii="Times New Roman" w:hAnsi="Times New Roman" w:cs="Times New Roman"/>
          <w:sz w:val="24"/>
          <w:szCs w:val="24"/>
        </w:rPr>
        <w:t xml:space="preserve"> класс / Сост</w:t>
      </w:r>
      <w:r>
        <w:rPr>
          <w:rFonts w:ascii="Times New Roman" w:hAnsi="Times New Roman" w:cs="Times New Roman"/>
          <w:sz w:val="24"/>
          <w:szCs w:val="24"/>
        </w:rPr>
        <w:t>. Поздеев А.В. – М. : Вако, 2016</w:t>
      </w:r>
      <w:r w:rsidRPr="00182B5A">
        <w:rPr>
          <w:rFonts w:ascii="Times New Roman" w:hAnsi="Times New Roman" w:cs="Times New Roman"/>
          <w:sz w:val="24"/>
          <w:szCs w:val="24"/>
        </w:rPr>
        <w:t>. -</w:t>
      </w:r>
      <w:r w:rsidR="00890A44"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96 с.</w:t>
      </w:r>
    </w:p>
    <w:p w:rsidR="004F766B" w:rsidRPr="00182B5A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Сорокина Е.Н. Поурочные разработки по обществознанию. 5 класс. - М. : Вако, 2015. – 208 с. - (В помощь школьному учителю)</w:t>
      </w:r>
    </w:p>
    <w:p w:rsidR="004F766B" w:rsidRPr="00182B5A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Сорокина Е.Н. Поурочные разработки по обществознанию. 6 класс. - М. : Вако, 2015. – 240 с. – (В помощь школьному учителю)</w:t>
      </w:r>
    </w:p>
    <w:p w:rsidR="004F766B" w:rsidRPr="00182B5A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Боголюбов Л.Н. Поурочные разработки по обществознанию. 7 класс. – М. : Просвещение, 2016. – 143 с.</w:t>
      </w:r>
    </w:p>
    <w:p w:rsidR="004F766B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А.Ю. Лазебникова. Обществознание. Тестовые задания. 5 класс. / Лазебникова А.Ю., Рутковская Е.Л. – М. : Просвещение, 2016. – 109 с.</w:t>
      </w:r>
    </w:p>
    <w:p w:rsidR="004F766B" w:rsidRDefault="004F766B" w:rsidP="004F76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Калачева Е.Н. Обществознание. 8 класс. Типовые тестов</w:t>
      </w:r>
      <w:r w:rsidR="00E64E62">
        <w:rPr>
          <w:rFonts w:ascii="Times New Roman" w:hAnsi="Times New Roman" w:cs="Times New Roman"/>
          <w:sz w:val="24"/>
          <w:szCs w:val="24"/>
        </w:rPr>
        <w:t>ые задания. – М. : Экзамен, 2015</w:t>
      </w:r>
      <w:r>
        <w:rPr>
          <w:rFonts w:ascii="Times New Roman" w:hAnsi="Times New Roman" w:cs="Times New Roman"/>
          <w:sz w:val="24"/>
          <w:szCs w:val="24"/>
        </w:rPr>
        <w:t>. – 96 с.</w:t>
      </w:r>
    </w:p>
    <w:p w:rsidR="004F766B" w:rsidRPr="00E64E62" w:rsidRDefault="00E64E62" w:rsidP="00E64E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Боголюбов Л.Н. Обществознание. 9 класс. Поурочные разработки</w:t>
      </w:r>
      <w:r w:rsidR="00564561">
        <w:rPr>
          <w:rFonts w:ascii="Times New Roman" w:hAnsi="Times New Roman" w:cs="Times New Roman"/>
          <w:sz w:val="24"/>
          <w:szCs w:val="24"/>
        </w:rPr>
        <w:t> </w:t>
      </w:r>
      <w:r w:rsidRPr="00E64E62">
        <w:rPr>
          <w:rFonts w:ascii="Times New Roman" w:hAnsi="Times New Roman" w:cs="Times New Roman"/>
          <w:sz w:val="24"/>
          <w:szCs w:val="24"/>
        </w:rPr>
        <w:t>/</w:t>
      </w:r>
      <w:r w:rsidR="005645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Л.Н. Боголюбов, Е.И. Жильцова и др. – М. : Просвещение, 2015. – 176 с.</w:t>
      </w:r>
    </w:p>
    <w:p w:rsidR="00A135BE" w:rsidRDefault="00A135BE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F766B" w:rsidRPr="00182B5A" w:rsidRDefault="004F766B" w:rsidP="004F76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В.В. Николина. География. Рабочие программы. 5-9 классы. Предметная линия учебников «Полярная звезда» / Николина В.В., Алексеев А.И., Липкина Е.К. – М. : Просвещение, 2011. – 144 с.</w:t>
      </w:r>
    </w:p>
    <w:p w:rsidR="004F766B" w:rsidRPr="00182B5A" w:rsidRDefault="004F766B" w:rsidP="004F76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Громова Т.П. География. Методическое пособие. Начальный курс. 6 класс. – 2-е изд., стереотип. – М. : Дрофа, 2014. – 141 с.</w:t>
      </w:r>
    </w:p>
    <w:p w:rsidR="004F766B" w:rsidRDefault="004F766B" w:rsidP="004F76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Николина В.В. География. Поурочные разработки. 5-6 классы. – М. : Просвещение, 2012. – 160 с.</w:t>
      </w:r>
    </w:p>
    <w:p w:rsidR="00C76D99" w:rsidRPr="00C76D99" w:rsidRDefault="00C76D99" w:rsidP="00C76D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Николина В.В. Геог</w:t>
      </w:r>
      <w:r>
        <w:rPr>
          <w:rFonts w:ascii="Times New Roman" w:hAnsi="Times New Roman" w:cs="Times New Roman"/>
          <w:sz w:val="24"/>
          <w:szCs w:val="24"/>
        </w:rPr>
        <w:t>рафия. Поурочные разработки. 7 класс</w:t>
      </w:r>
      <w:r w:rsidRPr="00182B5A">
        <w:rPr>
          <w:rFonts w:ascii="Times New Roman" w:hAnsi="Times New Roman" w:cs="Times New Roman"/>
          <w:sz w:val="24"/>
          <w:szCs w:val="24"/>
        </w:rPr>
        <w:t xml:space="preserve">. – М. : </w:t>
      </w:r>
      <w:r>
        <w:rPr>
          <w:rFonts w:ascii="Times New Roman" w:hAnsi="Times New Roman" w:cs="Times New Roman"/>
          <w:sz w:val="24"/>
          <w:szCs w:val="24"/>
        </w:rPr>
        <w:t>Просвещение, 2017. – 352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D2719" w:rsidRDefault="004D2719" w:rsidP="004F76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Жижина Е.А. География. Поурочные разработки. 8 класс. – М. : Вако, 2016. – 352 с.</w:t>
      </w:r>
    </w:p>
    <w:p w:rsidR="004F766B" w:rsidRDefault="00726B43" w:rsidP="004F766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Жижина Е. А. География. Поурочные разработки. 9 класс. – М. : Вако, 2018. – 336 с.</w:t>
      </w:r>
    </w:p>
    <w:p w:rsidR="009C21CA" w:rsidRPr="009C21CA" w:rsidRDefault="009C21CA" w:rsidP="009C21C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CA">
        <w:rPr>
          <w:rFonts w:ascii="Times New Roman" w:hAnsi="Times New Roman" w:cs="Times New Roman"/>
          <w:sz w:val="24"/>
          <w:szCs w:val="24"/>
        </w:rPr>
        <w:t>Баринова И.И. География России. 8 – 9 классы. Методическое пособие / Баринова И.И., Дронов В.П. - Дрофа, 2012. – 192 с.</w:t>
      </w:r>
    </w:p>
    <w:p w:rsidR="009C21CA" w:rsidRPr="009C21CA" w:rsidRDefault="009C21CA" w:rsidP="009C21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4F766B" w:rsidRPr="00182B5A" w:rsidRDefault="004F766B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Контро</w:t>
      </w:r>
      <w:r>
        <w:rPr>
          <w:rFonts w:ascii="Times New Roman" w:hAnsi="Times New Roman" w:cs="Times New Roman"/>
          <w:sz w:val="24"/>
          <w:szCs w:val="24"/>
        </w:rPr>
        <w:t>льно-измерительные материалы. Физика: 7 класс / Сост. Н</w:t>
      </w:r>
      <w:r w:rsidRPr="00182B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И. Зорин – М. : Вако, 2016. – 80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F766B" w:rsidRPr="006C2EEC" w:rsidRDefault="004F766B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</w:t>
      </w:r>
      <w:r>
        <w:rPr>
          <w:rFonts w:ascii="Times New Roman" w:hAnsi="Times New Roman" w:cs="Times New Roman"/>
          <w:sz w:val="24"/>
          <w:szCs w:val="24"/>
        </w:rPr>
        <w:t>Физика: 8 класс / Сост. Н.И</w:t>
      </w:r>
      <w:r w:rsidRPr="00182B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Зорин – М. : Вако, 2017. – 80</w:t>
      </w:r>
      <w:r w:rsidRPr="00182B5A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F766B" w:rsidRPr="00182B5A" w:rsidRDefault="004F766B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Марон А.Е., Физика. 7 класс. Дидактические материалы. К учебнику А.В. Перышкина / А.Е. Марон, Е.А. Марон – М. : Дрофа, 2016. – 128 с.</w:t>
      </w:r>
    </w:p>
    <w:p w:rsidR="004F766B" w:rsidRPr="00182B5A" w:rsidRDefault="004F766B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Филонович Н.В. Физика. 7 класс. Методическое пособие к учебнику А.В. Перышкина. – 3-е изд. – Дрофа, 2016. – 192 с.</w:t>
      </w:r>
    </w:p>
    <w:p w:rsidR="004F766B" w:rsidRDefault="004F766B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Громцева О.И. Контрольные и самостоятельные работы по физике. 7 класс. К учебнику А.В. Перышкина</w:t>
      </w:r>
      <w:r w:rsidR="00544B0A">
        <w:rPr>
          <w:rFonts w:ascii="Times New Roman" w:hAnsi="Times New Roman" w:cs="Times New Roman"/>
          <w:sz w:val="24"/>
          <w:szCs w:val="24"/>
        </w:rPr>
        <w:t xml:space="preserve"> и др</w:t>
      </w:r>
      <w:r w:rsidRPr="00182B5A">
        <w:rPr>
          <w:rFonts w:ascii="Times New Roman" w:hAnsi="Times New Roman" w:cs="Times New Roman"/>
          <w:sz w:val="24"/>
          <w:szCs w:val="24"/>
        </w:rPr>
        <w:t>. – М. : Экзамен, 2016. – 112 с.</w:t>
      </w:r>
    </w:p>
    <w:p w:rsidR="00544B0A" w:rsidRDefault="00544B0A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Перышкин А.В. Сборник задач по физике. 7-9 класс. К учебнику  А.В. Перышкина и др. – М. : Экзамен, 2018. – 272 с.</w:t>
      </w:r>
    </w:p>
    <w:p w:rsidR="002F41E2" w:rsidRDefault="002F41E2" w:rsidP="004F76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В.А. Поурочные разработки по физике. 9 класс </w:t>
      </w:r>
      <w:r w:rsidRPr="002F41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В.А. Волков, С.Е. Полянский. – М. : Вако, 2015. – 304 с.</w:t>
      </w:r>
    </w:p>
    <w:p w:rsidR="00B305CC" w:rsidRPr="00536757" w:rsidRDefault="00B305CC" w:rsidP="005367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82B5A" w:rsidRDefault="00B305CC" w:rsidP="0053675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66B" w:rsidRPr="00182B5A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F766B" w:rsidRPr="00182B5A" w:rsidRDefault="004F766B" w:rsidP="004F7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Томанова З.А. Биология: Живой организм. 6 класс : методическое пособие к учебнику Н.И. Сонина, В.И. Сониной / З.А. Томанова, В.И. Сивоглазов. – М. – Дрофа, 2014. – 288 с.</w:t>
      </w:r>
    </w:p>
    <w:p w:rsidR="004F766B" w:rsidRPr="00182B5A" w:rsidRDefault="004F766B" w:rsidP="004F7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lastRenderedPageBreak/>
        <w:t>Биология. Бактерии. Грибы. Растения. 6 класс : поурочные планы по учебнику В.В. Пасечника / авт.-сост. Н.И. Галушкова. – 2-е изд. – Волгоград : Учитель, 2014. – 271 с.</w:t>
      </w:r>
    </w:p>
    <w:p w:rsidR="004F766B" w:rsidRDefault="004F766B" w:rsidP="004F7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Сонин Н.И. Биология. Живой организм. 6 класс : дидактические карточки-задания к учебнику Н.И. Сонина «Биология. Живой организм. 6 класс» / Н.И. Сонин, В.Н. Кириленкова. – М. : Дрофа, 2013. – 32 с.</w:t>
      </w:r>
    </w:p>
    <w:p w:rsidR="00536757" w:rsidRDefault="003131E7" w:rsidP="004F76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Сивоглазов В.И. Биология. Человек. 9 класс. Методическое пособие к учебнику М.Р. Сапина, Н.И. Сонина </w:t>
      </w:r>
      <w:r w:rsidRPr="003131E7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В.И. Сивоглазов, Ренева Н.Б. – М. : Дрофа, 2016. – 272 с.</w:t>
      </w:r>
    </w:p>
    <w:p w:rsidR="004F766B" w:rsidRPr="00017B34" w:rsidRDefault="004F766B" w:rsidP="004F76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4F766B" w:rsidRPr="00182B5A" w:rsidRDefault="004F766B" w:rsidP="004F766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rPr>
          <w:b w:val="0"/>
          <w:bCs w:val="0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t>Сергеева Г.П., Критская Е.Д., Кашекова И.Э. Музыка. 5-7 классы. Искусство. 8-9 классы. Сборник рабочих программ. ФГОС / Г.П. Сергеева, Е.Д. Критская, И.Э. Кашекова. – М. : Просвещение, 2015. – 126 с.</w:t>
      </w:r>
    </w:p>
    <w:p w:rsidR="004F766B" w:rsidRPr="00182B5A" w:rsidRDefault="004F766B" w:rsidP="004F766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rPr>
          <w:b w:val="0"/>
          <w:bCs w:val="0"/>
          <w:color w:val="375F78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t>Сергеева Г.П. Уроки музыки. Поурочные разработки. 5-6 классы. ФГОС / Г.П. Сергеева, Е.Д. Критская. – М. : Просвещение, 2014. – 230 с.</w:t>
      </w:r>
    </w:p>
    <w:p w:rsidR="004F766B" w:rsidRPr="00B247F7" w:rsidRDefault="004F766B" w:rsidP="004F766B">
      <w:pPr>
        <w:pStyle w:val="1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150"/>
        <w:rPr>
          <w:b w:val="0"/>
          <w:bCs w:val="0"/>
          <w:color w:val="375F78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t>Сергеева Г.П. Уроки музыки. Поурочные разработки. 7 класс. ФГОС / Г.П. Сергеева, Е.Д. Критская. – М. : Просвещение, 2014. – 119 с.</w:t>
      </w:r>
    </w:p>
    <w:p w:rsidR="004F766B" w:rsidRPr="00182B5A" w:rsidRDefault="004F766B" w:rsidP="004F766B">
      <w:pPr>
        <w:pStyle w:val="1"/>
        <w:shd w:val="clear" w:color="auto" w:fill="FFFFFF"/>
        <w:spacing w:before="0" w:beforeAutospacing="0" w:after="0" w:afterAutospacing="0"/>
        <w:ind w:left="720" w:right="150"/>
        <w:rPr>
          <w:b w:val="0"/>
          <w:bCs w:val="0"/>
          <w:color w:val="375F78"/>
          <w:sz w:val="24"/>
          <w:szCs w:val="24"/>
        </w:rPr>
      </w:pPr>
    </w:p>
    <w:p w:rsidR="004F766B" w:rsidRPr="00B247F7" w:rsidRDefault="004F766B" w:rsidP="004F766B">
      <w:pPr>
        <w:pStyle w:val="1"/>
        <w:shd w:val="clear" w:color="auto" w:fill="FFFFFF"/>
        <w:spacing w:before="0" w:beforeAutospacing="0" w:after="0" w:afterAutospacing="0"/>
        <w:ind w:left="360" w:right="150"/>
        <w:rPr>
          <w:b w:val="0"/>
          <w:bCs w:val="0"/>
          <w:color w:val="375F78"/>
          <w:sz w:val="24"/>
          <w:szCs w:val="24"/>
        </w:rPr>
      </w:pPr>
      <w:r w:rsidRPr="00182B5A">
        <w:rPr>
          <w:b w:val="0"/>
          <w:bCs w:val="0"/>
          <w:sz w:val="24"/>
          <w:szCs w:val="24"/>
        </w:rPr>
        <w:br/>
      </w:r>
      <w:r w:rsidRPr="001B0E8D">
        <w:rPr>
          <w:sz w:val="24"/>
          <w:szCs w:val="24"/>
        </w:rPr>
        <w:t>ИЗО</w:t>
      </w:r>
    </w:p>
    <w:p w:rsidR="004F766B" w:rsidRPr="00D409A3" w:rsidRDefault="004F766B" w:rsidP="004F76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0CC9">
        <w:rPr>
          <w:rFonts w:ascii="Times New Roman" w:hAnsi="Times New Roman" w:cs="Times New Roman"/>
          <w:sz w:val="24"/>
          <w:szCs w:val="24"/>
        </w:rPr>
        <w:t>Изобразительное искусство. 5 – 8 классы. Рабочие программы. ФГОС. - М. : Просвещение, 2016. – 148 с.</w:t>
      </w:r>
    </w:p>
    <w:p w:rsidR="004F766B" w:rsidRPr="00763B22" w:rsidRDefault="004F766B" w:rsidP="004F76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3B22">
        <w:rPr>
          <w:rFonts w:ascii="Times New Roman" w:hAnsi="Times New Roman" w:cs="Times New Roman"/>
          <w:sz w:val="24"/>
          <w:szCs w:val="24"/>
        </w:rPr>
        <w:t>Гусева О.М. Поурочные разработки по изобразительному искусству. 5 класс. – М. : Вако, 2011. – 144 с.</w:t>
      </w:r>
    </w:p>
    <w:p w:rsidR="004F766B" w:rsidRPr="00763B22" w:rsidRDefault="004F766B" w:rsidP="004F76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0CC9">
        <w:rPr>
          <w:rFonts w:ascii="Times New Roman" w:hAnsi="Times New Roman" w:cs="Times New Roman"/>
          <w:sz w:val="24"/>
          <w:szCs w:val="24"/>
        </w:rPr>
        <w:t xml:space="preserve">Гусева О.М. </w:t>
      </w:r>
      <w:r w:rsidRPr="00763B22">
        <w:rPr>
          <w:rFonts w:ascii="Times New Roman" w:hAnsi="Times New Roman" w:cs="Times New Roman"/>
          <w:sz w:val="24"/>
          <w:szCs w:val="24"/>
        </w:rPr>
        <w:t>Поурочные разработки по изобразительному искусству. 6 класс. – М. : Вако, 2012. – 192 с.</w:t>
      </w:r>
    </w:p>
    <w:p w:rsidR="004F766B" w:rsidRPr="00691C66" w:rsidRDefault="004F766B" w:rsidP="004F766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22">
        <w:rPr>
          <w:rFonts w:ascii="Times New Roman" w:hAnsi="Times New Roman" w:cs="Times New Roman"/>
          <w:sz w:val="24"/>
          <w:szCs w:val="24"/>
        </w:rPr>
        <w:t xml:space="preserve">Гусева О.М. Поурочные разработки по изобразительному искусству. 7 класс. – М. : </w:t>
      </w:r>
      <w:r w:rsidRPr="00691C66">
        <w:rPr>
          <w:rFonts w:ascii="Times New Roman" w:hAnsi="Times New Roman" w:cs="Times New Roman"/>
          <w:sz w:val="24"/>
          <w:szCs w:val="24"/>
        </w:rPr>
        <w:t>Вако, 2013. – 176 с.</w:t>
      </w:r>
    </w:p>
    <w:p w:rsidR="00A135BE" w:rsidRDefault="00A135BE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4F766B" w:rsidRPr="00182B5A" w:rsidRDefault="004F766B" w:rsidP="004F76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Синица Н.В. Технология : методическое пособие. 5 класс. / Н.В. Синица, П.С. Самородский. - М. : Вентана-Граф, 2016. – 192 с.</w:t>
      </w:r>
    </w:p>
    <w:p w:rsidR="004F766B" w:rsidRPr="00182B5A" w:rsidRDefault="004F766B" w:rsidP="004F76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Синица Н.В. Технология : методическое пособие. 6 класс. / Н.В. Синица, П.С. Самородский. - М. : Вентана-Граф, 2016. – 160 с.</w:t>
      </w:r>
    </w:p>
    <w:p w:rsidR="004F766B" w:rsidRDefault="004F766B" w:rsidP="004F76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Синица Н.В. Технология. Технологии ведения дома : методическое пособие. 7 класс. / Н.В. Синица, П.С. Самородский. - М. : Вентана-Граф, 2015. – 136 с.</w:t>
      </w:r>
    </w:p>
    <w:p w:rsidR="004F766B" w:rsidRPr="00182B5A" w:rsidRDefault="004F766B" w:rsidP="004F76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4F766B" w:rsidRPr="00182B5A" w:rsidRDefault="004F766B" w:rsidP="004F76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182B5A">
        <w:rPr>
          <w:rFonts w:ascii="Times New Roman" w:hAnsi="Times New Roman" w:cs="Times New Roman"/>
          <w:sz w:val="24"/>
          <w:szCs w:val="24"/>
        </w:rPr>
        <w:t>7-9 классы</w:t>
      </w:r>
      <w:r>
        <w:rPr>
          <w:rFonts w:ascii="Times New Roman" w:hAnsi="Times New Roman" w:cs="Times New Roman"/>
          <w:sz w:val="24"/>
          <w:szCs w:val="24"/>
        </w:rPr>
        <w:t>. Программа. ФГОС. -  М. : Вентана-Граф, 2014. – 48 с.</w:t>
      </w:r>
    </w:p>
    <w:p w:rsidR="004F766B" w:rsidRPr="00182B5A" w:rsidRDefault="004F766B" w:rsidP="004F766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: 7-9 классы : методическое пособие / Н.Ф. Виноградова, Д.В. Смирнов. – М.: Вентана-Граф, 2015. – 104 с.</w:t>
      </w:r>
    </w:p>
    <w:p w:rsidR="00A135BE" w:rsidRDefault="00A135BE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66B" w:rsidRPr="00182B5A" w:rsidRDefault="004F766B" w:rsidP="004F76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F766B" w:rsidRPr="00182B5A" w:rsidRDefault="004F766B" w:rsidP="004F76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Патрикеев А.Ю. В помощь школьному учителю. Поурочные разработки по физической культуре. 5 класс. К учебнику Матвеева А.П., Виленского М.Я. – М. : Вако, 2015. – 272 с.</w:t>
      </w:r>
    </w:p>
    <w:p w:rsidR="004F766B" w:rsidRDefault="004F766B" w:rsidP="004F76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Матвеев А.П. Уроки физической культуры. Методические рекомендации. 5-7 классы. – М. : Просвещение, 2016. – 80 с.</w:t>
      </w:r>
    </w:p>
    <w:p w:rsidR="004F766B" w:rsidRDefault="004F766B" w:rsidP="004F766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Н.А. Физическая культура. 5 – 8 классы. Подвижные игры. ФГОС. Экзамен, 2016. – 64 с.</w:t>
      </w:r>
    </w:p>
    <w:p w:rsidR="00EA4F93" w:rsidRPr="00182B5A" w:rsidRDefault="00EA4F93" w:rsidP="001815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BE">
        <w:rPr>
          <w:rFonts w:ascii="Times New Roman" w:hAnsi="Times New Roman" w:cs="Times New Roman"/>
          <w:sz w:val="24"/>
          <w:szCs w:val="24"/>
        </w:rPr>
        <w:t>Патрикеев А.Ю. В помощь школьному учителю. Поурочные разработки по физической культуре. 9</w:t>
      </w:r>
      <w:r w:rsidR="004E76AA" w:rsidRPr="00A135BE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135BE">
        <w:rPr>
          <w:rFonts w:ascii="Times New Roman" w:hAnsi="Times New Roman" w:cs="Times New Roman"/>
          <w:sz w:val="24"/>
          <w:szCs w:val="24"/>
        </w:rPr>
        <w:t>. – М. : Вако, 2018. – 272 с.</w:t>
      </w:r>
    </w:p>
    <w:sectPr w:rsidR="00EA4F93" w:rsidRPr="00182B5A" w:rsidSect="00A135BE">
      <w:footerReference w:type="default" r:id="rId10"/>
      <w:pgSz w:w="11906" w:h="16838"/>
      <w:pgMar w:top="568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4E" w:rsidRDefault="000A7F4E">
      <w:pPr>
        <w:spacing w:after="0" w:line="240" w:lineRule="auto"/>
      </w:pPr>
      <w:r>
        <w:separator/>
      </w:r>
    </w:p>
  </w:endnote>
  <w:endnote w:type="continuationSeparator" w:id="0">
    <w:p w:rsidR="000A7F4E" w:rsidRDefault="000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107991"/>
      <w:docPartObj>
        <w:docPartGallery w:val="Page Numbers (Bottom of Page)"/>
        <w:docPartUnique/>
      </w:docPartObj>
    </w:sdtPr>
    <w:sdtEndPr/>
    <w:sdtContent>
      <w:p w:rsidR="0008265C" w:rsidRDefault="00003F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00">
          <w:rPr>
            <w:noProof/>
          </w:rPr>
          <w:t>8</w:t>
        </w:r>
        <w:r>
          <w:fldChar w:fldCharType="end"/>
        </w:r>
      </w:p>
    </w:sdtContent>
  </w:sdt>
  <w:p w:rsidR="0008265C" w:rsidRDefault="000A7F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4E" w:rsidRDefault="000A7F4E">
      <w:pPr>
        <w:spacing w:after="0" w:line="240" w:lineRule="auto"/>
      </w:pPr>
      <w:r>
        <w:separator/>
      </w:r>
    </w:p>
  </w:footnote>
  <w:footnote w:type="continuationSeparator" w:id="0">
    <w:p w:rsidR="000A7F4E" w:rsidRDefault="000A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305"/>
    <w:multiLevelType w:val="hybridMultilevel"/>
    <w:tmpl w:val="7B0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FCD"/>
    <w:multiLevelType w:val="hybridMultilevel"/>
    <w:tmpl w:val="BB86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6632"/>
    <w:multiLevelType w:val="hybridMultilevel"/>
    <w:tmpl w:val="92A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41BA"/>
    <w:multiLevelType w:val="hybridMultilevel"/>
    <w:tmpl w:val="671A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89A"/>
    <w:multiLevelType w:val="hybridMultilevel"/>
    <w:tmpl w:val="F54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303E5"/>
    <w:multiLevelType w:val="hybridMultilevel"/>
    <w:tmpl w:val="AA5E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3807"/>
    <w:multiLevelType w:val="hybridMultilevel"/>
    <w:tmpl w:val="5C44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C0DF8"/>
    <w:multiLevelType w:val="hybridMultilevel"/>
    <w:tmpl w:val="E43C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D7477"/>
    <w:multiLevelType w:val="hybridMultilevel"/>
    <w:tmpl w:val="F3AA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F7D"/>
    <w:multiLevelType w:val="hybridMultilevel"/>
    <w:tmpl w:val="E2B0350E"/>
    <w:lvl w:ilvl="0" w:tplc="C248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0D7"/>
    <w:multiLevelType w:val="hybridMultilevel"/>
    <w:tmpl w:val="0BD6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00D97"/>
    <w:multiLevelType w:val="hybridMultilevel"/>
    <w:tmpl w:val="E70A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15EE5"/>
    <w:multiLevelType w:val="hybridMultilevel"/>
    <w:tmpl w:val="2F60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C8A"/>
    <w:multiLevelType w:val="hybridMultilevel"/>
    <w:tmpl w:val="B10EDF9A"/>
    <w:lvl w:ilvl="0" w:tplc="AEEAB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A81"/>
    <w:multiLevelType w:val="hybridMultilevel"/>
    <w:tmpl w:val="A05A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E130C"/>
    <w:multiLevelType w:val="hybridMultilevel"/>
    <w:tmpl w:val="CD1684E4"/>
    <w:lvl w:ilvl="0" w:tplc="BCFA7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10864"/>
    <w:multiLevelType w:val="hybridMultilevel"/>
    <w:tmpl w:val="13F05E7E"/>
    <w:lvl w:ilvl="0" w:tplc="3A4CD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0482"/>
    <w:multiLevelType w:val="hybridMultilevel"/>
    <w:tmpl w:val="AE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16698"/>
    <w:multiLevelType w:val="hybridMultilevel"/>
    <w:tmpl w:val="B328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81144"/>
    <w:multiLevelType w:val="hybridMultilevel"/>
    <w:tmpl w:val="99C0E930"/>
    <w:lvl w:ilvl="0" w:tplc="7C2E5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4A86"/>
    <w:multiLevelType w:val="hybridMultilevel"/>
    <w:tmpl w:val="768A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33F74"/>
    <w:multiLevelType w:val="hybridMultilevel"/>
    <w:tmpl w:val="415C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E4934"/>
    <w:multiLevelType w:val="hybridMultilevel"/>
    <w:tmpl w:val="9878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02A3"/>
    <w:multiLevelType w:val="hybridMultilevel"/>
    <w:tmpl w:val="D53A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E2287"/>
    <w:multiLevelType w:val="hybridMultilevel"/>
    <w:tmpl w:val="097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E05E1"/>
    <w:multiLevelType w:val="hybridMultilevel"/>
    <w:tmpl w:val="46860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46718"/>
    <w:multiLevelType w:val="hybridMultilevel"/>
    <w:tmpl w:val="4978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1C55"/>
    <w:multiLevelType w:val="hybridMultilevel"/>
    <w:tmpl w:val="5D6E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95C53"/>
    <w:multiLevelType w:val="hybridMultilevel"/>
    <w:tmpl w:val="904C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052C4"/>
    <w:multiLevelType w:val="hybridMultilevel"/>
    <w:tmpl w:val="52C8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A6A1D"/>
    <w:multiLevelType w:val="hybridMultilevel"/>
    <w:tmpl w:val="A10493BA"/>
    <w:lvl w:ilvl="0" w:tplc="F2985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344E9"/>
    <w:multiLevelType w:val="hybridMultilevel"/>
    <w:tmpl w:val="D2F0F7A2"/>
    <w:lvl w:ilvl="0" w:tplc="AF82A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29"/>
  </w:num>
  <w:num w:numId="5">
    <w:abstractNumId w:val="8"/>
  </w:num>
  <w:num w:numId="6">
    <w:abstractNumId w:val="19"/>
  </w:num>
  <w:num w:numId="7">
    <w:abstractNumId w:val="24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17"/>
  </w:num>
  <w:num w:numId="13">
    <w:abstractNumId w:val="22"/>
  </w:num>
  <w:num w:numId="14">
    <w:abstractNumId w:val="3"/>
  </w:num>
  <w:num w:numId="15">
    <w:abstractNumId w:val="6"/>
  </w:num>
  <w:num w:numId="16">
    <w:abstractNumId w:val="30"/>
  </w:num>
  <w:num w:numId="17">
    <w:abstractNumId w:val="0"/>
  </w:num>
  <w:num w:numId="18">
    <w:abstractNumId w:val="31"/>
  </w:num>
  <w:num w:numId="19">
    <w:abstractNumId w:val="28"/>
  </w:num>
  <w:num w:numId="20">
    <w:abstractNumId w:val="16"/>
  </w:num>
  <w:num w:numId="21">
    <w:abstractNumId w:val="1"/>
  </w:num>
  <w:num w:numId="22">
    <w:abstractNumId w:val="21"/>
  </w:num>
  <w:num w:numId="23">
    <w:abstractNumId w:val="12"/>
  </w:num>
  <w:num w:numId="24">
    <w:abstractNumId w:val="26"/>
  </w:num>
  <w:num w:numId="25">
    <w:abstractNumId w:val="25"/>
  </w:num>
  <w:num w:numId="26">
    <w:abstractNumId w:val="7"/>
  </w:num>
  <w:num w:numId="27">
    <w:abstractNumId w:val="9"/>
  </w:num>
  <w:num w:numId="28">
    <w:abstractNumId w:val="18"/>
  </w:num>
  <w:num w:numId="29">
    <w:abstractNumId w:val="10"/>
  </w:num>
  <w:num w:numId="30">
    <w:abstractNumId w:val="20"/>
  </w:num>
  <w:num w:numId="31">
    <w:abstractNumId w:val="2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6B"/>
    <w:rsid w:val="00003FB5"/>
    <w:rsid w:val="00017B34"/>
    <w:rsid w:val="00066878"/>
    <w:rsid w:val="000A7F4E"/>
    <w:rsid w:val="000E3D58"/>
    <w:rsid w:val="001143BB"/>
    <w:rsid w:val="0018411A"/>
    <w:rsid w:val="00193600"/>
    <w:rsid w:val="001A326F"/>
    <w:rsid w:val="001D25C4"/>
    <w:rsid w:val="001F0A77"/>
    <w:rsid w:val="00225A5D"/>
    <w:rsid w:val="00250C14"/>
    <w:rsid w:val="0027524D"/>
    <w:rsid w:val="0029438B"/>
    <w:rsid w:val="002C2136"/>
    <w:rsid w:val="002E5C0C"/>
    <w:rsid w:val="002F41E2"/>
    <w:rsid w:val="003131E7"/>
    <w:rsid w:val="003A2B20"/>
    <w:rsid w:val="00435BB9"/>
    <w:rsid w:val="00457EBF"/>
    <w:rsid w:val="00490F72"/>
    <w:rsid w:val="004950E7"/>
    <w:rsid w:val="004B68BA"/>
    <w:rsid w:val="004D2719"/>
    <w:rsid w:val="004E76AA"/>
    <w:rsid w:val="004F766B"/>
    <w:rsid w:val="004F7F5C"/>
    <w:rsid w:val="00536757"/>
    <w:rsid w:val="00544B0A"/>
    <w:rsid w:val="0055651D"/>
    <w:rsid w:val="00564561"/>
    <w:rsid w:val="005B75F8"/>
    <w:rsid w:val="00620770"/>
    <w:rsid w:val="00655FF3"/>
    <w:rsid w:val="00691C66"/>
    <w:rsid w:val="006B73A8"/>
    <w:rsid w:val="006E3262"/>
    <w:rsid w:val="00726B43"/>
    <w:rsid w:val="00760C2F"/>
    <w:rsid w:val="0077171F"/>
    <w:rsid w:val="0079348D"/>
    <w:rsid w:val="00843282"/>
    <w:rsid w:val="00855569"/>
    <w:rsid w:val="00862D2C"/>
    <w:rsid w:val="00871215"/>
    <w:rsid w:val="00890A44"/>
    <w:rsid w:val="008A6C2C"/>
    <w:rsid w:val="008B6143"/>
    <w:rsid w:val="008E2FE0"/>
    <w:rsid w:val="008E47D3"/>
    <w:rsid w:val="0090171C"/>
    <w:rsid w:val="0093764D"/>
    <w:rsid w:val="00950B65"/>
    <w:rsid w:val="009876B8"/>
    <w:rsid w:val="009A3A1B"/>
    <w:rsid w:val="009C21CA"/>
    <w:rsid w:val="00A135BE"/>
    <w:rsid w:val="00A24A40"/>
    <w:rsid w:val="00A37F66"/>
    <w:rsid w:val="00AA3E57"/>
    <w:rsid w:val="00AF2EF6"/>
    <w:rsid w:val="00B305CC"/>
    <w:rsid w:val="00B55B31"/>
    <w:rsid w:val="00B650BC"/>
    <w:rsid w:val="00B659BA"/>
    <w:rsid w:val="00BD257D"/>
    <w:rsid w:val="00BD5514"/>
    <w:rsid w:val="00C07EFF"/>
    <w:rsid w:val="00C44048"/>
    <w:rsid w:val="00C73C1C"/>
    <w:rsid w:val="00C76D99"/>
    <w:rsid w:val="00CC770F"/>
    <w:rsid w:val="00D205C5"/>
    <w:rsid w:val="00D45A2F"/>
    <w:rsid w:val="00D505F2"/>
    <w:rsid w:val="00DF7FD3"/>
    <w:rsid w:val="00E15B00"/>
    <w:rsid w:val="00E2442C"/>
    <w:rsid w:val="00E24E2E"/>
    <w:rsid w:val="00E45879"/>
    <w:rsid w:val="00E51ED9"/>
    <w:rsid w:val="00E64E62"/>
    <w:rsid w:val="00EA4F93"/>
    <w:rsid w:val="00EB0242"/>
    <w:rsid w:val="00EC10DD"/>
    <w:rsid w:val="00EF20AC"/>
    <w:rsid w:val="00F15AE8"/>
    <w:rsid w:val="00F60B93"/>
    <w:rsid w:val="00F8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83D28-EF5C-447C-8593-FA6793BA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6B"/>
  </w:style>
  <w:style w:type="paragraph" w:styleId="1">
    <w:name w:val="heading 1"/>
    <w:basedOn w:val="a"/>
    <w:link w:val="10"/>
    <w:uiPriority w:val="9"/>
    <w:qFormat/>
    <w:rsid w:val="004F7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6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F766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F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F766B"/>
  </w:style>
  <w:style w:type="character" w:customStyle="1" w:styleId="apple-converted-space">
    <w:name w:val="apple-converted-space"/>
    <w:basedOn w:val="a0"/>
    <w:rsid w:val="00225A5D"/>
  </w:style>
  <w:style w:type="character" w:styleId="a6">
    <w:name w:val="Hyperlink"/>
    <w:basedOn w:val="a0"/>
    <w:uiPriority w:val="99"/>
    <w:unhideWhenUsed/>
    <w:rsid w:val="00225A5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13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17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prosv.ru/katalog?FilterByArrtibuteId=3!73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prosv.ru/katalog?FilterByArrtibuteId=3!73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hop.prosv.ru/katalog?FilterByArrtibuteId=3!73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3</cp:revision>
  <cp:lastPrinted>2018-07-24T06:47:00Z</cp:lastPrinted>
  <dcterms:created xsi:type="dcterms:W3CDTF">2018-02-20T08:55:00Z</dcterms:created>
  <dcterms:modified xsi:type="dcterms:W3CDTF">2018-07-24T06:47:00Z</dcterms:modified>
</cp:coreProperties>
</file>