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708"/>
        <w:gridCol w:w="2127"/>
        <w:gridCol w:w="4394"/>
        <w:gridCol w:w="1984"/>
        <w:gridCol w:w="2409"/>
        <w:gridCol w:w="709"/>
        <w:gridCol w:w="803"/>
      </w:tblGrid>
      <w:tr w:rsidR="00DA62CD" w:rsidRPr="008B30C8" w:rsidTr="00DA62CD">
        <w:trPr>
          <w:trHeight w:val="1430"/>
        </w:trPr>
        <w:tc>
          <w:tcPr>
            <w:tcW w:w="710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134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708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409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9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803" w:type="dxa"/>
          </w:tcPr>
          <w:p w:rsidR="00DA62CD" w:rsidRPr="008B30C8" w:rsidRDefault="00DA62CD" w:rsidP="005A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DA62CD" w:rsidRPr="008B30C8" w:rsidTr="00DA62CD">
        <w:trPr>
          <w:trHeight w:val="456"/>
        </w:trPr>
        <w:tc>
          <w:tcPr>
            <w:tcW w:w="710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</w:t>
            </w:r>
          </w:p>
        </w:tc>
        <w:tc>
          <w:tcPr>
            <w:tcW w:w="709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84(2Рос)</w:t>
            </w:r>
          </w:p>
        </w:tc>
        <w:tc>
          <w:tcPr>
            <w:tcW w:w="708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Р60</w:t>
            </w:r>
          </w:p>
        </w:tc>
        <w:tc>
          <w:tcPr>
            <w:tcW w:w="2127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словесность.</w:t>
            </w:r>
          </w:p>
        </w:tc>
        <w:tc>
          <w:tcPr>
            <w:tcW w:w="1984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Тарасова</w:t>
            </w:r>
          </w:p>
        </w:tc>
        <w:tc>
          <w:tcPr>
            <w:tcW w:w="2409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Ника</w:t>
            </w:r>
          </w:p>
        </w:tc>
        <w:tc>
          <w:tcPr>
            <w:tcW w:w="709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3" w:type="dxa"/>
          </w:tcPr>
          <w:p w:rsidR="00DA62CD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 </w:t>
            </w:r>
          </w:p>
        </w:tc>
      </w:tr>
      <w:tr w:rsidR="00DA62CD" w:rsidRPr="008B30C8" w:rsidTr="00DA62CD">
        <w:trPr>
          <w:trHeight w:val="364"/>
        </w:trPr>
        <w:tc>
          <w:tcPr>
            <w:tcW w:w="710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Т74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Тропинка, рассказы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Отчий дом»,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DA62CD" w:rsidRPr="008B30C8" w:rsidTr="00DA62CD">
        <w:trPr>
          <w:trHeight w:val="411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М18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Малягин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друзья, повесть об АЛЁШЕ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</w:rPr>
              <w:t>Отчий дом»,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A62CD" w:rsidRPr="008B30C8" w:rsidTr="00DA62CD">
        <w:trPr>
          <w:trHeight w:val="403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 xml:space="preserve"> 0051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А94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Афанасьев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неба голубого, православные стихи детям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«Отчий дом»,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0053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 w:rsidRPr="002B2DEC">
              <w:rPr>
                <w:rFonts w:ascii="Times New Roman" w:hAnsi="Times New Roman" w:cs="Times New Roman"/>
              </w:rPr>
              <w:t>А.П.Чехов</w:t>
            </w:r>
            <w:proofErr w:type="spellEnd"/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Рассказы и повести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Н.: </w:t>
            </w:r>
            <w:r w:rsidRPr="002B2DEC">
              <w:rPr>
                <w:rFonts w:ascii="Times New Roman" w:hAnsi="Times New Roman" w:cs="Times New Roman"/>
              </w:rPr>
              <w:t xml:space="preserve">Западно-Сибирское книжное издательство, 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0054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А.С. Пушкин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Том первый: стихотворения, сказки, Руслан и Людмила.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2B2DEC">
              <w:rPr>
                <w:rFonts w:ascii="Times New Roman" w:hAnsi="Times New Roman" w:cs="Times New Roman"/>
              </w:rPr>
              <w:t>«Художественная литература».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0055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 w:rsidRPr="002B2DEC"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Том второй: поэмы, Евгений Онегин, драматические произведения.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Москва «Художественная литература»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0056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DEC"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 в 3-х т. Т.3.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2B2DEC">
              <w:rPr>
                <w:rFonts w:ascii="Times New Roman" w:hAnsi="Times New Roman" w:cs="Times New Roman"/>
              </w:rPr>
              <w:t>«Художественная литература»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0057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DEC"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Драматургия</w:t>
            </w:r>
            <w:r w:rsidRPr="002B2DEC">
              <w:rPr>
                <w:rFonts w:ascii="Times New Roman" w:hAnsi="Times New Roman" w:cs="Times New Roman"/>
              </w:rPr>
              <w:t>, проза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2B2DEC">
              <w:rPr>
                <w:rFonts w:ascii="Times New Roman" w:hAnsi="Times New Roman" w:cs="Times New Roman"/>
              </w:rPr>
              <w:t xml:space="preserve"> «Правда»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0058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К21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Н.М. Карамзин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Предания веков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2B2DEC">
              <w:rPr>
                <w:rFonts w:ascii="Times New Roman" w:hAnsi="Times New Roman" w:cs="Times New Roman"/>
              </w:rPr>
              <w:t xml:space="preserve"> «Правда»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К21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Н.М.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DEC">
              <w:rPr>
                <w:rFonts w:ascii="Times New Roman" w:hAnsi="Times New Roman" w:cs="Times New Roman"/>
              </w:rPr>
              <w:t>Карамзин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Избранное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2B2DEC">
              <w:rPr>
                <w:rFonts w:ascii="Times New Roman" w:hAnsi="Times New Roman" w:cs="Times New Roman"/>
              </w:rPr>
              <w:t>«Правда»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0065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Я60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Ян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Финикийский корабль. Огни в курганах. Спартак, Рассказы. Том 1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«Правда». Москва.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0066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Я60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Ян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</w:rPr>
              <w:t>-хан</w:t>
            </w:r>
            <w:proofErr w:type="gramEnd"/>
            <w:r>
              <w:rPr>
                <w:rFonts w:ascii="Times New Roman" w:hAnsi="Times New Roman" w:cs="Times New Roman"/>
              </w:rPr>
              <w:t>, Батый. Том 2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«Правда».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0067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Я60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Ян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Батый. К «последнему морю». Рассказы. Том 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«Правда»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0068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Я60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Ян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Юность полководца. Молотобойцы. Рассказы. Записки пешехода. Голубые дали Азии. Том 4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Изд. «Правда»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0070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DEC"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Собрание сочинений в восьми томах. Том 5.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М.: </w:t>
            </w:r>
            <w:r w:rsidRPr="002B2DEC">
              <w:rPr>
                <w:rFonts w:ascii="Times New Roman" w:hAnsi="Times New Roman" w:cs="Times New Roman"/>
              </w:rPr>
              <w:t xml:space="preserve">«Правда» 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П67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псалтирь в переложении русских поэтов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</w:rPr>
              <w:t>». «Арт-Медиа»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И86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Искра Божия. В подарок детям.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Протоиерей, </w:t>
            </w:r>
            <w:proofErr w:type="spellStart"/>
            <w:r>
              <w:rPr>
                <w:rFonts w:ascii="Times New Roman" w:hAnsi="Times New Roman" w:cs="Times New Roman"/>
              </w:rPr>
              <w:t>магистр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ывший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преподаватель русского языка и словесности в гимназии </w:t>
            </w:r>
            <w:proofErr w:type="spellStart"/>
            <w:r>
              <w:rPr>
                <w:rFonts w:ascii="Times New Roman" w:hAnsi="Times New Roman" w:cs="Times New Roman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Дьяченко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0143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Р62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рассказы русских писателей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Никея</w:t>
            </w:r>
            <w:proofErr w:type="spellEnd"/>
            <w:r>
              <w:rPr>
                <w:rFonts w:ascii="Times New Roman" w:hAnsi="Times New Roman" w:cs="Times New Roman"/>
              </w:rPr>
              <w:t>» Москва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0129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П67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Поэтическая псалтирь в переложении русских поэтов.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</w:rPr>
              <w:t>», «Артос-Медиа»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И86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B40ACC" w:rsidRDefault="00DA62CD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Божия. В подарок детям.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Свято-Троицкий Ново-</w:t>
            </w:r>
            <w:proofErr w:type="spellStart"/>
            <w:r>
              <w:rPr>
                <w:rFonts w:ascii="Times New Roman" w:hAnsi="Times New Roman" w:cs="Times New Roman"/>
              </w:rPr>
              <w:t>Голутвин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монастырь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5A5955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С48</w:t>
            </w:r>
          </w:p>
        </w:tc>
        <w:tc>
          <w:tcPr>
            <w:tcW w:w="2127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Слово о полку Игореве</w:t>
            </w:r>
          </w:p>
        </w:tc>
        <w:tc>
          <w:tcPr>
            <w:tcW w:w="198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DEC">
              <w:rPr>
                <w:rFonts w:ascii="Times New Roman" w:hAnsi="Times New Roman" w:cs="Times New Roman"/>
              </w:rPr>
              <w:t>Молюков</w:t>
            </w:r>
            <w:proofErr w:type="spellEnd"/>
          </w:p>
        </w:tc>
        <w:tc>
          <w:tcPr>
            <w:tcW w:w="24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2B2DEC">
              <w:rPr>
                <w:rFonts w:ascii="Times New Roman" w:hAnsi="Times New Roman" w:cs="Times New Roman"/>
              </w:rPr>
              <w:t xml:space="preserve">«Белый город» 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240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5A5955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Б91</w:t>
            </w:r>
          </w:p>
        </w:tc>
        <w:tc>
          <w:tcPr>
            <w:tcW w:w="2127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DEC">
              <w:rPr>
                <w:rFonts w:ascii="Times New Roman" w:hAnsi="Times New Roman" w:cs="Times New Roman"/>
              </w:rPr>
              <w:t>Бунин</w:t>
            </w:r>
          </w:p>
        </w:tc>
        <w:tc>
          <w:tcPr>
            <w:tcW w:w="439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2B2DEC">
              <w:rPr>
                <w:rFonts w:ascii="Times New Roman" w:hAnsi="Times New Roman" w:cs="Times New Roman"/>
              </w:rPr>
              <w:t xml:space="preserve">«Детская литература» 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03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111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5A5955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0206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Б73</w:t>
            </w:r>
          </w:p>
        </w:tc>
        <w:tc>
          <w:tcPr>
            <w:tcW w:w="2127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proofErr w:type="spellStart"/>
            <w:r w:rsidRPr="002B2DEC">
              <w:rPr>
                <w:rFonts w:ascii="Times New Roman" w:hAnsi="Times New Roman" w:cs="Times New Roman"/>
              </w:rPr>
              <w:t>В.И.Богданов</w:t>
            </w:r>
            <w:proofErr w:type="spellEnd"/>
          </w:p>
        </w:tc>
        <w:tc>
          <w:tcPr>
            <w:tcW w:w="439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«Детская литература» Москва</w:t>
            </w:r>
          </w:p>
        </w:tc>
        <w:tc>
          <w:tcPr>
            <w:tcW w:w="709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DA62CD" w:rsidRPr="002B2DEC" w:rsidRDefault="00DA62CD" w:rsidP="005A5955">
            <w:pPr>
              <w:rPr>
                <w:rFonts w:ascii="Times New Roman" w:hAnsi="Times New Roman" w:cs="Times New Roman"/>
              </w:rPr>
            </w:pPr>
            <w:r w:rsidRPr="002B2DEC">
              <w:rPr>
                <w:rFonts w:ascii="Times New Roman" w:hAnsi="Times New Roman" w:cs="Times New Roman"/>
              </w:rPr>
              <w:t>128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0252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Х98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Худошин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о </w:t>
            </w:r>
            <w:proofErr w:type="gramStart"/>
            <w:r>
              <w:rPr>
                <w:rFonts w:ascii="Times New Roman" w:hAnsi="Times New Roman" w:cs="Times New Roman"/>
              </w:rPr>
              <w:t>простом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чудесном для взрослых и детей.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Оранта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0253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Х98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Худошин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для детей об отцах пустынниках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И86</w:t>
            </w:r>
          </w:p>
        </w:tc>
        <w:tc>
          <w:tcPr>
            <w:tcW w:w="2127" w:type="dxa"/>
          </w:tcPr>
          <w:p w:rsidR="00DA62CD" w:rsidRDefault="00DA62CD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Искра </w:t>
            </w:r>
            <w:proofErr w:type="spellStart"/>
            <w:r>
              <w:rPr>
                <w:rFonts w:ascii="Times New Roman" w:hAnsi="Times New Roman" w:cs="Times New Roman"/>
              </w:rPr>
              <w:t>Божия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.подарок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детям.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Г. Дьяченко</w:t>
            </w: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«Печатный двор». Москва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237CA7" w:rsidRDefault="00DA62CD" w:rsidP="007027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62CD">
              <w:rPr>
                <w:rFonts w:ascii="Times New Roman" w:hAnsi="Times New Roman" w:cs="Times New Roman"/>
              </w:rPr>
              <w:t>0259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Ставская</w:t>
            </w:r>
            <w:proofErr w:type="spellEnd"/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Чудесные каникулы. Повести и рассказы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Литература </w:t>
            </w:r>
            <w:proofErr w:type="spellStart"/>
            <w:r>
              <w:rPr>
                <w:rFonts w:ascii="Times New Roman" w:hAnsi="Times New Roman" w:cs="Times New Roman"/>
              </w:rPr>
              <w:t>артистикэ</w:t>
            </w:r>
            <w:proofErr w:type="spellEnd"/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FE40B6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  <w:highlight w:val="yellow"/>
              </w:rPr>
            </w:pPr>
            <w:r w:rsidRPr="00FE40B6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  <w:highlight w:val="yellow"/>
              </w:rPr>
            </w:pPr>
            <w:r w:rsidRPr="00EE51FA">
              <w:rPr>
                <w:rFonts w:ascii="Times New Roman" w:hAnsi="Times New Roman" w:cs="Times New Roman"/>
              </w:rPr>
              <w:t>М.Е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E51FA">
              <w:rPr>
                <w:rFonts w:ascii="Times New Roman" w:hAnsi="Times New Roman" w:cs="Times New Roman"/>
              </w:rPr>
              <w:t>.</w:t>
            </w:r>
            <w:proofErr w:type="gramEnd"/>
            <w:r w:rsidRPr="00EE51FA">
              <w:rPr>
                <w:rFonts w:ascii="Times New Roman" w:hAnsi="Times New Roman" w:cs="Times New Roman"/>
              </w:rPr>
              <w:t>Салтыков-Щедрин</w:t>
            </w:r>
            <w:r>
              <w:rPr>
                <w:rFonts w:ascii="Times New Roman" w:hAnsi="Times New Roman" w:cs="Times New Roman"/>
              </w:rPr>
              <w:t>, том 1</w:t>
            </w:r>
          </w:p>
        </w:tc>
        <w:tc>
          <w:tcPr>
            <w:tcW w:w="1984" w:type="dxa"/>
          </w:tcPr>
          <w:p w:rsidR="00DA62CD" w:rsidRPr="00EE51FA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Pr="00EE51FA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EE51FA">
              <w:rPr>
                <w:rFonts w:ascii="Times New Roman" w:hAnsi="Times New Roman" w:cs="Times New Roman"/>
              </w:rPr>
              <w:t xml:space="preserve">«Правда» </w:t>
            </w:r>
          </w:p>
        </w:tc>
        <w:tc>
          <w:tcPr>
            <w:tcW w:w="709" w:type="dxa"/>
          </w:tcPr>
          <w:p w:rsidR="00DA62CD" w:rsidRPr="00EE51FA" w:rsidRDefault="00DA62CD" w:rsidP="00E405FE">
            <w:pPr>
              <w:rPr>
                <w:rFonts w:ascii="Times New Roman" w:hAnsi="Times New Roman" w:cs="Times New Roman"/>
              </w:rPr>
            </w:pPr>
            <w:r w:rsidRPr="00EE51FA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E51FA" w:rsidRDefault="00DA62CD" w:rsidP="00E405FE">
            <w:pPr>
              <w:rPr>
                <w:rFonts w:ascii="Times New Roman" w:hAnsi="Times New Roman" w:cs="Times New Roman"/>
              </w:rPr>
            </w:pPr>
            <w:r w:rsidRPr="00EE51FA"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0264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Салтыков-Щедрин. том</w:t>
            </w:r>
            <w:proofErr w:type="gramStart"/>
            <w:r w:rsidRPr="00E06DC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0265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.</w:t>
            </w:r>
            <w:proofErr w:type="gramEnd"/>
            <w:r w:rsidRPr="00E06DCD">
              <w:rPr>
                <w:rFonts w:ascii="Times New Roman" w:hAnsi="Times New Roman" w:cs="Times New Roman"/>
              </w:rPr>
              <w:t>Салтыков-Щедрин. том3</w:t>
            </w:r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0266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Салтыков-Щедрин. том</w:t>
            </w:r>
            <w:proofErr w:type="gramStart"/>
            <w:r w:rsidRPr="00E06DC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0267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Салтыков-Щедрин. том5</w:t>
            </w:r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0268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Салтыков-Щедрин. том</w:t>
            </w:r>
            <w:proofErr w:type="gramStart"/>
            <w:r w:rsidRPr="00E06DC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496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0269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Салтыков-Щедрин. том</w:t>
            </w:r>
            <w:proofErr w:type="gramStart"/>
            <w:r w:rsidRPr="00E06DC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84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С.А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06DCD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Pr="00E06DCD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E06DCD" w:rsidRDefault="00DA62CD" w:rsidP="00E405FE">
            <w:pPr>
              <w:rPr>
                <w:rFonts w:ascii="Times New Roman" w:hAnsi="Times New Roman" w:cs="Times New Roman"/>
              </w:rPr>
            </w:pPr>
            <w:r w:rsidRPr="00E06DCD">
              <w:rPr>
                <w:rFonts w:ascii="Times New Roman" w:hAnsi="Times New Roman" w:cs="Times New Roman"/>
              </w:rPr>
              <w:t>496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0270</w:t>
            </w:r>
          </w:p>
        </w:tc>
        <w:tc>
          <w:tcPr>
            <w:tcW w:w="709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М.Е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F4BDF">
              <w:rPr>
                <w:rFonts w:ascii="Times New Roman" w:hAnsi="Times New Roman" w:cs="Times New Roman"/>
              </w:rPr>
              <w:t>.</w:t>
            </w:r>
            <w:proofErr w:type="gramEnd"/>
            <w:r w:rsidRPr="009F4BDF">
              <w:rPr>
                <w:rFonts w:ascii="Times New Roman" w:hAnsi="Times New Roman" w:cs="Times New Roman"/>
              </w:rPr>
              <w:t>Салтыков-Щедрин. том8</w:t>
            </w:r>
          </w:p>
        </w:tc>
        <w:tc>
          <w:tcPr>
            <w:tcW w:w="1984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BDF"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Pr="009F4BDF" w:rsidRDefault="00DA62CD" w:rsidP="00E405FE">
            <w:pPr>
              <w:rPr>
                <w:rFonts w:ascii="Times New Roman" w:hAnsi="Times New Roman" w:cs="Times New Roman"/>
              </w:rPr>
            </w:pPr>
            <w:r w:rsidRPr="009F4BDF"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0271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 Салтыков-Щедрин. том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Макашина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 Салтыков-Щедрин. том10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Макашина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Собрание сочинений в шести томах. Том 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Д.Д.Благой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Собрание сочинений в шести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 Благой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0275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4C3A79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79">
              <w:rPr>
                <w:rFonts w:ascii="Times New Roman" w:hAnsi="Times New Roman" w:cs="Times New Roman"/>
              </w:rPr>
              <w:t xml:space="preserve">Пушкин. Собрание сочинений в шести томах. Том </w:t>
            </w:r>
            <w:r>
              <w:rPr>
                <w:rFonts w:ascii="Times New Roman" w:hAnsi="Times New Roman" w:cs="Times New Roman"/>
              </w:rPr>
              <w:t>5</w:t>
            </w:r>
            <w:r w:rsidRPr="004C3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 Благой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4C3A79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A79">
              <w:rPr>
                <w:rFonts w:ascii="Times New Roman" w:hAnsi="Times New Roman" w:cs="Times New Roman"/>
              </w:rPr>
              <w:t xml:space="preserve">Пушкин. Собрание сочинений в шести томах. Том </w:t>
            </w:r>
            <w:r>
              <w:rPr>
                <w:rFonts w:ascii="Times New Roman" w:hAnsi="Times New Roman" w:cs="Times New Roman"/>
              </w:rPr>
              <w:t>6</w:t>
            </w:r>
            <w:r w:rsidRPr="004C3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 Благой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Чехов. Собрание сочинений в восьми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0278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0279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E405FE">
            <w:r w:rsidRPr="007A2186">
              <w:rPr>
                <w:rFonts w:ascii="Times New Roman" w:hAnsi="Times New Roman" w:cs="Times New Roman"/>
              </w:rPr>
              <w:t>А.П. Чехов. Собрание сочинений в восьми томах. Том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7A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Еремина</w:t>
            </w:r>
          </w:p>
        </w:tc>
        <w:tc>
          <w:tcPr>
            <w:tcW w:w="2409" w:type="dxa"/>
          </w:tcPr>
          <w:p w:rsidR="00DA62CD" w:rsidRDefault="00DA62CD" w:rsidP="00E405FE">
            <w:r w:rsidRPr="000F730C"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0284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Преступление и наказание. Роман в шести частях с эпилогом.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Булгакова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Л.: «Художественная литература»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0285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2. Сцены и комедии 1843-1852.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3. Записки охотника 1847-1874.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4. Повести и рассказы, статьи и рецензии 1844-1854.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0288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5. Повести и рассказы 1853-1857. Рудин, статьи и воспоминания 1855-1859.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0289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6. Дворянское гнездо. Накануне. Первая любовь 1858-1860.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8. Повести и рассказы 1868-1872.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9. Повести и рассказы 1874-1877. Новь 1876.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Сочинения. Том 10. Повести и рассказы 1881-1883. Стихотворения в прозе 1878-1883. Произведения разных годов.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Сочинения. Том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и житейские воспоминания». Биографические очерки и некрологи. Автобиографические материалы. Незавершенные замыслы  и наброски. 1852-1883.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Сочинения. Том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Либретто комических опер. Водевиль. Стихотворения. Речи. Записки общественного назначения. Автобиографическое незавершенное.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1840-1883.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Указаиели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0296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Записки из мёртвого дома.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Новосибирское книжное издательство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Бесы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0298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Подросток. Роман в трех частях.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«Современник»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0299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Униженные и оскорблённые. Роман в четырех частях с эпилогом.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«</w:t>
            </w:r>
            <w:proofErr w:type="spellStart"/>
            <w:r>
              <w:rPr>
                <w:rFonts w:ascii="Times New Roman" w:hAnsi="Times New Roman" w:cs="Times New Roman"/>
              </w:rPr>
              <w:t>Днипро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Г58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четырех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«Правда»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Г58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Гоголь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четырех томах. Том 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Г58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четырех томах. Том 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Г58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Гоголь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четырех томах. Том 4.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 xml:space="preserve"> 0304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Гончаров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Обломов. Роман в четырех частях.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Л.: «Наука» 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Е82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Есенин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трёх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Козловский, Ю.Л. </w:t>
            </w:r>
            <w:proofErr w:type="spellStart"/>
            <w:r>
              <w:rPr>
                <w:rFonts w:ascii="Times New Roman" w:hAnsi="Times New Roman" w:cs="Times New Roman"/>
              </w:rPr>
              <w:t>Прокушев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>Огонек»,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Е82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Есенин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трёх томах. Том 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Козловский, Ю.Л. </w:t>
            </w:r>
            <w:proofErr w:type="spellStart"/>
            <w:r>
              <w:rPr>
                <w:rFonts w:ascii="Times New Roman" w:hAnsi="Times New Roman" w:cs="Times New Roman"/>
              </w:rPr>
              <w:t>Прокушев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«Огонек»,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Е82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Есенин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трёх томах. Том 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Козловский, Ю.Л. </w:t>
            </w:r>
            <w:proofErr w:type="spellStart"/>
            <w:r>
              <w:rPr>
                <w:rFonts w:ascii="Times New Roman" w:hAnsi="Times New Roman" w:cs="Times New Roman"/>
              </w:rPr>
              <w:t>Прокушев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«Огонек»,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0323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Крылов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 в двух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Степанов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Крылов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Сочинения в двух томах. Том 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тепанов</w:t>
            </w:r>
            <w:proofErr w:type="spellEnd"/>
            <w:proofErr w:type="gram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0325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Л49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четырёх томах. Том 1.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Архипова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Л49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четырёх томах. Том 2.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Архипова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Л49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четырёх томах. Том 3.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Архипова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0328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Л49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четырёх томах. Том 4.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Архипова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0329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Б91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И.А.Бунин</w:t>
            </w:r>
            <w:proofErr w:type="spellEnd"/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Повести, рассказы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Е.Жезлова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Московский рабочий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84(2)1-445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Т87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Дворянское гнездо. Отцы и дети. Повести.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 Кроткова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«Правда»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К92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А.И.Куприн</w:t>
            </w:r>
            <w:proofErr w:type="spellEnd"/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сочинения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О.Михайлова</w:t>
            </w:r>
            <w:proofErr w:type="spellEnd"/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Художественная литература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Б90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Булгаков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гвардия. Театральный роман.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Н: Новосибирское книжное издательство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84(2)1-5</w:t>
            </w:r>
          </w:p>
        </w:tc>
        <w:tc>
          <w:tcPr>
            <w:tcW w:w="708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П67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Поэтическая псалтирь в переложении русских поэтов.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</w:rPr>
              <w:t>», «Артос-Медиа»</w:t>
            </w:r>
          </w:p>
        </w:tc>
        <w:tc>
          <w:tcPr>
            <w:tcW w:w="709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0354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М64</w:t>
            </w:r>
          </w:p>
        </w:tc>
        <w:tc>
          <w:tcPr>
            <w:tcW w:w="2127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Миронова</w:t>
            </w:r>
          </w:p>
        </w:tc>
        <w:tc>
          <w:tcPr>
            <w:tcW w:w="4394" w:type="dxa"/>
          </w:tcPr>
          <w:p w:rsidR="00DA62CD" w:rsidRPr="00B40ACC" w:rsidRDefault="00DA62CD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Необычайное путешествие в древнюю Русь. Грамматика древнерусского языка для детей.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«Молодая гвардия», «Роман-газета»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17E">
              <w:rPr>
                <w:rFonts w:ascii="Times New Roman" w:hAnsi="Times New Roman" w:cs="Times New Roman"/>
              </w:rPr>
              <w:t>0357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Агафонов.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золотой луны. Повести.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Никея</w:t>
            </w:r>
            <w:proofErr w:type="spellEnd"/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0366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Б16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Бажов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Правда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0367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А41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 Аксаков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багрова-внучка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62CD" w:rsidRPr="002B2DEC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0372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84(4)-442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А65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 Христиан Андерсен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и истории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Брауде</w:t>
            </w: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 Художественная литература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E405FE" w:rsidRDefault="00DA62CD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0379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Г20</w:t>
            </w:r>
          </w:p>
        </w:tc>
        <w:tc>
          <w:tcPr>
            <w:tcW w:w="2127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 Гарин-Михайловский</w:t>
            </w:r>
          </w:p>
        </w:tc>
        <w:tc>
          <w:tcPr>
            <w:tcW w:w="439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очерки</w:t>
            </w:r>
          </w:p>
        </w:tc>
        <w:tc>
          <w:tcPr>
            <w:tcW w:w="1984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Правда</w:t>
            </w:r>
          </w:p>
        </w:tc>
        <w:tc>
          <w:tcPr>
            <w:tcW w:w="709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03" w:type="dxa"/>
          </w:tcPr>
          <w:p w:rsidR="00DA62CD" w:rsidRDefault="00DA62CD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17E">
              <w:rPr>
                <w:rFonts w:ascii="Times New Roman" w:hAnsi="Times New Roman" w:cs="Times New Roman"/>
              </w:rPr>
              <w:t>0380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84(2)-442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Л55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Литвак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 Никита и золотой змей.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подворье Свято-Троицкой Сергиевой Лавры.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17E">
              <w:rPr>
                <w:rFonts w:ascii="Times New Roman" w:hAnsi="Times New Roman" w:cs="Times New Roman"/>
              </w:rPr>
              <w:t>0381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Д38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чтение для сердца и разума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A4517E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A4517E">
              <w:rPr>
                <w:rFonts w:ascii="Times New Roman" w:hAnsi="Times New Roman" w:cs="Times New Roman"/>
              </w:rPr>
              <w:t>0404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Б83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Бородин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Донской. Роман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Иркутск: Восточно-Сибирское книжное издательство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A4517E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A4517E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Ю16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Юдин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Спасенная душа. Рассказы, притчи, сказки.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A4517E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A4517E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В67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деревянные солдаты. Сказочные повести.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Ф.: </w:t>
            </w: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proofErr w:type="spellEnd"/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0419</w:t>
            </w:r>
          </w:p>
        </w:tc>
        <w:tc>
          <w:tcPr>
            <w:tcW w:w="709" w:type="dxa"/>
          </w:tcPr>
          <w:p w:rsidR="00DA62CD" w:rsidRDefault="00DA62CD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Б91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</w:rPr>
              <w:t>Бунеева</w:t>
            </w:r>
            <w:proofErr w:type="spellEnd"/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одном счастливом детстве. Книга для чтения в 3 классе часть 2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0431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Прасол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весёлых паровозиков.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ООО «ИМЦ Арсенал образования»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0432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Прасол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брегет генерал-директора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ООО «ИМЦ Арсенал образования»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0433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Прасол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Тайна белого пера.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ООО «ИМЦ Арсенал образования»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lastRenderedPageBreak/>
              <w:t>0434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Прасол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Призрак крепости Ла-Кабанья.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ООО «ИМЦ Арсенал образования»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P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0435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П70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Прасол</w:t>
            </w: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великих тайн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ООО «ИМЦ Арсенал образования»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DA62CD" w:rsidRPr="008B30C8" w:rsidTr="00DA62CD">
        <w:trPr>
          <w:trHeight w:val="680"/>
        </w:trPr>
        <w:tc>
          <w:tcPr>
            <w:tcW w:w="710" w:type="dxa"/>
          </w:tcPr>
          <w:p w:rsidR="00DA62CD" w:rsidRDefault="00DA62CD" w:rsidP="00DA62CD">
            <w:pPr>
              <w:jc w:val="center"/>
              <w:rPr>
                <w:rFonts w:ascii="Times New Roman" w:hAnsi="Times New Roman" w:cs="Times New Roman"/>
              </w:rPr>
            </w:pPr>
            <w:r w:rsidRPr="00DA62CD">
              <w:rPr>
                <w:rFonts w:ascii="Times New Roman" w:hAnsi="Times New Roman" w:cs="Times New Roman"/>
              </w:rPr>
              <w:t>0454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Ц96</w:t>
            </w:r>
          </w:p>
        </w:tc>
        <w:tc>
          <w:tcPr>
            <w:tcW w:w="2127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Цыплятя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индиго</w:t>
            </w:r>
          </w:p>
        </w:tc>
        <w:tc>
          <w:tcPr>
            <w:tcW w:w="1984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Осадчая</w:t>
            </w:r>
          </w:p>
        </w:tc>
        <w:tc>
          <w:tcPr>
            <w:tcW w:w="24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Н: «Издательский дом «ВОЯЖ»»</w:t>
            </w:r>
          </w:p>
        </w:tc>
        <w:tc>
          <w:tcPr>
            <w:tcW w:w="709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DA62CD" w:rsidRDefault="00DA62CD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 w:rsidRPr="0070271C">
              <w:rPr>
                <w:rFonts w:ascii="Times New Roman" w:hAnsi="Times New Roman" w:cs="Times New Roman"/>
              </w:rPr>
              <w:t>0461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84(4)</w:t>
            </w:r>
          </w:p>
        </w:tc>
        <w:tc>
          <w:tcPr>
            <w:tcW w:w="708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Р60</w:t>
            </w:r>
          </w:p>
        </w:tc>
        <w:tc>
          <w:tcPr>
            <w:tcW w:w="2127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439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стране лжецов</w:t>
            </w:r>
          </w:p>
        </w:tc>
        <w:tc>
          <w:tcPr>
            <w:tcW w:w="198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«Омега»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03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 w:rsidRPr="0070271C">
              <w:rPr>
                <w:rFonts w:ascii="Times New Roman" w:hAnsi="Times New Roman" w:cs="Times New Roman"/>
              </w:rPr>
              <w:t>0462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84(4)</w:t>
            </w:r>
          </w:p>
        </w:tc>
        <w:tc>
          <w:tcPr>
            <w:tcW w:w="708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Т26</w:t>
            </w:r>
          </w:p>
        </w:tc>
        <w:tc>
          <w:tcPr>
            <w:tcW w:w="2127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Твен</w:t>
            </w:r>
          </w:p>
        </w:tc>
        <w:tc>
          <w:tcPr>
            <w:tcW w:w="439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 и нищий</w:t>
            </w:r>
          </w:p>
        </w:tc>
        <w:tc>
          <w:tcPr>
            <w:tcW w:w="198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Мир книги, Литература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3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0475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3. 1884-1885.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0476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4. 1885-1886.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0477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5. 1886.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0478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6. 1887.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0479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7. 1888-1891.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0480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9. 1894-1897.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0481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10. 1898-1903.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0482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11. 1878-1888.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0483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12. 1889-1891.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0484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8. 1892-1896.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CC7174" w:rsidRDefault="0070271C" w:rsidP="007027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271C">
              <w:rPr>
                <w:rFonts w:ascii="Times New Roman" w:hAnsi="Times New Roman" w:cs="Times New Roman"/>
              </w:rPr>
              <w:t>0493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Д57</w:t>
            </w:r>
          </w:p>
        </w:tc>
        <w:tc>
          <w:tcPr>
            <w:tcW w:w="2127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добрым утром!</w:t>
            </w:r>
          </w:p>
        </w:tc>
        <w:tc>
          <w:tcPr>
            <w:tcW w:w="198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Близненкова</w:t>
            </w:r>
            <w:proofErr w:type="spellEnd"/>
          </w:p>
        </w:tc>
        <w:tc>
          <w:tcPr>
            <w:tcW w:w="24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литература»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Г71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Детство. Повесть.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0524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К92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пудель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С.: Приволжское книжное издательство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0527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Д70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Мальчики. Главы из романа «Братья Карамазовы»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«Открытый мир»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0557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Крылов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Мн.: «</w:t>
            </w:r>
            <w:proofErr w:type="spellStart"/>
            <w:r>
              <w:rPr>
                <w:rFonts w:ascii="Times New Roman" w:hAnsi="Times New Roman" w:cs="Times New Roman"/>
              </w:rPr>
              <w:t>Юнацтва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0559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трагедии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0595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П91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сочинения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Художественная литература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0475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3. 1884-1885.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0476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4. 1885-1886.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0477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5. 1886.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0478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6. 1887.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0479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7. 1888-1891.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0480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9. 1894-1897.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0481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10. 1898-1903.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0482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11. 1878-1888.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0483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12. 1889-1891.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0484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Ч56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собрание сочинений и писем в тридцати томах. Том 8. 1892-1896.</w:t>
            </w:r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«Наука»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0493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Д57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добрым утром!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Близненкова</w:t>
            </w:r>
            <w:proofErr w:type="spellEnd"/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литература»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Ш72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Шмелев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Повести и рассказы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Светлый берег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0509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84(2)6-442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С47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Славянские сказки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 Медведева</w:t>
            </w: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Н.Н.: Русский купец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0514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Г15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Галахова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страха, но не без упрека. Веселая повесть с похищением страшного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четырехлапыодинхвост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рыцарским турниром при свете карманных фонариков и серьезными раздумьями тихого тирана Васи.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Л.: </w:t>
            </w:r>
            <w:proofErr w:type="spellStart"/>
            <w:r>
              <w:rPr>
                <w:rFonts w:ascii="Times New Roman" w:hAnsi="Times New Roman" w:cs="Times New Roman"/>
              </w:rPr>
              <w:t>Детсткая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0515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П12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счастлив, Родной! Из рассказов о. Павла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Я.: Китеж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Д38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дружбе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Старостина</w:t>
            </w: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Минск: Белорусская православная Церковь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0517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Г19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Ганаго</w:t>
            </w:r>
            <w:proofErr w:type="spellEnd"/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вере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Мн.: ООО «ИПЛ»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0538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Л33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Лебедев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святую обитель. Повесть об осаде Троице-Сергиевой Лавры в 1608-1610 годах.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Отчий дом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0578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Л33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Лебедев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страдалец. Повесть о патриархе </w:t>
            </w:r>
            <w:proofErr w:type="spellStart"/>
            <w:r>
              <w:rPr>
                <w:rFonts w:ascii="Times New Roman" w:hAnsi="Times New Roman" w:cs="Times New Roman"/>
              </w:rPr>
              <w:t>Гермогене</w:t>
            </w:r>
            <w:proofErr w:type="spellEnd"/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Отчий дом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Т27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Твой Ангел хранитель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Отчий дом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0585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О76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Остапенко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к покаянию. Стихи.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 Троицкая Сергиева Лавра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0586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84(2)6-5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М15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Макаренко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поэма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Художественная литература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0588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П78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Прокофьева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желтого чемоданчика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Сов. Россия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0593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А85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Арсеньев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в тайге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Западно-Сибирское книжное издательство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0596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Е73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Ермилов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живут среди нас. Рассказы о святом Иоанне Русском.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Отчий дом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 w:rsidRPr="0070271C">
              <w:rPr>
                <w:rFonts w:ascii="Times New Roman" w:hAnsi="Times New Roman" w:cs="Times New Roman"/>
              </w:rPr>
              <w:t>0698</w:t>
            </w:r>
            <w:bookmarkStart w:id="0" w:name="_GoBack"/>
            <w:bookmarkEnd w:id="0"/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</w:t>
            </w:r>
          </w:p>
        </w:tc>
        <w:tc>
          <w:tcPr>
            <w:tcW w:w="708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К93</w:t>
            </w:r>
          </w:p>
        </w:tc>
        <w:tc>
          <w:tcPr>
            <w:tcW w:w="2127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Курляндский</w:t>
            </w:r>
          </w:p>
        </w:tc>
        <w:tc>
          <w:tcPr>
            <w:tcW w:w="439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погодите!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вое на одного.</w:t>
            </w:r>
          </w:p>
        </w:tc>
        <w:tc>
          <w:tcPr>
            <w:tcW w:w="1984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Издательство «Самовар»</w:t>
            </w:r>
          </w:p>
        </w:tc>
        <w:tc>
          <w:tcPr>
            <w:tcW w:w="709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0271C" w:rsidRDefault="0070271C" w:rsidP="0070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F9172A">
              <w:rPr>
                <w:rFonts w:ascii="Times New Roman" w:hAnsi="Times New Roman" w:cs="Times New Roman"/>
              </w:rPr>
              <w:t>(2)6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Б43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Беляев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крепость: Трилогия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К.: </w:t>
            </w:r>
            <w:proofErr w:type="spellStart"/>
            <w:r>
              <w:rPr>
                <w:rFonts w:ascii="Times New Roman" w:hAnsi="Times New Roman" w:cs="Times New Roman"/>
              </w:rPr>
              <w:t>Радянська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84(2)6-442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С30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Семенов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проделки: сказочные истории с загадочными картинками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Детская литература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Х98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А.Худошин</w:t>
            </w:r>
            <w:proofErr w:type="spellEnd"/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чудесном для детей и взрослых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«Оранта»0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70271C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Х98</w:t>
            </w:r>
          </w:p>
        </w:tc>
        <w:tc>
          <w:tcPr>
            <w:tcW w:w="2127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Худошин</w:t>
            </w:r>
          </w:p>
        </w:tc>
        <w:tc>
          <w:tcPr>
            <w:tcW w:w="439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для детей об отцах пустынниках</w:t>
            </w:r>
          </w:p>
        </w:tc>
        <w:tc>
          <w:tcPr>
            <w:tcW w:w="1984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9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03" w:type="dxa"/>
          </w:tcPr>
          <w:p w:rsidR="0070271C" w:rsidRDefault="0070271C" w:rsidP="0070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70271C" w:rsidRPr="008B30C8" w:rsidTr="00DA62CD">
        <w:trPr>
          <w:trHeight w:val="680"/>
        </w:trPr>
        <w:tc>
          <w:tcPr>
            <w:tcW w:w="710" w:type="dxa"/>
          </w:tcPr>
          <w:p w:rsidR="0070271C" w:rsidRPr="00E405FE" w:rsidRDefault="0070271C" w:rsidP="00E405FE">
            <w:pPr>
              <w:rPr>
                <w:rFonts w:ascii="Times New Roman" w:hAnsi="Times New Roman" w:cs="Times New Roman"/>
              </w:rPr>
            </w:pPr>
            <w:r w:rsidRPr="00E405FE">
              <w:rPr>
                <w:rFonts w:ascii="Times New Roman" w:hAnsi="Times New Roman" w:cs="Times New Roman"/>
              </w:rPr>
              <w:t>0751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84(2)1-44</w:t>
            </w:r>
          </w:p>
        </w:tc>
        <w:tc>
          <w:tcPr>
            <w:tcW w:w="708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М18</w:t>
            </w:r>
          </w:p>
        </w:tc>
        <w:tc>
          <w:tcPr>
            <w:tcW w:w="2127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Маленин</w:t>
            </w:r>
          </w:p>
        </w:tc>
        <w:tc>
          <w:tcPr>
            <w:tcW w:w="4394" w:type="dxa"/>
          </w:tcPr>
          <w:p w:rsidR="0070271C" w:rsidRDefault="0070271C" w:rsidP="00E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Устинушка</w:t>
            </w:r>
            <w:proofErr w:type="spellEnd"/>
          </w:p>
        </w:tc>
        <w:tc>
          <w:tcPr>
            <w:tcW w:w="1984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Приход Храма </w:t>
            </w:r>
            <w:proofErr w:type="spellStart"/>
            <w:r>
              <w:rPr>
                <w:rFonts w:ascii="Times New Roman" w:hAnsi="Times New Roman" w:cs="Times New Roman"/>
              </w:rPr>
              <w:t>Святаго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Духа сошествия</w:t>
            </w:r>
          </w:p>
        </w:tc>
        <w:tc>
          <w:tcPr>
            <w:tcW w:w="709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3" w:type="dxa"/>
          </w:tcPr>
          <w:p w:rsidR="0070271C" w:rsidRDefault="0070271C" w:rsidP="00E4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</w:tbl>
    <w:p w:rsidR="007E5FCA" w:rsidRDefault="007E5FCA"/>
    <w:sectPr w:rsidR="007E5FCA" w:rsidSect="007E5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15"/>
    <w:rsid w:val="000879C5"/>
    <w:rsid w:val="001079BD"/>
    <w:rsid w:val="00281717"/>
    <w:rsid w:val="00322489"/>
    <w:rsid w:val="003C0C1B"/>
    <w:rsid w:val="004D017B"/>
    <w:rsid w:val="005165AD"/>
    <w:rsid w:val="005A5955"/>
    <w:rsid w:val="006304F1"/>
    <w:rsid w:val="00692B04"/>
    <w:rsid w:val="0070271C"/>
    <w:rsid w:val="007C4913"/>
    <w:rsid w:val="007D5E75"/>
    <w:rsid w:val="007E5FCA"/>
    <w:rsid w:val="00813D8A"/>
    <w:rsid w:val="008E1E83"/>
    <w:rsid w:val="00946D72"/>
    <w:rsid w:val="009C6EA2"/>
    <w:rsid w:val="00A4517E"/>
    <w:rsid w:val="00A9445D"/>
    <w:rsid w:val="00AF02EB"/>
    <w:rsid w:val="00BD3015"/>
    <w:rsid w:val="00C50E8E"/>
    <w:rsid w:val="00C62F40"/>
    <w:rsid w:val="00D92350"/>
    <w:rsid w:val="00DA62CD"/>
    <w:rsid w:val="00E21155"/>
    <w:rsid w:val="00E405FE"/>
    <w:rsid w:val="00E55DEB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8</cp:revision>
  <dcterms:created xsi:type="dcterms:W3CDTF">2015-05-08T07:41:00Z</dcterms:created>
  <dcterms:modified xsi:type="dcterms:W3CDTF">2015-05-13T16:49:00Z</dcterms:modified>
</cp:coreProperties>
</file>