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B5" w:rsidRPr="00ED5A74" w:rsidRDefault="00AC63B5" w:rsidP="00AC63B5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D5A74">
        <w:rPr>
          <w:rFonts w:ascii="Times New Roman" w:hAnsi="Times New Roman" w:cs="Times New Roman"/>
          <w:i/>
          <w:sz w:val="24"/>
          <w:szCs w:val="24"/>
        </w:rPr>
        <w:t>Приложение к плану воспитательной работы</w:t>
      </w:r>
      <w:r w:rsidR="00ED5A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5A74" w:rsidRDefault="00ED5A74" w:rsidP="001E41E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046B7F" w:rsidRDefault="00046B7F" w:rsidP="00046B7F">
      <w:pPr>
        <w:pStyle w:val="a4"/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План воспитательных</w:t>
      </w:r>
      <w:r w:rsidRPr="00C50989">
        <w:rPr>
          <w:rFonts w:ascii="Times New Roman" w:hAnsi="Times New Roman" w:cs="Times New Roman"/>
          <w:b/>
          <w:sz w:val="32"/>
          <w:szCs w:val="24"/>
        </w:rPr>
        <w:t xml:space="preserve"> мероприятий </w:t>
      </w:r>
    </w:p>
    <w:p w:rsidR="00046B7F" w:rsidRPr="00C50989" w:rsidRDefault="00046B7F" w:rsidP="00046B7F">
      <w:pPr>
        <w:pStyle w:val="a4"/>
        <w:ind w:left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50989">
        <w:rPr>
          <w:rFonts w:ascii="Times New Roman" w:hAnsi="Times New Roman" w:cs="Times New Roman"/>
          <w:b/>
          <w:sz w:val="32"/>
          <w:szCs w:val="24"/>
        </w:rPr>
        <w:t>на 201</w:t>
      </w:r>
      <w:r>
        <w:rPr>
          <w:rFonts w:ascii="Times New Roman" w:hAnsi="Times New Roman" w:cs="Times New Roman"/>
          <w:b/>
          <w:sz w:val="32"/>
          <w:szCs w:val="24"/>
        </w:rPr>
        <w:t>8</w:t>
      </w:r>
      <w:r w:rsidRPr="00C50989">
        <w:rPr>
          <w:rFonts w:ascii="Times New Roman" w:hAnsi="Times New Roman" w:cs="Times New Roman"/>
          <w:b/>
          <w:sz w:val="32"/>
          <w:szCs w:val="24"/>
        </w:rPr>
        <w:t>-201</w:t>
      </w:r>
      <w:r>
        <w:rPr>
          <w:rFonts w:ascii="Times New Roman" w:hAnsi="Times New Roman" w:cs="Times New Roman"/>
          <w:b/>
          <w:sz w:val="32"/>
          <w:szCs w:val="24"/>
        </w:rPr>
        <w:t>9</w:t>
      </w:r>
      <w:r w:rsidRPr="00C50989">
        <w:rPr>
          <w:rFonts w:ascii="Times New Roman" w:hAnsi="Times New Roman" w:cs="Times New Roman"/>
          <w:b/>
          <w:sz w:val="32"/>
          <w:szCs w:val="24"/>
        </w:rPr>
        <w:t xml:space="preserve"> учебный год</w:t>
      </w:r>
    </w:p>
    <w:p w:rsidR="00ED5A74" w:rsidRPr="00E05CA4" w:rsidRDefault="00ED5A74" w:rsidP="001E41E0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"/>
        <w:gridCol w:w="2594"/>
        <w:gridCol w:w="6018"/>
      </w:tblGrid>
      <w:tr w:rsidR="001E41E0" w:rsidRPr="00E05CA4" w:rsidTr="00C72862">
        <w:tc>
          <w:tcPr>
            <w:tcW w:w="733" w:type="dxa"/>
          </w:tcPr>
          <w:p w:rsidR="001E41E0" w:rsidRPr="00D9185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94" w:type="dxa"/>
          </w:tcPr>
          <w:p w:rsidR="001E41E0" w:rsidRPr="00D91850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18" w:type="dxa"/>
          </w:tcPr>
          <w:p w:rsidR="001E41E0" w:rsidRPr="00D91850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1E41E0" w:rsidRPr="00E05CA4" w:rsidTr="00C72862">
        <w:trPr>
          <w:trHeight w:val="782"/>
        </w:trPr>
        <w:tc>
          <w:tcPr>
            <w:tcW w:w="733" w:type="dxa"/>
          </w:tcPr>
          <w:p w:rsidR="001E41E0" w:rsidRPr="00D9185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4" w:type="dxa"/>
          </w:tcPr>
          <w:p w:rsidR="001E41E0" w:rsidRPr="007D1B4E" w:rsidRDefault="001E41E0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сентября </w:t>
            </w:r>
          </w:p>
          <w:p w:rsidR="001E41E0" w:rsidRPr="00D91850" w:rsidRDefault="00DB5ABD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1E41E0" w:rsidRPr="00D91850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</w:tcPr>
          <w:p w:rsidR="001E41E0" w:rsidRPr="00D91850" w:rsidRDefault="001E41E0" w:rsidP="00DB5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Молебен на начало учебного года. Торжественная линейка, посвященная Дню знаний.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</w:tc>
      </w:tr>
      <w:tr w:rsidR="001E41E0" w:rsidRPr="00E05CA4" w:rsidTr="00C72862">
        <w:trPr>
          <w:trHeight w:val="511"/>
        </w:trPr>
        <w:tc>
          <w:tcPr>
            <w:tcW w:w="733" w:type="dxa"/>
          </w:tcPr>
          <w:p w:rsidR="001E41E0" w:rsidRPr="00D9185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4" w:type="dxa"/>
          </w:tcPr>
          <w:p w:rsidR="001E41E0" w:rsidRPr="00D91850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Первая декада месяца</w:t>
            </w:r>
          </w:p>
          <w:p w:rsidR="001E41E0" w:rsidRPr="00D91850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</w:tcPr>
          <w:p w:rsidR="001E41E0" w:rsidRPr="00D91850" w:rsidRDefault="001E41E0" w:rsidP="00C72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Формирование планов работы классных руководителей (воспитателей).</w:t>
            </w:r>
          </w:p>
        </w:tc>
      </w:tr>
      <w:tr w:rsidR="001E41E0" w:rsidRPr="00E05CA4" w:rsidTr="00C72862">
        <w:trPr>
          <w:trHeight w:val="1373"/>
        </w:trPr>
        <w:tc>
          <w:tcPr>
            <w:tcW w:w="733" w:type="dxa"/>
          </w:tcPr>
          <w:p w:rsidR="001E41E0" w:rsidRPr="00D9185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4" w:type="dxa"/>
          </w:tcPr>
          <w:p w:rsidR="001E41E0" w:rsidRPr="007D1B4E" w:rsidRDefault="001E41E0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>21сентября</w:t>
            </w:r>
          </w:p>
          <w:p w:rsidR="001E41E0" w:rsidRPr="00D91850" w:rsidRDefault="00DB5ABD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018" w:type="dxa"/>
          </w:tcPr>
          <w:p w:rsidR="001E41E0" w:rsidRPr="00CF5CEC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E99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РОЖДЕСТВО ПРЕСВЯТОЙ ВЛАДЫЧИЦЫ НАШЕЙ БОГОРОДИЦЫ И ПРИСНОДЕВЫ МАРИИ.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CE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праздничном богослужении (послушание в храме: пение на клиросе, дежурство у подсвечников, помощь в алтаре (для мальчиков) и др.) Таинство Причастия, накануне пост </w:t>
            </w:r>
            <w:r w:rsidR="00DB5A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3229">
              <w:rPr>
                <w:rFonts w:ascii="Times New Roman" w:hAnsi="Times New Roman" w:cs="Times New Roman"/>
                <w:sz w:val="24"/>
                <w:szCs w:val="24"/>
              </w:rPr>
              <w:t xml:space="preserve"> дня, Исповедь в храме.</w:t>
            </w:r>
            <w:r w:rsidRPr="00CF5CEC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  <w:p w:rsidR="001E41E0" w:rsidRPr="00CF5CEC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CEC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 соответствии с планом работы классов**</w:t>
            </w:r>
          </w:p>
        </w:tc>
      </w:tr>
      <w:tr w:rsidR="001E41E0" w:rsidRPr="00E05CA4" w:rsidTr="00C72862">
        <w:trPr>
          <w:trHeight w:val="1433"/>
        </w:trPr>
        <w:tc>
          <w:tcPr>
            <w:tcW w:w="733" w:type="dxa"/>
          </w:tcPr>
          <w:p w:rsidR="001E41E0" w:rsidRPr="00D9185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4" w:type="dxa"/>
          </w:tcPr>
          <w:p w:rsidR="001E41E0" w:rsidRPr="007D1B4E" w:rsidRDefault="001E41E0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>27 сентября</w:t>
            </w:r>
          </w:p>
          <w:p w:rsidR="001E41E0" w:rsidRPr="00D91850" w:rsidRDefault="00DB5ABD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018" w:type="dxa"/>
          </w:tcPr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E99">
              <w:rPr>
                <w:rFonts w:ascii="Times New Roman" w:hAnsi="Times New Roman" w:cs="Times New Roman"/>
                <w:b/>
                <w:sz w:val="24"/>
                <w:szCs w:val="24"/>
              </w:rPr>
              <w:t>ВОЗДВИЖЕНИЕ ЧЕСТНОГО И ЖИВОТВОРЯЩЕГО КРЕСТА ГОСПОДНЯ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1E0" w:rsidRPr="00D63927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2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 соответствии с планом работы классов*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F7D8E" w:rsidRPr="00E05CA4" w:rsidTr="007D1B4E">
        <w:trPr>
          <w:trHeight w:val="814"/>
        </w:trPr>
        <w:tc>
          <w:tcPr>
            <w:tcW w:w="733" w:type="dxa"/>
          </w:tcPr>
          <w:p w:rsidR="00AF7D8E" w:rsidRPr="00D91850" w:rsidRDefault="00520456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4" w:type="dxa"/>
          </w:tcPr>
          <w:p w:rsidR="00AF7D8E" w:rsidRPr="007D1B4E" w:rsidRDefault="00AF7D8E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>14 октября</w:t>
            </w:r>
          </w:p>
          <w:p w:rsidR="00AF7D8E" w:rsidRPr="00D91850" w:rsidRDefault="00AF7D8E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018" w:type="dxa"/>
          </w:tcPr>
          <w:p w:rsidR="00AF7D8E" w:rsidRDefault="00AF7D8E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ПОКРОВ ПРЕСВЯТОЙ БОГОРОДИЦЫ</w:t>
            </w:r>
          </w:p>
          <w:p w:rsidR="00CC069A" w:rsidRDefault="00CC069A" w:rsidP="00CC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69A" w:rsidRPr="00304E99" w:rsidRDefault="00CC069A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44D" w:rsidRPr="00E05CA4" w:rsidTr="007D1B4E">
        <w:trPr>
          <w:trHeight w:val="814"/>
        </w:trPr>
        <w:tc>
          <w:tcPr>
            <w:tcW w:w="733" w:type="dxa"/>
          </w:tcPr>
          <w:p w:rsidR="0041244D" w:rsidRDefault="0041244D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94" w:type="dxa"/>
          </w:tcPr>
          <w:p w:rsidR="0041244D" w:rsidRDefault="0041244D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ноября</w:t>
            </w:r>
          </w:p>
          <w:p w:rsidR="0041244D" w:rsidRPr="007D1B4E" w:rsidRDefault="0041244D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6018" w:type="dxa"/>
          </w:tcPr>
          <w:p w:rsidR="0041244D" w:rsidRDefault="0041244D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Собор Архистратига Божия Михаила и прочих Небесных Сил бесплотных</w:t>
            </w:r>
          </w:p>
          <w:p w:rsidR="0041244D" w:rsidRDefault="0041244D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Паломническая поездка в монастырь с. </w:t>
            </w:r>
            <w:proofErr w:type="spellStart"/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Козиха</w:t>
            </w:r>
            <w:proofErr w:type="spellEnd"/>
          </w:p>
          <w:p w:rsidR="0041244D" w:rsidRDefault="0041244D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1E0" w:rsidRPr="00E05CA4" w:rsidTr="00C72862">
        <w:trPr>
          <w:trHeight w:val="1192"/>
        </w:trPr>
        <w:tc>
          <w:tcPr>
            <w:tcW w:w="733" w:type="dxa"/>
          </w:tcPr>
          <w:p w:rsidR="001E41E0" w:rsidRPr="00D91850" w:rsidRDefault="00520456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41E0" w:rsidRPr="00D91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1E41E0" w:rsidRPr="007D1B4E" w:rsidRDefault="001E41E0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>4 декабря</w:t>
            </w:r>
          </w:p>
          <w:p w:rsidR="001E41E0" w:rsidRPr="00D91850" w:rsidRDefault="00DB5ABD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018" w:type="dxa"/>
          </w:tcPr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ВО ХРАМ ПРЕСВЯТОЙ ВЛАДЫЧИЦЫ НАШЕЙ БОГОРОДИЦЫ И ПРИСНОДЕВЫ МАРИИ</w:t>
            </w:r>
            <w:r w:rsidRPr="00D91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Паломническая поездка в монастырь с. </w:t>
            </w:r>
            <w:proofErr w:type="spellStart"/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Козиха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с. Верх – 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1E0" w:rsidRPr="00D9185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 в храме «Введения во храм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Пресвятой Богородицы» * </w:t>
            </w:r>
          </w:p>
        </w:tc>
      </w:tr>
      <w:tr w:rsidR="00DB5ABD" w:rsidRPr="00E05CA4" w:rsidTr="007D1B4E">
        <w:trPr>
          <w:trHeight w:val="868"/>
        </w:trPr>
        <w:tc>
          <w:tcPr>
            <w:tcW w:w="733" w:type="dxa"/>
          </w:tcPr>
          <w:p w:rsidR="00DB5ABD" w:rsidRPr="00D91850" w:rsidRDefault="00520456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4" w:type="dxa"/>
          </w:tcPr>
          <w:p w:rsidR="00DB5ABD" w:rsidRPr="007D1B4E" w:rsidRDefault="00DB5ABD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>19 декабря</w:t>
            </w:r>
          </w:p>
          <w:p w:rsidR="00DB5ABD" w:rsidRPr="00D91850" w:rsidRDefault="00DB5ABD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018" w:type="dxa"/>
          </w:tcPr>
          <w:p w:rsidR="00DB5ABD" w:rsidRDefault="00DB5ABD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 святителя Николая</w:t>
            </w:r>
            <w:r w:rsidR="007D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архиепископа Мир </w:t>
            </w:r>
            <w:proofErr w:type="spellStart"/>
            <w:r w:rsidR="007D1B4E">
              <w:rPr>
                <w:rFonts w:ascii="Times New Roman" w:hAnsi="Times New Roman" w:cs="Times New Roman"/>
                <w:b/>
                <w:sz w:val="24"/>
                <w:szCs w:val="24"/>
              </w:rPr>
              <w:t>Ликийских</w:t>
            </w:r>
            <w:proofErr w:type="spellEnd"/>
            <w:r w:rsidR="007D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чудотворца</w:t>
            </w:r>
          </w:p>
          <w:p w:rsidR="00DB5ABD" w:rsidRPr="007D1B4E" w:rsidRDefault="00DB5ABD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</w:p>
        </w:tc>
      </w:tr>
      <w:tr w:rsidR="001E41E0" w:rsidRPr="00E05CA4" w:rsidTr="007D1B4E">
        <w:trPr>
          <w:trHeight w:val="1548"/>
        </w:trPr>
        <w:tc>
          <w:tcPr>
            <w:tcW w:w="733" w:type="dxa"/>
          </w:tcPr>
          <w:p w:rsidR="001E41E0" w:rsidRPr="00D91850" w:rsidRDefault="00520456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4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1E41E0" w:rsidRPr="007D1B4E" w:rsidRDefault="001E41E0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>7 января</w:t>
            </w:r>
          </w:p>
          <w:p w:rsidR="001E41E0" w:rsidRPr="00D91850" w:rsidRDefault="00DB5ABD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018" w:type="dxa"/>
          </w:tcPr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РОЖДЕСТВО ГОСПОДА И СПАСА НАШЕГО ИИСУСА ХРИСТА</w:t>
            </w:r>
          </w:p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1E0" w:rsidRPr="00D63927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2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 соответствии с планом работы классов*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8657F" w:rsidRPr="00E05CA4" w:rsidTr="00046B7F">
        <w:trPr>
          <w:trHeight w:val="566"/>
        </w:trPr>
        <w:tc>
          <w:tcPr>
            <w:tcW w:w="733" w:type="dxa"/>
          </w:tcPr>
          <w:p w:rsidR="00B8657F" w:rsidRDefault="006F118B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94" w:type="dxa"/>
          </w:tcPr>
          <w:p w:rsidR="00B8657F" w:rsidRDefault="00B8657F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января</w:t>
            </w:r>
          </w:p>
          <w:p w:rsidR="00B8657F" w:rsidRPr="00B8657F" w:rsidRDefault="00B8657F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57F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018" w:type="dxa"/>
          </w:tcPr>
          <w:p w:rsidR="00B8657F" w:rsidRPr="00D91850" w:rsidRDefault="00B8657F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РОЖДЕСТВЕНСКИЙ КОНЦЕРТ</w:t>
            </w:r>
          </w:p>
        </w:tc>
      </w:tr>
      <w:tr w:rsidR="001E41E0" w:rsidRPr="00E05CA4" w:rsidTr="00C72862">
        <w:trPr>
          <w:trHeight w:val="1192"/>
        </w:trPr>
        <w:tc>
          <w:tcPr>
            <w:tcW w:w="733" w:type="dxa"/>
          </w:tcPr>
          <w:p w:rsidR="001E41E0" w:rsidRPr="00D91850" w:rsidRDefault="00520456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1E4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1E41E0" w:rsidRPr="007D1B4E" w:rsidRDefault="001E41E0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>19 января</w:t>
            </w:r>
          </w:p>
          <w:p w:rsidR="001E41E0" w:rsidRPr="00D91850" w:rsidRDefault="00DB5ABD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018" w:type="dxa"/>
          </w:tcPr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86">
              <w:rPr>
                <w:rFonts w:ascii="Times New Roman" w:hAnsi="Times New Roman" w:cs="Times New Roman"/>
                <w:b/>
                <w:sz w:val="24"/>
                <w:szCs w:val="24"/>
              </w:rPr>
              <w:t>СВЯТОЕ БОГОЯВЛЕНИЕ. КРЕЩЕНИЕ ГОСПОДА БОГА И СПАСА НАШЕГО ИИСУСА ХРИСТА</w:t>
            </w:r>
          </w:p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5A74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2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 соответствии с планом работы классов*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E41E0" w:rsidRPr="00D63927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1E0" w:rsidRPr="00E05CA4" w:rsidTr="00C72862">
        <w:trPr>
          <w:trHeight w:val="1192"/>
        </w:trPr>
        <w:tc>
          <w:tcPr>
            <w:tcW w:w="733" w:type="dxa"/>
          </w:tcPr>
          <w:p w:rsidR="001E41E0" w:rsidRPr="00D91850" w:rsidRDefault="00520456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E4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1E41E0" w:rsidRPr="007D1B4E" w:rsidRDefault="001E41E0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>15 февраля</w:t>
            </w:r>
          </w:p>
          <w:p w:rsidR="001E41E0" w:rsidRPr="00D91850" w:rsidRDefault="00DB5ABD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018" w:type="dxa"/>
          </w:tcPr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586">
              <w:rPr>
                <w:rFonts w:ascii="Times New Roman" w:hAnsi="Times New Roman" w:cs="Times New Roman"/>
                <w:b/>
                <w:sz w:val="24"/>
                <w:szCs w:val="24"/>
              </w:rPr>
              <w:t>СРЕТЕНИЕ ГОСПОДА НАШЕГО ИИСУСА ХРИСТА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2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 соответствии с планом работы классов. 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D5A74" w:rsidRPr="00D63927" w:rsidRDefault="00ED5A74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09D" w:rsidRPr="00E05CA4" w:rsidTr="00B9709D">
        <w:trPr>
          <w:trHeight w:val="908"/>
        </w:trPr>
        <w:tc>
          <w:tcPr>
            <w:tcW w:w="733" w:type="dxa"/>
          </w:tcPr>
          <w:p w:rsidR="00B9709D" w:rsidRDefault="00B9709D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594" w:type="dxa"/>
          </w:tcPr>
          <w:p w:rsidR="00B9709D" w:rsidRPr="007D1B4E" w:rsidRDefault="00B9709D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18-23 февраля</w:t>
            </w:r>
          </w:p>
        </w:tc>
        <w:tc>
          <w:tcPr>
            <w:tcW w:w="6018" w:type="dxa"/>
          </w:tcPr>
          <w:p w:rsidR="00B9709D" w:rsidRPr="00D94586" w:rsidRDefault="00B9709D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дню защитников Отечества</w:t>
            </w:r>
          </w:p>
        </w:tc>
      </w:tr>
      <w:tr w:rsidR="00A85BE9" w:rsidRPr="00E05CA4" w:rsidTr="00B8657F">
        <w:trPr>
          <w:trHeight w:val="758"/>
        </w:trPr>
        <w:tc>
          <w:tcPr>
            <w:tcW w:w="733" w:type="dxa"/>
          </w:tcPr>
          <w:p w:rsidR="00A85BE9" w:rsidRDefault="00520456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94" w:type="dxa"/>
          </w:tcPr>
          <w:p w:rsidR="00A85BE9" w:rsidRPr="007D1B4E" w:rsidRDefault="00A85BE9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марта </w:t>
            </w:r>
          </w:p>
          <w:p w:rsidR="00A85BE9" w:rsidRDefault="00A85BE9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018" w:type="dxa"/>
          </w:tcPr>
          <w:p w:rsidR="00A85BE9" w:rsidRPr="00D94586" w:rsidRDefault="00A85BE9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православной книги</w:t>
            </w:r>
          </w:p>
        </w:tc>
      </w:tr>
      <w:tr w:rsidR="00756AAA" w:rsidRPr="00E05CA4" w:rsidTr="00B9709D">
        <w:trPr>
          <w:trHeight w:val="649"/>
        </w:trPr>
        <w:tc>
          <w:tcPr>
            <w:tcW w:w="733" w:type="dxa"/>
          </w:tcPr>
          <w:p w:rsidR="00756AAA" w:rsidRDefault="00520456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56A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94" w:type="dxa"/>
          </w:tcPr>
          <w:p w:rsidR="00756AAA" w:rsidRPr="007D1B4E" w:rsidRDefault="005D0167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>15 марта</w:t>
            </w:r>
          </w:p>
          <w:p w:rsidR="00756AAA" w:rsidRDefault="005D0167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9519A" w:rsidRDefault="00A9519A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</w:tcPr>
          <w:p w:rsidR="00756AAA" w:rsidRDefault="00756AAA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Литургия Преждеосвященных Даров</w:t>
            </w:r>
          </w:p>
          <w:p w:rsidR="00756AAA" w:rsidRPr="00756AAA" w:rsidRDefault="00756AAA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AAA">
              <w:rPr>
                <w:rFonts w:ascii="Times New Roman" w:hAnsi="Times New Roman" w:cs="Times New Roman"/>
                <w:sz w:val="24"/>
                <w:szCs w:val="24"/>
              </w:rPr>
              <w:t>Участие в богослужении*</w:t>
            </w:r>
          </w:p>
        </w:tc>
      </w:tr>
      <w:tr w:rsidR="00DB5ABD" w:rsidRPr="00E05CA4" w:rsidTr="00B9709D">
        <w:trPr>
          <w:trHeight w:val="850"/>
        </w:trPr>
        <w:tc>
          <w:tcPr>
            <w:tcW w:w="733" w:type="dxa"/>
          </w:tcPr>
          <w:p w:rsidR="00DB5ABD" w:rsidRDefault="00520456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94" w:type="dxa"/>
          </w:tcPr>
          <w:p w:rsidR="00DB5ABD" w:rsidRPr="007D1B4E" w:rsidRDefault="005D0167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апреля </w:t>
            </w:r>
          </w:p>
          <w:p w:rsidR="005D0167" w:rsidRDefault="005D0167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018" w:type="dxa"/>
          </w:tcPr>
          <w:p w:rsidR="00DB5ABD" w:rsidRDefault="00E86497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БЛАГОВЕЩЕНИЕ ПРЕСВЯТОЙ БОГОРОДИЦЫ</w:t>
            </w:r>
          </w:p>
          <w:p w:rsidR="00E86497" w:rsidRDefault="00E86497" w:rsidP="00E8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497" w:rsidRDefault="00E86497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ABD" w:rsidRPr="00E05CA4" w:rsidTr="00B8657F">
        <w:trPr>
          <w:trHeight w:val="705"/>
        </w:trPr>
        <w:tc>
          <w:tcPr>
            <w:tcW w:w="733" w:type="dxa"/>
          </w:tcPr>
          <w:p w:rsidR="00DB5ABD" w:rsidRDefault="00520456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94" w:type="dxa"/>
          </w:tcPr>
          <w:p w:rsidR="00DB5ABD" w:rsidRPr="007D1B4E" w:rsidRDefault="005D0167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>21 апреля</w:t>
            </w:r>
          </w:p>
          <w:p w:rsidR="005D0167" w:rsidRDefault="005D0167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018" w:type="dxa"/>
          </w:tcPr>
          <w:p w:rsidR="00DB5ABD" w:rsidRDefault="00E86497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 ГОСПОДЕНЬ В ИЕРУСАЛИМ</w:t>
            </w:r>
          </w:p>
          <w:p w:rsidR="00E86497" w:rsidRDefault="00E86497" w:rsidP="00E8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497" w:rsidRDefault="00E86497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CDF" w:rsidRPr="00E05CA4" w:rsidTr="00C72862">
        <w:trPr>
          <w:trHeight w:val="1192"/>
        </w:trPr>
        <w:tc>
          <w:tcPr>
            <w:tcW w:w="733" w:type="dxa"/>
          </w:tcPr>
          <w:p w:rsidR="00330CDF" w:rsidRDefault="00520456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94" w:type="dxa"/>
          </w:tcPr>
          <w:p w:rsidR="00330CDF" w:rsidRPr="007D1B4E" w:rsidRDefault="00330CDF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>25 апреля</w:t>
            </w:r>
          </w:p>
          <w:p w:rsidR="00330CDF" w:rsidRDefault="00330CDF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018" w:type="dxa"/>
          </w:tcPr>
          <w:p w:rsidR="00330CDF" w:rsidRDefault="00330CDF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ВЕЛИКИЙ ЧЕТВЕРТОК</w:t>
            </w:r>
            <w:r w:rsidR="00E86497">
              <w:rPr>
                <w:rFonts w:ascii="Times New Roman" w:hAnsi="Times New Roman" w:cs="Times New Roman"/>
                <w:b/>
                <w:sz w:val="24"/>
                <w:szCs w:val="24"/>
              </w:rPr>
              <w:t>. ВОСПОМИНАНИЕ ТАЙНОЙ ВЕЧЕРИ.</w:t>
            </w:r>
          </w:p>
          <w:p w:rsidR="00E86497" w:rsidRDefault="00E86497" w:rsidP="00E8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497" w:rsidRDefault="00E86497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CDF" w:rsidRPr="00E05CA4" w:rsidTr="00C72862">
        <w:trPr>
          <w:trHeight w:val="1192"/>
        </w:trPr>
        <w:tc>
          <w:tcPr>
            <w:tcW w:w="733" w:type="dxa"/>
          </w:tcPr>
          <w:p w:rsidR="00330CDF" w:rsidRDefault="00520456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94" w:type="dxa"/>
          </w:tcPr>
          <w:p w:rsidR="00330CDF" w:rsidRPr="007D1B4E" w:rsidRDefault="00330CDF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апреля </w:t>
            </w:r>
          </w:p>
          <w:p w:rsidR="00330CDF" w:rsidRDefault="00330CDF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018" w:type="dxa"/>
          </w:tcPr>
          <w:p w:rsidR="00330CDF" w:rsidRDefault="00330CDF" w:rsidP="00E8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</w:t>
            </w:r>
            <w:r w:rsidR="00E86497">
              <w:rPr>
                <w:rFonts w:ascii="Times New Roman" w:hAnsi="Times New Roman" w:cs="Times New Roman"/>
                <w:b/>
                <w:sz w:val="24"/>
                <w:szCs w:val="24"/>
              </w:rPr>
              <w:t>ИЙ ПЯТОК. ВОСПОМИНАНИЕ СВЯТЫХ СПАСИТЕЛЬНЫХ СТРАСТЕЙ ГОСПОДА НАШЕГО ИИСУСА ХРИСТА.</w:t>
            </w:r>
          </w:p>
          <w:p w:rsidR="00E86497" w:rsidRDefault="00E86497" w:rsidP="00E8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богослужении </w:t>
            </w:r>
          </w:p>
          <w:p w:rsidR="00E86497" w:rsidRDefault="00E86497" w:rsidP="00E8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41E0" w:rsidRPr="00E05CA4" w:rsidTr="00C72862">
        <w:trPr>
          <w:trHeight w:val="1192"/>
        </w:trPr>
        <w:tc>
          <w:tcPr>
            <w:tcW w:w="733" w:type="dxa"/>
          </w:tcPr>
          <w:p w:rsidR="001E41E0" w:rsidRPr="00D91850" w:rsidRDefault="00520456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94" w:type="dxa"/>
          </w:tcPr>
          <w:p w:rsidR="001E41E0" w:rsidRPr="007D1B4E" w:rsidRDefault="00DB5ABD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E41E0"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>8 апреля</w:t>
            </w:r>
          </w:p>
          <w:p w:rsidR="001E41E0" w:rsidRPr="00D91850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018" w:type="dxa"/>
          </w:tcPr>
          <w:p w:rsidR="001E41E0" w:rsidRPr="00D94586" w:rsidRDefault="001E41E0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86">
              <w:rPr>
                <w:rFonts w:ascii="Times New Roman" w:hAnsi="Times New Roman" w:cs="Times New Roman"/>
                <w:b/>
                <w:sz w:val="24"/>
                <w:szCs w:val="24"/>
              </w:rPr>
              <w:t>СВЕТЛОЕ ХРИСТОВО ВОСКРЕСЕНИЕ. ПАСХА.</w:t>
            </w:r>
          </w:p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92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 соответствии с планом работы классов*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C069A" w:rsidRPr="00D63927" w:rsidRDefault="00CC069A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Общегородской Пасхальный Крестный ход</w:t>
            </w:r>
          </w:p>
        </w:tc>
      </w:tr>
      <w:tr w:rsidR="00330CDF" w:rsidRPr="00E05CA4" w:rsidTr="00046B7F">
        <w:trPr>
          <w:trHeight w:val="375"/>
        </w:trPr>
        <w:tc>
          <w:tcPr>
            <w:tcW w:w="733" w:type="dxa"/>
          </w:tcPr>
          <w:p w:rsidR="00330CDF" w:rsidRDefault="00520456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94" w:type="dxa"/>
          </w:tcPr>
          <w:p w:rsidR="00330CDF" w:rsidRPr="007D1B4E" w:rsidRDefault="00330CDF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>29 апреля</w:t>
            </w:r>
          </w:p>
          <w:p w:rsidR="00330CDF" w:rsidRDefault="00330CDF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018" w:type="dxa"/>
          </w:tcPr>
          <w:p w:rsidR="00330CDF" w:rsidRDefault="00E86497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СВЕТЛОЙ СЕДМИЦЫ</w:t>
            </w:r>
          </w:p>
          <w:p w:rsidR="00E86497" w:rsidRDefault="00E86497" w:rsidP="00E8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праздничном богослужении </w:t>
            </w:r>
          </w:p>
          <w:p w:rsidR="00E86497" w:rsidRPr="00D94586" w:rsidRDefault="00E86497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0CDF" w:rsidRPr="00E05CA4" w:rsidTr="0041244D">
        <w:trPr>
          <w:trHeight w:val="558"/>
        </w:trPr>
        <w:tc>
          <w:tcPr>
            <w:tcW w:w="733" w:type="dxa"/>
          </w:tcPr>
          <w:p w:rsidR="00330CDF" w:rsidRDefault="00520456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94" w:type="dxa"/>
          </w:tcPr>
          <w:p w:rsidR="00330CDF" w:rsidRPr="007D1B4E" w:rsidRDefault="00330CDF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>30 апреля</w:t>
            </w:r>
          </w:p>
          <w:p w:rsidR="00330CDF" w:rsidRDefault="00330CDF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018" w:type="dxa"/>
          </w:tcPr>
          <w:p w:rsidR="00E86497" w:rsidRPr="00E86497" w:rsidRDefault="00E86497" w:rsidP="00E86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49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СВЕТЛОЙ СЕДМИЦЫ</w:t>
            </w:r>
          </w:p>
          <w:p w:rsidR="00330CDF" w:rsidRPr="0041244D" w:rsidRDefault="00E86497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праздничном богослужении </w:t>
            </w:r>
          </w:p>
        </w:tc>
      </w:tr>
      <w:tr w:rsidR="00330CDF" w:rsidRPr="00E05CA4" w:rsidTr="00C72862">
        <w:trPr>
          <w:trHeight w:val="1192"/>
        </w:trPr>
        <w:tc>
          <w:tcPr>
            <w:tcW w:w="733" w:type="dxa"/>
          </w:tcPr>
          <w:p w:rsidR="00330CDF" w:rsidRDefault="00520456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94" w:type="dxa"/>
          </w:tcPr>
          <w:p w:rsidR="00330CDF" w:rsidRPr="007D1B4E" w:rsidRDefault="00330CDF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>7 мая</w:t>
            </w:r>
          </w:p>
          <w:p w:rsidR="00330CDF" w:rsidRDefault="00330CDF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018" w:type="dxa"/>
          </w:tcPr>
          <w:p w:rsidR="00330CDF" w:rsidRDefault="00330CDF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РАДОНИЦА</w:t>
            </w:r>
            <w:r w:rsidR="00E86497">
              <w:rPr>
                <w:rFonts w:ascii="Times New Roman" w:hAnsi="Times New Roman" w:cs="Times New Roman"/>
                <w:b/>
                <w:sz w:val="24"/>
                <w:szCs w:val="24"/>
              </w:rPr>
              <w:t>. ПОМИНОВЕНИЕ УСОПШИХ.</w:t>
            </w:r>
          </w:p>
          <w:p w:rsidR="00E86497" w:rsidRDefault="00E86497" w:rsidP="00E86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богослужении </w:t>
            </w:r>
          </w:p>
          <w:p w:rsidR="00E86497" w:rsidRPr="00D94586" w:rsidRDefault="00B61C48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92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 соответствии с планом работы классов*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D50A8" w:rsidRPr="00E05CA4" w:rsidTr="00B8657F">
        <w:trPr>
          <w:trHeight w:val="487"/>
        </w:trPr>
        <w:tc>
          <w:tcPr>
            <w:tcW w:w="733" w:type="dxa"/>
          </w:tcPr>
          <w:p w:rsidR="009D50A8" w:rsidRDefault="00520456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94" w:type="dxa"/>
          </w:tcPr>
          <w:p w:rsidR="009D50A8" w:rsidRPr="007D1B4E" w:rsidRDefault="009D50A8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>8 мая</w:t>
            </w:r>
          </w:p>
          <w:p w:rsidR="009D50A8" w:rsidRDefault="009D50A8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018" w:type="dxa"/>
          </w:tcPr>
          <w:p w:rsidR="009D50A8" w:rsidRDefault="00A85BE9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ко Дню Победы</w:t>
            </w:r>
          </w:p>
        </w:tc>
      </w:tr>
      <w:tr w:rsidR="006F118B" w:rsidRPr="00E05CA4" w:rsidTr="00B8657F">
        <w:trPr>
          <w:trHeight w:val="487"/>
        </w:trPr>
        <w:tc>
          <w:tcPr>
            <w:tcW w:w="733" w:type="dxa"/>
          </w:tcPr>
          <w:p w:rsidR="006F118B" w:rsidRDefault="006F118B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21а</w:t>
            </w:r>
          </w:p>
        </w:tc>
        <w:tc>
          <w:tcPr>
            <w:tcW w:w="2594" w:type="dxa"/>
          </w:tcPr>
          <w:p w:rsidR="006F118B" w:rsidRDefault="006F118B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мая</w:t>
            </w:r>
          </w:p>
          <w:p w:rsidR="006F118B" w:rsidRPr="007D1B4E" w:rsidRDefault="006F118B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018" w:type="dxa"/>
          </w:tcPr>
          <w:p w:rsidR="006F118B" w:rsidRDefault="006F118B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муниципальных районных мероприятиях, посвященных Дню Победы (Бессмертный полк)</w:t>
            </w:r>
          </w:p>
        </w:tc>
      </w:tr>
      <w:tr w:rsidR="00AF7D8E" w:rsidRPr="00E05CA4" w:rsidTr="00CC069A">
        <w:trPr>
          <w:trHeight w:val="839"/>
        </w:trPr>
        <w:tc>
          <w:tcPr>
            <w:tcW w:w="733" w:type="dxa"/>
          </w:tcPr>
          <w:p w:rsidR="00AF7D8E" w:rsidRDefault="00520456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594" w:type="dxa"/>
          </w:tcPr>
          <w:p w:rsidR="00AF7D8E" w:rsidRDefault="00AF7D8E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Митрополии</w:t>
            </w:r>
          </w:p>
        </w:tc>
        <w:tc>
          <w:tcPr>
            <w:tcW w:w="6018" w:type="dxa"/>
          </w:tcPr>
          <w:p w:rsidR="00AF7D8E" w:rsidRDefault="00AF7D8E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ЛИТУРГИЯ</w:t>
            </w:r>
          </w:p>
          <w:p w:rsidR="00E86497" w:rsidRPr="00CC069A" w:rsidRDefault="00E86497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069A" w:rsidRPr="00E05CA4" w:rsidTr="00B8657F">
        <w:trPr>
          <w:trHeight w:val="1202"/>
        </w:trPr>
        <w:tc>
          <w:tcPr>
            <w:tcW w:w="733" w:type="dxa"/>
          </w:tcPr>
          <w:p w:rsidR="00CC069A" w:rsidRDefault="00CC069A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94" w:type="dxa"/>
          </w:tcPr>
          <w:p w:rsidR="00CC069A" w:rsidRPr="007D1B4E" w:rsidRDefault="00CC069A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>22 мая</w:t>
            </w:r>
          </w:p>
          <w:p w:rsidR="00CC069A" w:rsidRDefault="00CC069A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018" w:type="dxa"/>
          </w:tcPr>
          <w:p w:rsidR="00CC069A" w:rsidRDefault="00CC069A" w:rsidP="00CC0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ПРОРОКА ИСАИИ. ПЕРЕНЕСЕНИЕ МОЩЕЙ СВЯТИТЕЛЯ И ЧУДОТВОРЦА НИКОЛАЯ ИЗ МИР ЛИКИЙСКИХ В БАР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069A" w:rsidRPr="0041244D" w:rsidRDefault="00CC069A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069A" w:rsidRPr="00E05CA4" w:rsidTr="00CC069A">
        <w:trPr>
          <w:trHeight w:val="1262"/>
        </w:trPr>
        <w:tc>
          <w:tcPr>
            <w:tcW w:w="733" w:type="dxa"/>
          </w:tcPr>
          <w:p w:rsidR="00CC069A" w:rsidRDefault="00CC069A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94" w:type="dxa"/>
          </w:tcPr>
          <w:p w:rsidR="00CC069A" w:rsidRDefault="00CC069A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Митрополии</w:t>
            </w:r>
            <w:r w:rsidR="007D1B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1B4E" w:rsidRDefault="007D1B4E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Органов образования района и города</w:t>
            </w:r>
          </w:p>
        </w:tc>
        <w:tc>
          <w:tcPr>
            <w:tcW w:w="6018" w:type="dxa"/>
          </w:tcPr>
          <w:p w:rsidR="00CC069A" w:rsidRDefault="00CC069A" w:rsidP="00CC06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общегородском Крестном ходе, посвященном Дню славянской письменности и культуры</w:t>
            </w:r>
            <w:r w:rsidR="007D1B4E">
              <w:rPr>
                <w:rFonts w:ascii="Times New Roman" w:hAnsi="Times New Roman" w:cs="Times New Roman"/>
                <w:b/>
                <w:sz w:val="24"/>
                <w:szCs w:val="24"/>
              </w:rPr>
              <w:t>, шествии с буквицами в Ленинском районе и городе</w:t>
            </w:r>
          </w:p>
        </w:tc>
      </w:tr>
      <w:tr w:rsidR="00A85BE9" w:rsidRPr="00E05CA4" w:rsidTr="00B8657F">
        <w:trPr>
          <w:trHeight w:val="801"/>
        </w:trPr>
        <w:tc>
          <w:tcPr>
            <w:tcW w:w="733" w:type="dxa"/>
          </w:tcPr>
          <w:p w:rsidR="00A85BE9" w:rsidRDefault="00520456" w:rsidP="00EF6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A85BE9" w:rsidRPr="007D1B4E" w:rsidRDefault="00A85BE9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>31 мая</w:t>
            </w:r>
          </w:p>
          <w:p w:rsidR="00A85BE9" w:rsidRDefault="00A85BE9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018" w:type="dxa"/>
          </w:tcPr>
          <w:p w:rsidR="00A85BE9" w:rsidRDefault="00A85BE9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058">
              <w:rPr>
                <w:rFonts w:ascii="Times New Roman" w:hAnsi="Times New Roman" w:cs="Times New Roman"/>
                <w:sz w:val="24"/>
                <w:szCs w:val="24"/>
              </w:rPr>
              <w:t>Благодарственный молебен по окончании учебного года.  Торжественная линейка.</w:t>
            </w:r>
          </w:p>
        </w:tc>
      </w:tr>
      <w:tr w:rsidR="001E41E0" w:rsidRPr="00E05CA4" w:rsidTr="00B8657F">
        <w:trPr>
          <w:trHeight w:val="778"/>
        </w:trPr>
        <w:tc>
          <w:tcPr>
            <w:tcW w:w="733" w:type="dxa"/>
          </w:tcPr>
          <w:p w:rsidR="001E41E0" w:rsidRPr="00D91850" w:rsidRDefault="00520456" w:rsidP="00EF6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41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1E41E0" w:rsidRPr="007D1B4E" w:rsidRDefault="00330CDF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>6 июня</w:t>
            </w:r>
          </w:p>
          <w:p w:rsidR="001E41E0" w:rsidRPr="00D91850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018" w:type="dxa"/>
          </w:tcPr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86">
              <w:rPr>
                <w:rFonts w:ascii="Times New Roman" w:hAnsi="Times New Roman" w:cs="Times New Roman"/>
                <w:b/>
                <w:sz w:val="24"/>
                <w:szCs w:val="24"/>
              </w:rPr>
              <w:t>ВОЗНЕСЕНИЕ ГОСПОДНЕ</w:t>
            </w:r>
          </w:p>
          <w:p w:rsidR="001E41E0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E41E0" w:rsidRPr="00D63927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1E0" w:rsidRPr="006B44BA" w:rsidTr="00B8657F">
        <w:trPr>
          <w:trHeight w:val="791"/>
        </w:trPr>
        <w:tc>
          <w:tcPr>
            <w:tcW w:w="733" w:type="dxa"/>
          </w:tcPr>
          <w:p w:rsidR="001E41E0" w:rsidRPr="006B44BA" w:rsidRDefault="00520456" w:rsidP="00EF6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41E0" w:rsidRPr="006B4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4" w:type="dxa"/>
          </w:tcPr>
          <w:p w:rsidR="001E41E0" w:rsidRPr="007D1B4E" w:rsidRDefault="00330CDF" w:rsidP="00C72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4E">
              <w:rPr>
                <w:rFonts w:ascii="Times New Roman" w:hAnsi="Times New Roman" w:cs="Times New Roman"/>
                <w:b/>
                <w:sz w:val="24"/>
                <w:szCs w:val="24"/>
              </w:rPr>
              <w:t>16 июня</w:t>
            </w:r>
          </w:p>
          <w:p w:rsidR="001E41E0" w:rsidRPr="006B44BA" w:rsidRDefault="001E41E0" w:rsidP="00C72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4BA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018" w:type="dxa"/>
          </w:tcPr>
          <w:p w:rsidR="001E41E0" w:rsidRPr="00304E99" w:rsidRDefault="001E41E0" w:rsidP="00C728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СВЯТОЙ ТРОИЦЫ. ПЯТИДЕСЯТНИЦА.</w:t>
            </w:r>
            <w:r w:rsidRPr="006B4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44BA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B4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E41E0" w:rsidRDefault="00B8657F" w:rsidP="001E41E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</w:t>
      </w:r>
      <w:r w:rsidR="001E41E0">
        <w:rPr>
          <w:rFonts w:ascii="Times New Roman" w:hAnsi="Times New Roman" w:cs="Times New Roman"/>
          <w:i/>
        </w:rPr>
        <w:t>овместные (дети, родители, педагоги) воскресные ежемесячные богослужения с пением детей на клиросе последнее воскресение каждого месяца (октябрь-май).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6089"/>
      </w:tblGrid>
      <w:tr w:rsidR="001E41E0" w:rsidTr="001E41E0">
        <w:tc>
          <w:tcPr>
            <w:tcW w:w="704" w:type="dxa"/>
          </w:tcPr>
          <w:p w:rsidR="001E41E0" w:rsidRDefault="001E41E0" w:rsidP="001E41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п/п</w:t>
            </w:r>
          </w:p>
        </w:tc>
        <w:tc>
          <w:tcPr>
            <w:tcW w:w="2552" w:type="dxa"/>
          </w:tcPr>
          <w:p w:rsidR="001E41E0" w:rsidRDefault="001E41E0" w:rsidP="001E41E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дата</w:t>
            </w:r>
          </w:p>
        </w:tc>
        <w:tc>
          <w:tcPr>
            <w:tcW w:w="6089" w:type="dxa"/>
          </w:tcPr>
          <w:p w:rsidR="001E41E0" w:rsidRDefault="001E41E0" w:rsidP="001E41E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мероприятие</w:t>
            </w:r>
          </w:p>
        </w:tc>
      </w:tr>
      <w:tr w:rsidR="00A85BE9" w:rsidTr="001E41E0">
        <w:tc>
          <w:tcPr>
            <w:tcW w:w="704" w:type="dxa"/>
          </w:tcPr>
          <w:p w:rsidR="00A85BE9" w:rsidRDefault="00A85BE9" w:rsidP="001E41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</w:t>
            </w:r>
          </w:p>
        </w:tc>
        <w:tc>
          <w:tcPr>
            <w:tcW w:w="2552" w:type="dxa"/>
          </w:tcPr>
          <w:p w:rsidR="00A85BE9" w:rsidRPr="00E34058" w:rsidRDefault="00A85BE9" w:rsidP="001E41E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27 сентября </w:t>
            </w:r>
            <w:r w:rsidRPr="00A85BE9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6089" w:type="dxa"/>
          </w:tcPr>
          <w:p w:rsidR="00A85BE9" w:rsidRPr="00D91850" w:rsidRDefault="00AF7D8E" w:rsidP="001E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 w:rsidR="00FA062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E41E0" w:rsidTr="001E41E0">
        <w:tc>
          <w:tcPr>
            <w:tcW w:w="704" w:type="dxa"/>
          </w:tcPr>
          <w:p w:rsidR="001E41E0" w:rsidRDefault="00AF7D8E" w:rsidP="001E41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1E41E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552" w:type="dxa"/>
          </w:tcPr>
          <w:p w:rsidR="001E41E0" w:rsidRDefault="001E41E0" w:rsidP="00AF7D8E">
            <w:pPr>
              <w:rPr>
                <w:rFonts w:ascii="Times New Roman" w:hAnsi="Times New Roman" w:cs="Times New Roman"/>
                <w:i/>
              </w:rPr>
            </w:pPr>
            <w:r w:rsidRPr="00E34058">
              <w:rPr>
                <w:rFonts w:ascii="Times New Roman" w:hAnsi="Times New Roman" w:cs="Times New Roman"/>
                <w:b/>
                <w:i/>
              </w:rPr>
              <w:t>2</w:t>
            </w:r>
            <w:r w:rsidR="00AF7D8E">
              <w:rPr>
                <w:rFonts w:ascii="Times New Roman" w:hAnsi="Times New Roman" w:cs="Times New Roman"/>
                <w:b/>
                <w:i/>
              </w:rPr>
              <w:t xml:space="preserve">8 </w:t>
            </w:r>
            <w:r w:rsidRPr="00E34058">
              <w:rPr>
                <w:rFonts w:ascii="Times New Roman" w:hAnsi="Times New Roman" w:cs="Times New Roman"/>
                <w:b/>
                <w:i/>
              </w:rPr>
              <w:t>октября</w:t>
            </w:r>
            <w:r>
              <w:rPr>
                <w:rFonts w:ascii="Times New Roman" w:hAnsi="Times New Roman" w:cs="Times New Roman"/>
                <w:i/>
              </w:rPr>
              <w:t xml:space="preserve"> воскресенье</w:t>
            </w:r>
          </w:p>
        </w:tc>
        <w:tc>
          <w:tcPr>
            <w:tcW w:w="6089" w:type="dxa"/>
          </w:tcPr>
          <w:p w:rsidR="001E41E0" w:rsidRDefault="001E41E0" w:rsidP="00520456">
            <w:pPr>
              <w:rPr>
                <w:rFonts w:ascii="Times New Roman" w:hAnsi="Times New Roman" w:cs="Times New Roman"/>
                <w:i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06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1E0" w:rsidTr="001E41E0">
        <w:tc>
          <w:tcPr>
            <w:tcW w:w="704" w:type="dxa"/>
          </w:tcPr>
          <w:p w:rsidR="001E41E0" w:rsidRDefault="00AF7D8E" w:rsidP="001E41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="001E41E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552" w:type="dxa"/>
          </w:tcPr>
          <w:p w:rsidR="001E41E0" w:rsidRDefault="00AF7D8E" w:rsidP="00AF7D8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25 </w:t>
            </w:r>
            <w:r w:rsidRPr="00E34058">
              <w:rPr>
                <w:rFonts w:ascii="Times New Roman" w:hAnsi="Times New Roman" w:cs="Times New Roman"/>
                <w:b/>
                <w:i/>
              </w:rPr>
              <w:t>ноября</w:t>
            </w:r>
            <w:r w:rsidR="001E41E0">
              <w:rPr>
                <w:rFonts w:ascii="Times New Roman" w:hAnsi="Times New Roman" w:cs="Times New Roman"/>
                <w:i/>
              </w:rPr>
              <w:t xml:space="preserve"> воскресенье</w:t>
            </w:r>
          </w:p>
        </w:tc>
        <w:tc>
          <w:tcPr>
            <w:tcW w:w="6089" w:type="dxa"/>
          </w:tcPr>
          <w:p w:rsidR="001E41E0" w:rsidRDefault="001E41E0" w:rsidP="001E41E0">
            <w:pPr>
              <w:rPr>
                <w:rFonts w:ascii="Times New Roman" w:hAnsi="Times New Roman" w:cs="Times New Roman"/>
                <w:i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7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1E0" w:rsidTr="001E41E0">
        <w:tc>
          <w:tcPr>
            <w:tcW w:w="704" w:type="dxa"/>
          </w:tcPr>
          <w:p w:rsidR="001E41E0" w:rsidRDefault="00520456" w:rsidP="001E41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="001E41E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552" w:type="dxa"/>
          </w:tcPr>
          <w:p w:rsidR="001E41E0" w:rsidRDefault="0042090A" w:rsidP="00AF7D8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AF7D8E">
              <w:rPr>
                <w:rFonts w:ascii="Times New Roman" w:hAnsi="Times New Roman" w:cs="Times New Roman"/>
                <w:b/>
                <w:i/>
              </w:rPr>
              <w:t>3</w:t>
            </w:r>
            <w:r w:rsidR="001E41E0" w:rsidRPr="00E34058">
              <w:rPr>
                <w:rFonts w:ascii="Times New Roman" w:hAnsi="Times New Roman" w:cs="Times New Roman"/>
                <w:b/>
                <w:i/>
              </w:rPr>
              <w:t xml:space="preserve"> декабря</w:t>
            </w:r>
            <w:r w:rsidR="001E41E0">
              <w:rPr>
                <w:rFonts w:ascii="Times New Roman" w:hAnsi="Times New Roman" w:cs="Times New Roman"/>
                <w:i/>
              </w:rPr>
              <w:t xml:space="preserve"> воскресенье</w:t>
            </w:r>
          </w:p>
        </w:tc>
        <w:tc>
          <w:tcPr>
            <w:tcW w:w="6089" w:type="dxa"/>
          </w:tcPr>
          <w:p w:rsidR="001E41E0" w:rsidRDefault="001E41E0" w:rsidP="001E41E0">
            <w:pPr>
              <w:rPr>
                <w:rFonts w:ascii="Times New Roman" w:hAnsi="Times New Roman" w:cs="Times New Roman"/>
                <w:i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420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1E0" w:rsidTr="001E41E0">
        <w:tc>
          <w:tcPr>
            <w:tcW w:w="704" w:type="dxa"/>
          </w:tcPr>
          <w:p w:rsidR="001E41E0" w:rsidRDefault="00520456" w:rsidP="001E41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  <w:r w:rsidR="001E41E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552" w:type="dxa"/>
          </w:tcPr>
          <w:p w:rsidR="001E41E0" w:rsidRPr="001E41E0" w:rsidRDefault="001E41E0" w:rsidP="00AF7D8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="00AF7D8E">
              <w:rPr>
                <w:rFonts w:ascii="Times New Roman" w:hAnsi="Times New Roman" w:cs="Times New Roman"/>
                <w:b/>
                <w:i/>
              </w:rPr>
              <w:t>7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января воскресенье</w:t>
            </w:r>
          </w:p>
        </w:tc>
        <w:tc>
          <w:tcPr>
            <w:tcW w:w="6089" w:type="dxa"/>
          </w:tcPr>
          <w:p w:rsidR="001E41E0" w:rsidRDefault="001E41E0" w:rsidP="001E41E0">
            <w:pPr>
              <w:rPr>
                <w:rFonts w:ascii="Times New Roman" w:hAnsi="Times New Roman" w:cs="Times New Roman"/>
                <w:i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76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1E0" w:rsidTr="001E41E0">
        <w:tc>
          <w:tcPr>
            <w:tcW w:w="704" w:type="dxa"/>
          </w:tcPr>
          <w:p w:rsidR="001E41E0" w:rsidRDefault="00520456" w:rsidP="001E41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  <w:r w:rsidR="001E41E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552" w:type="dxa"/>
          </w:tcPr>
          <w:p w:rsidR="001E41E0" w:rsidRDefault="001E41E0" w:rsidP="00AF7D8E">
            <w:pPr>
              <w:rPr>
                <w:rFonts w:ascii="Times New Roman" w:hAnsi="Times New Roman" w:cs="Times New Roman"/>
                <w:i/>
              </w:rPr>
            </w:pPr>
            <w:r w:rsidRPr="00E34058">
              <w:rPr>
                <w:rFonts w:ascii="Times New Roman" w:hAnsi="Times New Roman" w:cs="Times New Roman"/>
                <w:b/>
                <w:i/>
              </w:rPr>
              <w:t>2</w:t>
            </w:r>
            <w:r w:rsidR="00AF7D8E">
              <w:rPr>
                <w:rFonts w:ascii="Times New Roman" w:hAnsi="Times New Roman" w:cs="Times New Roman"/>
                <w:b/>
                <w:i/>
              </w:rPr>
              <w:t>4</w:t>
            </w:r>
            <w:r w:rsidRPr="00E34058">
              <w:rPr>
                <w:rFonts w:ascii="Times New Roman" w:hAnsi="Times New Roman" w:cs="Times New Roman"/>
                <w:b/>
                <w:i/>
              </w:rPr>
              <w:t xml:space="preserve"> февраля</w:t>
            </w:r>
            <w:r>
              <w:rPr>
                <w:rFonts w:ascii="Times New Roman" w:hAnsi="Times New Roman" w:cs="Times New Roman"/>
                <w:i/>
              </w:rPr>
              <w:t xml:space="preserve"> воскресенье</w:t>
            </w:r>
          </w:p>
        </w:tc>
        <w:tc>
          <w:tcPr>
            <w:tcW w:w="6089" w:type="dxa"/>
          </w:tcPr>
          <w:p w:rsidR="001E41E0" w:rsidRDefault="001E41E0" w:rsidP="00A9519A">
            <w:pPr>
              <w:rPr>
                <w:rFonts w:ascii="Times New Roman" w:hAnsi="Times New Roman" w:cs="Times New Roman"/>
                <w:i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9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1E0" w:rsidTr="001E41E0">
        <w:tc>
          <w:tcPr>
            <w:tcW w:w="704" w:type="dxa"/>
          </w:tcPr>
          <w:p w:rsidR="001E41E0" w:rsidRDefault="00520456" w:rsidP="001E41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  <w:r w:rsidR="00E3405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552" w:type="dxa"/>
          </w:tcPr>
          <w:p w:rsidR="001E41E0" w:rsidRDefault="00E34058" w:rsidP="00AF7D8E">
            <w:pPr>
              <w:rPr>
                <w:rFonts w:ascii="Times New Roman" w:hAnsi="Times New Roman" w:cs="Times New Roman"/>
                <w:i/>
              </w:rPr>
            </w:pPr>
            <w:r w:rsidRPr="00E34058">
              <w:rPr>
                <w:rFonts w:ascii="Times New Roman" w:hAnsi="Times New Roman" w:cs="Times New Roman"/>
                <w:b/>
                <w:i/>
              </w:rPr>
              <w:t>2</w:t>
            </w:r>
            <w:r w:rsidR="00AF7D8E">
              <w:rPr>
                <w:rFonts w:ascii="Times New Roman" w:hAnsi="Times New Roman" w:cs="Times New Roman"/>
                <w:b/>
                <w:i/>
              </w:rPr>
              <w:t>4</w:t>
            </w:r>
            <w:r w:rsidRPr="00E34058">
              <w:rPr>
                <w:rFonts w:ascii="Times New Roman" w:hAnsi="Times New Roman" w:cs="Times New Roman"/>
                <w:b/>
                <w:i/>
              </w:rPr>
              <w:t xml:space="preserve"> марта</w:t>
            </w:r>
            <w:r>
              <w:rPr>
                <w:rFonts w:ascii="Times New Roman" w:hAnsi="Times New Roman" w:cs="Times New Roman"/>
                <w:i/>
              </w:rPr>
              <w:t xml:space="preserve"> воскресенье</w:t>
            </w:r>
          </w:p>
        </w:tc>
        <w:tc>
          <w:tcPr>
            <w:tcW w:w="6089" w:type="dxa"/>
          </w:tcPr>
          <w:p w:rsidR="001E41E0" w:rsidRDefault="00E34058" w:rsidP="001E41E0">
            <w:pPr>
              <w:rPr>
                <w:rFonts w:ascii="Times New Roman" w:hAnsi="Times New Roman" w:cs="Times New Roman"/>
                <w:i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20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34058" w:rsidTr="001E41E0">
        <w:tc>
          <w:tcPr>
            <w:tcW w:w="704" w:type="dxa"/>
          </w:tcPr>
          <w:p w:rsidR="00E34058" w:rsidRDefault="00520456" w:rsidP="001E41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  <w:r w:rsidR="00E3405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552" w:type="dxa"/>
          </w:tcPr>
          <w:p w:rsidR="00E34058" w:rsidRDefault="00E34058" w:rsidP="00AF7D8E">
            <w:pPr>
              <w:rPr>
                <w:rFonts w:ascii="Times New Roman" w:hAnsi="Times New Roman" w:cs="Times New Roman"/>
                <w:i/>
              </w:rPr>
            </w:pPr>
            <w:r w:rsidRPr="00E34058">
              <w:rPr>
                <w:rFonts w:ascii="Times New Roman" w:hAnsi="Times New Roman" w:cs="Times New Roman"/>
                <w:b/>
                <w:i/>
              </w:rPr>
              <w:t>2</w:t>
            </w:r>
            <w:r w:rsidR="00AF7D8E">
              <w:rPr>
                <w:rFonts w:ascii="Times New Roman" w:hAnsi="Times New Roman" w:cs="Times New Roman"/>
                <w:b/>
                <w:i/>
              </w:rPr>
              <w:t>8</w:t>
            </w:r>
            <w:r w:rsidRPr="00E34058">
              <w:rPr>
                <w:rFonts w:ascii="Times New Roman" w:hAnsi="Times New Roman" w:cs="Times New Roman"/>
                <w:b/>
                <w:i/>
              </w:rPr>
              <w:t xml:space="preserve"> апреля</w:t>
            </w:r>
            <w:r>
              <w:rPr>
                <w:rFonts w:ascii="Times New Roman" w:hAnsi="Times New Roman" w:cs="Times New Roman"/>
                <w:i/>
              </w:rPr>
              <w:t xml:space="preserve"> воскресенье</w:t>
            </w:r>
          </w:p>
        </w:tc>
        <w:tc>
          <w:tcPr>
            <w:tcW w:w="6089" w:type="dxa"/>
          </w:tcPr>
          <w:p w:rsidR="00E34058" w:rsidRPr="00D91850" w:rsidRDefault="00E34058" w:rsidP="001E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34058" w:rsidTr="001E41E0">
        <w:tc>
          <w:tcPr>
            <w:tcW w:w="704" w:type="dxa"/>
          </w:tcPr>
          <w:p w:rsidR="00E34058" w:rsidRDefault="00520456" w:rsidP="001E41E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  <w:r w:rsidR="00E3405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552" w:type="dxa"/>
          </w:tcPr>
          <w:p w:rsidR="00E34058" w:rsidRDefault="00B8657F" w:rsidP="00AF7D8E">
            <w:pPr>
              <w:rPr>
                <w:rFonts w:ascii="Times New Roman" w:hAnsi="Times New Roman" w:cs="Times New Roman"/>
                <w:i/>
              </w:rPr>
            </w:pPr>
            <w:r w:rsidRPr="00B8657F">
              <w:rPr>
                <w:rFonts w:ascii="Times New Roman" w:hAnsi="Times New Roman" w:cs="Times New Roman"/>
                <w:i/>
                <w:sz w:val="20"/>
                <w:szCs w:val="20"/>
              </w:rPr>
              <w:t>(п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 плану </w:t>
            </w:r>
            <w:r w:rsidRPr="00B8657F">
              <w:rPr>
                <w:rFonts w:ascii="Times New Roman" w:hAnsi="Times New Roman" w:cs="Times New Roman"/>
                <w:i/>
                <w:sz w:val="20"/>
                <w:szCs w:val="20"/>
              </w:rPr>
              <w:t>Митрополии)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май воскресенье</w:t>
            </w:r>
          </w:p>
        </w:tc>
        <w:tc>
          <w:tcPr>
            <w:tcW w:w="6089" w:type="dxa"/>
          </w:tcPr>
          <w:p w:rsidR="00E34058" w:rsidRPr="00D91850" w:rsidRDefault="00E34058" w:rsidP="001E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850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богослужении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ED5A74" w:rsidRDefault="00ED5A74" w:rsidP="00ED5A7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*Накануне праздничных дней дети и взрослые готовятся к Причастию постом и молитвой. В день праздника (совместного воскресного богослужения) дети и взрослые несут послушания в </w:t>
      </w:r>
      <w:r w:rsidR="00B50CA3">
        <w:rPr>
          <w:rFonts w:ascii="Times New Roman" w:hAnsi="Times New Roman" w:cs="Times New Roman"/>
          <w:sz w:val="18"/>
          <w:szCs w:val="18"/>
        </w:rPr>
        <w:t xml:space="preserve">храме, </w:t>
      </w:r>
      <w:r w:rsidR="00B50CA3" w:rsidRPr="00756AAA">
        <w:rPr>
          <w:rFonts w:ascii="Times New Roman" w:hAnsi="Times New Roman" w:cs="Times New Roman"/>
          <w:sz w:val="18"/>
          <w:szCs w:val="18"/>
        </w:rPr>
        <w:t>которые</w:t>
      </w:r>
      <w:r>
        <w:rPr>
          <w:rFonts w:ascii="Times New Roman" w:hAnsi="Times New Roman" w:cs="Times New Roman"/>
          <w:sz w:val="18"/>
          <w:szCs w:val="18"/>
        </w:rPr>
        <w:t xml:space="preserve"> определяются заранее и согласовываются на воспитательском совете: поют на клиросе, дежурят у подсвечников, </w:t>
      </w:r>
      <w:proofErr w:type="spellStart"/>
      <w:r>
        <w:rPr>
          <w:rFonts w:ascii="Times New Roman" w:hAnsi="Times New Roman" w:cs="Times New Roman"/>
          <w:sz w:val="18"/>
          <w:szCs w:val="18"/>
        </w:rPr>
        <w:t>алтарничают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(мальчики) и др.</w:t>
      </w:r>
    </w:p>
    <w:p w:rsidR="00ED5A74" w:rsidRDefault="00ED5A74" w:rsidP="00ED5A7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Pr="006B44BA">
        <w:rPr>
          <w:rFonts w:ascii="Times New Roman" w:hAnsi="Times New Roman" w:cs="Times New Roman"/>
          <w:sz w:val="18"/>
          <w:szCs w:val="18"/>
        </w:rPr>
        <w:t>*Внеурочная деятельность в праздничные дни планируется в каждом классе</w:t>
      </w:r>
      <w:r>
        <w:rPr>
          <w:rFonts w:ascii="Times New Roman" w:hAnsi="Times New Roman" w:cs="Times New Roman"/>
          <w:sz w:val="18"/>
          <w:szCs w:val="18"/>
        </w:rPr>
        <w:t xml:space="preserve"> (группе, творческом объединении)</w:t>
      </w:r>
      <w:r w:rsidRPr="006B44BA">
        <w:rPr>
          <w:rFonts w:ascii="Times New Roman" w:hAnsi="Times New Roman" w:cs="Times New Roman"/>
          <w:sz w:val="18"/>
          <w:szCs w:val="18"/>
        </w:rPr>
        <w:t xml:space="preserve"> самостоятельно в соответствии с потребностями и возможностями участников воспитательного процесса. Классы</w:t>
      </w:r>
      <w:r>
        <w:rPr>
          <w:rFonts w:ascii="Times New Roman" w:hAnsi="Times New Roman" w:cs="Times New Roman"/>
          <w:sz w:val="18"/>
          <w:szCs w:val="18"/>
        </w:rPr>
        <w:t xml:space="preserve"> (группы, творческие объединения)</w:t>
      </w:r>
      <w:r w:rsidRPr="006B44BA">
        <w:rPr>
          <w:rFonts w:ascii="Times New Roman" w:hAnsi="Times New Roman" w:cs="Times New Roman"/>
          <w:sz w:val="18"/>
          <w:szCs w:val="18"/>
        </w:rPr>
        <w:t xml:space="preserve"> могут объединяться и проводить совместные мероприятия.</w:t>
      </w:r>
    </w:p>
    <w:p w:rsidR="00FA0624" w:rsidRDefault="00FA0624" w:rsidP="00ED5A7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***Во вторую среду каждого месяца пение</w:t>
      </w:r>
      <w:r w:rsidR="00E86497">
        <w:rPr>
          <w:rFonts w:ascii="Times New Roman" w:hAnsi="Times New Roman" w:cs="Times New Roman"/>
          <w:sz w:val="18"/>
          <w:szCs w:val="18"/>
        </w:rPr>
        <w:t xml:space="preserve"> детей</w:t>
      </w:r>
      <w:r>
        <w:rPr>
          <w:rFonts w:ascii="Times New Roman" w:hAnsi="Times New Roman" w:cs="Times New Roman"/>
          <w:sz w:val="18"/>
          <w:szCs w:val="18"/>
        </w:rPr>
        <w:t xml:space="preserve"> на клиросе. </w:t>
      </w:r>
    </w:p>
    <w:p w:rsidR="00FA0624" w:rsidRPr="006B44BA" w:rsidRDefault="00FA0624" w:rsidP="00ED5A74">
      <w:pPr>
        <w:rPr>
          <w:rFonts w:ascii="Times New Roman" w:hAnsi="Times New Roman" w:cs="Times New Roman"/>
          <w:sz w:val="18"/>
          <w:szCs w:val="18"/>
        </w:rPr>
      </w:pPr>
    </w:p>
    <w:p w:rsidR="001E41E0" w:rsidRPr="006B44BA" w:rsidRDefault="001E41E0" w:rsidP="001E41E0">
      <w:pPr>
        <w:rPr>
          <w:i/>
        </w:rPr>
      </w:pPr>
    </w:p>
    <w:p w:rsidR="00454105" w:rsidRDefault="00046B7F"/>
    <w:sectPr w:rsidR="00454105" w:rsidSect="00046B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13"/>
    <w:rsid w:val="00006554"/>
    <w:rsid w:val="00046B7F"/>
    <w:rsid w:val="001C6E09"/>
    <w:rsid w:val="001E41E0"/>
    <w:rsid w:val="002D669C"/>
    <w:rsid w:val="00330CDF"/>
    <w:rsid w:val="0041244D"/>
    <w:rsid w:val="0042090A"/>
    <w:rsid w:val="00490213"/>
    <w:rsid w:val="00520456"/>
    <w:rsid w:val="005D0167"/>
    <w:rsid w:val="005E5C52"/>
    <w:rsid w:val="006F118B"/>
    <w:rsid w:val="00756AAA"/>
    <w:rsid w:val="007D12CF"/>
    <w:rsid w:val="007D1B4E"/>
    <w:rsid w:val="00800964"/>
    <w:rsid w:val="00973CE6"/>
    <w:rsid w:val="009D50A8"/>
    <w:rsid w:val="00A85BE9"/>
    <w:rsid w:val="00A9519A"/>
    <w:rsid w:val="00AC63B5"/>
    <w:rsid w:val="00AE11C2"/>
    <w:rsid w:val="00AF7D8E"/>
    <w:rsid w:val="00B50CA3"/>
    <w:rsid w:val="00B61C48"/>
    <w:rsid w:val="00B8657F"/>
    <w:rsid w:val="00B9709D"/>
    <w:rsid w:val="00CC069A"/>
    <w:rsid w:val="00DB5ABD"/>
    <w:rsid w:val="00E34058"/>
    <w:rsid w:val="00E83229"/>
    <w:rsid w:val="00E86497"/>
    <w:rsid w:val="00ED5A74"/>
    <w:rsid w:val="00EF691A"/>
    <w:rsid w:val="00F76343"/>
    <w:rsid w:val="00FA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D7B01-634E-4D89-B662-5345EEC5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1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0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Дмитриевна</dc:creator>
  <cp:keywords/>
  <dc:description/>
  <cp:lastModifiedBy>MSI</cp:lastModifiedBy>
  <cp:revision>2</cp:revision>
  <cp:lastPrinted>2019-06-19T04:55:00Z</cp:lastPrinted>
  <dcterms:created xsi:type="dcterms:W3CDTF">2019-10-16T04:31:00Z</dcterms:created>
  <dcterms:modified xsi:type="dcterms:W3CDTF">2019-10-16T04:31:00Z</dcterms:modified>
</cp:coreProperties>
</file>