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06" w:rsidRDefault="00083106" w:rsidP="0008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0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объединений дополнительного образования </w:t>
      </w:r>
    </w:p>
    <w:p w:rsidR="0093240F" w:rsidRPr="00083106" w:rsidRDefault="00083106" w:rsidP="0008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06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67"/>
        <w:gridCol w:w="2336"/>
        <w:gridCol w:w="2772"/>
        <w:gridCol w:w="4674"/>
      </w:tblGrid>
      <w:tr w:rsidR="00083106" w:rsidRPr="00083106" w:rsidTr="008E1DC4">
        <w:tc>
          <w:tcPr>
            <w:tcW w:w="567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336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>Объединение</w:t>
            </w:r>
          </w:p>
        </w:tc>
        <w:tc>
          <w:tcPr>
            <w:tcW w:w="2772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>Дни, часы занятий</w:t>
            </w:r>
          </w:p>
        </w:tc>
        <w:tc>
          <w:tcPr>
            <w:tcW w:w="4674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</w:tc>
      </w:tr>
      <w:tr w:rsidR="00083106" w:rsidRPr="00083106" w:rsidTr="008E1DC4">
        <w:tc>
          <w:tcPr>
            <w:tcW w:w="567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6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b/>
                <w:sz w:val="24"/>
                <w:szCs w:val="28"/>
              </w:rPr>
              <w:t>Студия русской традиционной культуры «Красно солнышко»</w:t>
            </w:r>
          </w:p>
        </w:tc>
        <w:tc>
          <w:tcPr>
            <w:tcW w:w="2772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  <w:p w:rsidR="00083106" w:rsidRPr="00083106" w:rsidRDefault="000E7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83106" w:rsidRPr="00083106">
              <w:rPr>
                <w:rFonts w:ascii="Times New Roman" w:hAnsi="Times New Roman" w:cs="Times New Roman"/>
                <w:sz w:val="24"/>
                <w:szCs w:val="28"/>
              </w:rPr>
              <w:t>1 группа</w:t>
            </w:r>
            <w:r w:rsidR="008E1D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13.45-14.30</w:t>
            </w:r>
          </w:p>
          <w:p w:rsidR="00083106" w:rsidRPr="00083106" w:rsidRDefault="000E7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83106" w:rsidRPr="00083106">
              <w:rPr>
                <w:rFonts w:ascii="Times New Roman" w:hAnsi="Times New Roman" w:cs="Times New Roman"/>
                <w:sz w:val="24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14.50-15.30</w:t>
            </w:r>
          </w:p>
          <w:p w:rsidR="00083106" w:rsidRPr="00083106" w:rsidRDefault="000E7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83106" w:rsidRPr="00083106">
              <w:rPr>
                <w:rFonts w:ascii="Times New Roman" w:hAnsi="Times New Roman" w:cs="Times New Roman"/>
                <w:sz w:val="24"/>
                <w:szCs w:val="28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1DC4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8E1DC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гитара</w:t>
            </w:r>
            <w:r w:rsidRPr="008E1DC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15.35-17.30</w:t>
            </w:r>
          </w:p>
        </w:tc>
        <w:tc>
          <w:tcPr>
            <w:tcW w:w="4674" w:type="dxa"/>
          </w:tcPr>
          <w:p w:rsidR="00DE1EA1" w:rsidRPr="00DE1EA1" w:rsidRDefault="00DE1EA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EA1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Руководитель:</w:t>
            </w:r>
          </w:p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EA1">
              <w:rPr>
                <w:rFonts w:ascii="Times New Roman" w:hAnsi="Times New Roman" w:cs="Times New Roman"/>
                <w:sz w:val="24"/>
                <w:szCs w:val="28"/>
              </w:rPr>
              <w:t>Полещук Любовь Михайловна,</w:t>
            </w: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педагог дополнительного образования высшей квалификационной категории</w:t>
            </w:r>
          </w:p>
        </w:tc>
      </w:tr>
      <w:tr w:rsidR="00083106" w:rsidRPr="00083106" w:rsidTr="008E1DC4">
        <w:tc>
          <w:tcPr>
            <w:tcW w:w="567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6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b/>
                <w:sz w:val="24"/>
                <w:szCs w:val="28"/>
              </w:rPr>
              <w:t>Школа раннего развития</w:t>
            </w:r>
          </w:p>
        </w:tc>
        <w:tc>
          <w:tcPr>
            <w:tcW w:w="2772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Понедельник </w:t>
            </w:r>
            <w:r w:rsidR="008E1DC4">
              <w:rPr>
                <w:rFonts w:ascii="Times New Roman" w:hAnsi="Times New Roman" w:cs="Times New Roman"/>
                <w:b/>
                <w:sz w:val="24"/>
                <w:szCs w:val="28"/>
              </w:rPr>
              <w:t>17.00-18.30</w:t>
            </w:r>
          </w:p>
          <w:p w:rsidR="00083106" w:rsidRPr="00DD0581" w:rsidRDefault="00083106" w:rsidP="00DD0581">
            <w:pPr>
              <w:pStyle w:val="a4"/>
              <w:numPr>
                <w:ilvl w:val="0"/>
                <w:numId w:val="2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 xml:space="preserve">ИЗО/пение </w:t>
            </w:r>
          </w:p>
          <w:p w:rsidR="00083106" w:rsidRPr="00DD0581" w:rsidRDefault="00083106" w:rsidP="00DD0581">
            <w:pPr>
              <w:pStyle w:val="a4"/>
              <w:numPr>
                <w:ilvl w:val="0"/>
                <w:numId w:val="2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083106" w:rsidRPr="00DD0581" w:rsidRDefault="00083106" w:rsidP="00DD0581">
            <w:pPr>
              <w:pStyle w:val="a4"/>
              <w:numPr>
                <w:ilvl w:val="0"/>
                <w:numId w:val="2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Развитие руки</w:t>
            </w:r>
          </w:p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3106" w:rsidRPr="00DD0581" w:rsidRDefault="000831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  <w:r w:rsidR="008E1D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17.00-18.30</w:t>
            </w:r>
          </w:p>
          <w:p w:rsidR="00083106" w:rsidRPr="00DD0581" w:rsidRDefault="00083106" w:rsidP="00DD0581">
            <w:pPr>
              <w:pStyle w:val="a4"/>
              <w:numPr>
                <w:ilvl w:val="0"/>
                <w:numId w:val="1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Закон Божий</w:t>
            </w:r>
          </w:p>
          <w:p w:rsidR="00083106" w:rsidRPr="00DD0581" w:rsidRDefault="00083106" w:rsidP="00DD0581">
            <w:pPr>
              <w:pStyle w:val="a4"/>
              <w:numPr>
                <w:ilvl w:val="0"/>
                <w:numId w:val="1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  <w:p w:rsidR="00083106" w:rsidRPr="00DD0581" w:rsidRDefault="00083106" w:rsidP="00DD0581">
            <w:pPr>
              <w:pStyle w:val="a4"/>
              <w:numPr>
                <w:ilvl w:val="0"/>
                <w:numId w:val="1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в математику </w:t>
            </w:r>
          </w:p>
        </w:tc>
        <w:tc>
          <w:tcPr>
            <w:tcW w:w="4674" w:type="dxa"/>
          </w:tcPr>
          <w:p w:rsidR="00DD0581" w:rsidRPr="00DE1EA1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EA1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Руководитель:</w:t>
            </w:r>
          </w:p>
          <w:p w:rsidR="00083106" w:rsidRDefault="00DD05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EA1">
              <w:rPr>
                <w:rFonts w:ascii="Times New Roman" w:hAnsi="Times New Roman" w:cs="Times New Roman"/>
                <w:sz w:val="24"/>
                <w:szCs w:val="28"/>
              </w:rPr>
              <w:t>Твердякова</w:t>
            </w:r>
            <w:proofErr w:type="spellEnd"/>
            <w:r w:rsidRPr="00DE1EA1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Георгиевна,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Заслуженный учитель РФ, учи</w:t>
            </w:r>
            <w:bookmarkStart w:id="0" w:name="_GoBack"/>
            <w:bookmarkEnd w:id="0"/>
            <w:r w:rsidRPr="008E1DC4">
              <w:rPr>
                <w:rFonts w:ascii="Times New Roman" w:hAnsi="Times New Roman" w:cs="Times New Roman"/>
                <w:i/>
                <w:szCs w:val="28"/>
              </w:rPr>
              <w:t>тель высшей квалификационной категории</w:t>
            </w:r>
          </w:p>
          <w:p w:rsidR="00DD0581" w:rsidRDefault="00DD05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0581" w:rsidRPr="00137668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Педагоги: </w:t>
            </w:r>
          </w:p>
          <w:p w:rsidR="00DD0581" w:rsidRPr="008E1DC4" w:rsidRDefault="00DD0581" w:rsidP="008E1DC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DC4">
              <w:rPr>
                <w:rFonts w:ascii="Times New Roman" w:hAnsi="Times New Roman" w:cs="Times New Roman"/>
                <w:sz w:val="24"/>
                <w:szCs w:val="28"/>
              </w:rPr>
              <w:t>Леснова</w:t>
            </w:r>
            <w:proofErr w:type="spellEnd"/>
            <w:r w:rsidRPr="008E1DC4"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</w:t>
            </w:r>
            <w:r w:rsidR="008E1DC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E1DC4" w:rsidRPr="008E1DC4">
              <w:rPr>
                <w:rFonts w:ascii="Times New Roman" w:hAnsi="Times New Roman" w:cs="Times New Roman"/>
                <w:i/>
                <w:szCs w:val="28"/>
              </w:rPr>
              <w:t>педагог дополнительного образования</w:t>
            </w:r>
            <w:r w:rsidRPr="008E1DC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D0581" w:rsidRPr="008E1DC4" w:rsidRDefault="00DD0581" w:rsidP="008E1DC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8E1DC4">
              <w:rPr>
                <w:rFonts w:ascii="Times New Roman" w:hAnsi="Times New Roman" w:cs="Times New Roman"/>
                <w:sz w:val="24"/>
                <w:szCs w:val="28"/>
              </w:rPr>
              <w:t>Иванова Жанна Викторовна</w:t>
            </w:r>
            <w:r w:rsidR="008E1DC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E1DC4" w:rsidRPr="008E1DC4">
              <w:rPr>
                <w:rFonts w:ascii="Times New Roman" w:hAnsi="Times New Roman" w:cs="Times New Roman"/>
                <w:i/>
                <w:szCs w:val="28"/>
              </w:rPr>
              <w:t>учитель физической культуры высшей квалификационной категории</w:t>
            </w:r>
            <w:r w:rsidRPr="008E1DC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D0581" w:rsidRPr="008E1DC4" w:rsidRDefault="00DD0581" w:rsidP="008E1DC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8E1DC4">
              <w:rPr>
                <w:rFonts w:ascii="Times New Roman" w:hAnsi="Times New Roman" w:cs="Times New Roman"/>
                <w:sz w:val="24"/>
                <w:szCs w:val="28"/>
              </w:rPr>
              <w:t>Гайнова Ольга Борисовна</w:t>
            </w:r>
            <w:r w:rsidR="008E1DC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E1DC4" w:rsidRPr="008E1DC4">
              <w:rPr>
                <w:rFonts w:ascii="Times New Roman" w:hAnsi="Times New Roman" w:cs="Times New Roman"/>
                <w:i/>
                <w:szCs w:val="28"/>
              </w:rPr>
              <w:t>учитель ИЗО высшей квалификационной категории</w:t>
            </w:r>
          </w:p>
          <w:p w:rsidR="00DD0581" w:rsidRPr="008E1DC4" w:rsidRDefault="00DD0581" w:rsidP="008E1DC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8E1DC4">
              <w:rPr>
                <w:rFonts w:ascii="Times New Roman" w:hAnsi="Times New Roman" w:cs="Times New Roman"/>
                <w:sz w:val="24"/>
                <w:szCs w:val="28"/>
              </w:rPr>
              <w:t>Наумова Ангелина Александровна</w:t>
            </w:r>
            <w:r w:rsidR="008E1DC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E1DC4" w:rsidRPr="008E1DC4">
              <w:rPr>
                <w:rFonts w:ascii="Times New Roman" w:hAnsi="Times New Roman" w:cs="Times New Roman"/>
                <w:i/>
                <w:szCs w:val="28"/>
              </w:rPr>
              <w:t>учитель музыки</w:t>
            </w:r>
          </w:p>
        </w:tc>
      </w:tr>
      <w:tr w:rsidR="00083106" w:rsidRPr="00083106" w:rsidTr="008E1DC4">
        <w:tc>
          <w:tcPr>
            <w:tcW w:w="567" w:type="dxa"/>
          </w:tcPr>
          <w:p w:rsidR="00083106" w:rsidRPr="00083106" w:rsidRDefault="00F45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6" w:type="dxa"/>
          </w:tcPr>
          <w:p w:rsidR="00083106" w:rsidRPr="00DD0581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Подготовительная группа</w:t>
            </w:r>
          </w:p>
        </w:tc>
        <w:tc>
          <w:tcPr>
            <w:tcW w:w="2772" w:type="dxa"/>
          </w:tcPr>
          <w:p w:rsidR="00083106" w:rsidRPr="00DD0581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  <w:r w:rsidR="008E1D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17.00-18.30</w:t>
            </w:r>
          </w:p>
          <w:p w:rsidR="00DD0581" w:rsidRPr="00DD0581" w:rsidRDefault="00DD0581" w:rsidP="00DD0581">
            <w:pPr>
              <w:pStyle w:val="a4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DD0581" w:rsidRPr="00DD0581" w:rsidRDefault="00DD0581" w:rsidP="00DD0581">
            <w:pPr>
              <w:pStyle w:val="a4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  <w:p w:rsidR="00DD0581" w:rsidRPr="00DD0581" w:rsidRDefault="00DD0581" w:rsidP="00DD0581">
            <w:pPr>
              <w:pStyle w:val="a4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Письмо</w:t>
            </w:r>
          </w:p>
          <w:p w:rsidR="00DD0581" w:rsidRDefault="00DD05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0581" w:rsidRPr="00DD0581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  <w:r w:rsidR="008E1D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16.30-18.30</w:t>
            </w:r>
          </w:p>
          <w:p w:rsidR="00DD0581" w:rsidRPr="00DD0581" w:rsidRDefault="00DD0581" w:rsidP="00DD0581">
            <w:pPr>
              <w:pStyle w:val="a4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Закон Божий</w:t>
            </w:r>
          </w:p>
          <w:p w:rsidR="00DD0581" w:rsidRPr="00DD0581" w:rsidRDefault="00DD0581" w:rsidP="00DD0581">
            <w:pPr>
              <w:pStyle w:val="a4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DD0581" w:rsidRPr="00DD0581" w:rsidRDefault="00DD0581" w:rsidP="00DD0581">
            <w:pPr>
              <w:pStyle w:val="a4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  <w:p w:rsidR="00DD0581" w:rsidRPr="00DD0581" w:rsidRDefault="00DD0581" w:rsidP="00DD0581">
            <w:pPr>
              <w:pStyle w:val="a4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4674" w:type="dxa"/>
          </w:tcPr>
          <w:p w:rsidR="00083106" w:rsidRPr="00411C20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Руководитель:</w:t>
            </w:r>
          </w:p>
          <w:p w:rsidR="00DD0581" w:rsidRDefault="00DD05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Глушкова Тамара Михайловна,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учитель начальных классов</w:t>
            </w:r>
            <w:r w:rsidR="008E1DC4" w:rsidRPr="008E1DC4">
              <w:rPr>
                <w:rFonts w:ascii="Times New Roman" w:hAnsi="Times New Roman" w:cs="Times New Roman"/>
                <w:i/>
                <w:szCs w:val="28"/>
              </w:rPr>
              <w:t xml:space="preserve"> первой квалификационной категории</w:t>
            </w:r>
          </w:p>
          <w:p w:rsidR="00DD0581" w:rsidRDefault="00DD05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0581" w:rsidRPr="00411C20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Педагог:</w:t>
            </w:r>
          </w:p>
          <w:p w:rsidR="00DD0581" w:rsidRPr="00083106" w:rsidRDefault="00DD05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</w:t>
            </w:r>
            <w:r w:rsidR="000E74F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E74F0" w:rsidRPr="008E1DC4">
              <w:rPr>
                <w:rFonts w:ascii="Times New Roman" w:hAnsi="Times New Roman" w:cs="Times New Roman"/>
                <w:i/>
                <w:szCs w:val="28"/>
              </w:rPr>
              <w:t>педагог дополнительного образования</w:t>
            </w:r>
          </w:p>
        </w:tc>
      </w:tr>
      <w:tr w:rsidR="00411C20" w:rsidRPr="00083106" w:rsidTr="008E1DC4">
        <w:tc>
          <w:tcPr>
            <w:tcW w:w="567" w:type="dxa"/>
          </w:tcPr>
          <w:p w:rsidR="00411C20" w:rsidRPr="00083106" w:rsidRDefault="00F45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6" w:type="dxa"/>
          </w:tcPr>
          <w:p w:rsidR="00411C20" w:rsidRPr="00DD0581" w:rsidRDefault="00411C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Хоровое пение</w:t>
            </w:r>
          </w:p>
        </w:tc>
        <w:tc>
          <w:tcPr>
            <w:tcW w:w="2772" w:type="dxa"/>
          </w:tcPr>
          <w:p w:rsidR="009F2E93" w:rsidRPr="00DE1EA1" w:rsidRDefault="00DE1EA1" w:rsidP="009F2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2E93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Понедельник, четверг</w:t>
            </w:r>
            <w:r w:rsidRPr="00DE1E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F2E93" w:rsidRPr="00DE1EA1"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  <w:p w:rsidR="00DE1EA1" w:rsidRPr="00DE1EA1" w:rsidRDefault="00DE1E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EA1">
              <w:rPr>
                <w:rFonts w:ascii="Times New Roman" w:hAnsi="Times New Roman" w:cs="Times New Roman"/>
                <w:sz w:val="24"/>
                <w:szCs w:val="28"/>
              </w:rPr>
              <w:t>11.45-12.30</w:t>
            </w:r>
          </w:p>
          <w:p w:rsidR="009F2E93" w:rsidRDefault="009F2E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1EA1" w:rsidRPr="00DE1EA1" w:rsidRDefault="00DE1E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EA1"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</w:t>
            </w:r>
          </w:p>
          <w:p w:rsidR="00DE1EA1" w:rsidRPr="00DE1EA1" w:rsidRDefault="00DE1EA1" w:rsidP="00DE1E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EA1">
              <w:rPr>
                <w:rFonts w:ascii="Times New Roman" w:hAnsi="Times New Roman" w:cs="Times New Roman"/>
                <w:sz w:val="24"/>
                <w:szCs w:val="28"/>
              </w:rPr>
              <w:t>12.40-13.25</w:t>
            </w:r>
          </w:p>
          <w:p w:rsidR="00DE1EA1" w:rsidRPr="00DD0581" w:rsidRDefault="00DE1EA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4" w:type="dxa"/>
          </w:tcPr>
          <w:p w:rsidR="00411C20" w:rsidRDefault="00411C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  <w:p w:rsidR="00411C20" w:rsidRDefault="00411C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1C20">
              <w:rPr>
                <w:rFonts w:ascii="Times New Roman" w:hAnsi="Times New Roman" w:cs="Times New Roman"/>
                <w:sz w:val="24"/>
                <w:szCs w:val="28"/>
              </w:rPr>
              <w:t>Коржова</w:t>
            </w:r>
            <w:proofErr w:type="spellEnd"/>
            <w:r w:rsidRPr="00411C2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E1DC4">
              <w:rPr>
                <w:rFonts w:ascii="Times New Roman" w:hAnsi="Times New Roman" w:cs="Times New Roman"/>
                <w:i/>
                <w:szCs w:val="28"/>
              </w:rPr>
              <w:t>преподаватель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 xml:space="preserve"> высшей квалификационной категории</w:t>
            </w:r>
          </w:p>
          <w:p w:rsidR="00411C20" w:rsidRPr="00411C20" w:rsidRDefault="00411C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Концертмейстер</w:t>
            </w:r>
          </w:p>
          <w:p w:rsidR="00411C20" w:rsidRPr="00411C20" w:rsidRDefault="00411C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Бронникова Татьяна Николаевна,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высшей квалификационной категории</w:t>
            </w:r>
          </w:p>
        </w:tc>
      </w:tr>
      <w:tr w:rsidR="00083106" w:rsidRPr="00083106" w:rsidTr="008E1DC4">
        <w:tc>
          <w:tcPr>
            <w:tcW w:w="567" w:type="dxa"/>
          </w:tcPr>
          <w:p w:rsidR="00083106" w:rsidRPr="00083106" w:rsidRDefault="00F45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6" w:type="dxa"/>
          </w:tcPr>
          <w:p w:rsidR="00083106" w:rsidRDefault="00411C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Воскресная школа для детей</w:t>
            </w:r>
          </w:p>
          <w:p w:rsidR="002D3210" w:rsidRPr="000E74F0" w:rsidRDefault="002D3210" w:rsidP="000E74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72" w:type="dxa"/>
          </w:tcPr>
          <w:p w:rsidR="00083106" w:rsidRPr="00712793" w:rsidRDefault="002D32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2793">
              <w:rPr>
                <w:rFonts w:ascii="Times New Roman" w:hAnsi="Times New Roman" w:cs="Times New Roman"/>
                <w:b/>
                <w:sz w:val="24"/>
                <w:szCs w:val="28"/>
              </w:rPr>
              <w:t>Воскресенье</w:t>
            </w:r>
          </w:p>
          <w:p w:rsidR="002D3210" w:rsidRPr="00712793" w:rsidRDefault="002D3210" w:rsidP="002D32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27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12.00-14.05 </w:t>
            </w:r>
          </w:p>
          <w:p w:rsidR="002D3210" w:rsidRPr="002D3210" w:rsidRDefault="00712793" w:rsidP="002D3210">
            <w:pPr>
              <w:pStyle w:val="a4"/>
              <w:numPr>
                <w:ilvl w:val="0"/>
                <w:numId w:val="7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Закон Божий</w:t>
            </w:r>
          </w:p>
          <w:p w:rsidR="002D3210" w:rsidRDefault="00712793" w:rsidP="002D3210">
            <w:pPr>
              <w:pStyle w:val="a4"/>
              <w:numPr>
                <w:ilvl w:val="0"/>
                <w:numId w:val="7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Пение</w:t>
            </w:r>
          </w:p>
          <w:p w:rsidR="002D3210" w:rsidRPr="002D3210" w:rsidRDefault="00712793" w:rsidP="002D3210">
            <w:pPr>
              <w:pStyle w:val="a4"/>
              <w:numPr>
                <w:ilvl w:val="0"/>
                <w:numId w:val="7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4674" w:type="dxa"/>
          </w:tcPr>
          <w:p w:rsidR="00083106" w:rsidRPr="000E74F0" w:rsidRDefault="002D32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74F0">
              <w:rPr>
                <w:rFonts w:ascii="Times New Roman" w:hAnsi="Times New Roman" w:cs="Times New Roman"/>
                <w:b/>
                <w:sz w:val="24"/>
                <w:szCs w:val="28"/>
              </w:rPr>
              <w:t>Старший педагог:</w:t>
            </w:r>
          </w:p>
          <w:p w:rsidR="002D3210" w:rsidRDefault="002D32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</w:t>
            </w:r>
            <w:r w:rsidR="000E74F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E74F0" w:rsidRPr="008E1DC4">
              <w:rPr>
                <w:rFonts w:ascii="Times New Roman" w:hAnsi="Times New Roman" w:cs="Times New Roman"/>
                <w:i/>
                <w:szCs w:val="28"/>
              </w:rPr>
              <w:t>педагог дополнительного образования</w:t>
            </w:r>
          </w:p>
          <w:p w:rsidR="002D3210" w:rsidRPr="000E74F0" w:rsidRDefault="002D32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74F0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</w:t>
            </w:r>
            <w:r w:rsidR="000E74F0" w:rsidRPr="000E74F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0E74F0" w:rsidRDefault="000E7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Алексеева Олеся Петровна,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педагог ИЗО</w:t>
            </w:r>
          </w:p>
          <w:p w:rsidR="000E74F0" w:rsidRPr="00083106" w:rsidRDefault="000E7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Наумова Ангелина Александровна,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педагог пения</w:t>
            </w:r>
          </w:p>
        </w:tc>
      </w:tr>
      <w:tr w:rsidR="00083106" w:rsidRPr="00083106" w:rsidTr="008E1DC4">
        <w:tc>
          <w:tcPr>
            <w:tcW w:w="567" w:type="dxa"/>
          </w:tcPr>
          <w:p w:rsidR="00083106" w:rsidRPr="00083106" w:rsidRDefault="00F45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36" w:type="dxa"/>
          </w:tcPr>
          <w:p w:rsidR="00083106" w:rsidRPr="00411C20" w:rsidRDefault="00411C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Мастерская юного художника</w:t>
            </w:r>
          </w:p>
        </w:tc>
        <w:tc>
          <w:tcPr>
            <w:tcW w:w="2772" w:type="dxa"/>
          </w:tcPr>
          <w:p w:rsidR="00083106" w:rsidRDefault="009F2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793">
              <w:rPr>
                <w:rFonts w:ascii="Times New Roman" w:hAnsi="Times New Roman" w:cs="Times New Roman"/>
                <w:b/>
                <w:sz w:val="24"/>
                <w:szCs w:val="28"/>
              </w:rPr>
              <w:t>Вторник 14.50-16.30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</w:t>
            </w:r>
            <w:r w:rsidR="0039385D">
              <w:rPr>
                <w:rFonts w:ascii="Times New Roman" w:hAnsi="Times New Roman" w:cs="Times New Roman"/>
                <w:sz w:val="24"/>
                <w:szCs w:val="28"/>
              </w:rPr>
              <w:t>ладшая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39385D" w:rsidRPr="00083106" w:rsidRDefault="009F2E93" w:rsidP="009F2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793">
              <w:rPr>
                <w:rFonts w:ascii="Times New Roman" w:hAnsi="Times New Roman" w:cs="Times New Roman"/>
                <w:b/>
                <w:sz w:val="24"/>
                <w:szCs w:val="28"/>
              </w:rPr>
              <w:t>Четверг 14.50-16.30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</w:t>
            </w:r>
            <w:r w:rsidR="0039385D">
              <w:rPr>
                <w:rFonts w:ascii="Times New Roman" w:hAnsi="Times New Roman" w:cs="Times New Roman"/>
                <w:sz w:val="24"/>
                <w:szCs w:val="28"/>
              </w:rPr>
              <w:t>таршая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674" w:type="dxa"/>
          </w:tcPr>
          <w:p w:rsidR="00083106" w:rsidRPr="00340C80" w:rsidRDefault="00340C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C80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  <w:p w:rsidR="00340C80" w:rsidRPr="00083106" w:rsidRDefault="00340C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Гайнова Ольга Борисовна,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учитель высшей квалификационной категории</w:t>
            </w:r>
          </w:p>
        </w:tc>
      </w:tr>
    </w:tbl>
    <w:p w:rsidR="00083106" w:rsidRDefault="00083106"/>
    <w:sectPr w:rsidR="00083106" w:rsidSect="009F2E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BD5"/>
    <w:multiLevelType w:val="hybridMultilevel"/>
    <w:tmpl w:val="656A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E64"/>
    <w:multiLevelType w:val="hybridMultilevel"/>
    <w:tmpl w:val="376A3EB6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20BC"/>
    <w:multiLevelType w:val="hybridMultilevel"/>
    <w:tmpl w:val="00D0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7E9"/>
    <w:multiLevelType w:val="hybridMultilevel"/>
    <w:tmpl w:val="2670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EC2"/>
    <w:multiLevelType w:val="hybridMultilevel"/>
    <w:tmpl w:val="910C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70FED"/>
    <w:multiLevelType w:val="hybridMultilevel"/>
    <w:tmpl w:val="505AEE7E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2C09"/>
    <w:multiLevelType w:val="hybridMultilevel"/>
    <w:tmpl w:val="FC0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3C6C"/>
    <w:multiLevelType w:val="hybridMultilevel"/>
    <w:tmpl w:val="8A9E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2CC5"/>
    <w:multiLevelType w:val="hybridMultilevel"/>
    <w:tmpl w:val="5DA8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DFC"/>
    <w:multiLevelType w:val="hybridMultilevel"/>
    <w:tmpl w:val="711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06"/>
    <w:rsid w:val="00083106"/>
    <w:rsid w:val="000D1838"/>
    <w:rsid w:val="000E74F0"/>
    <w:rsid w:val="00137668"/>
    <w:rsid w:val="002C5184"/>
    <w:rsid w:val="002D3210"/>
    <w:rsid w:val="00340C80"/>
    <w:rsid w:val="0039385D"/>
    <w:rsid w:val="00411C20"/>
    <w:rsid w:val="00582B1E"/>
    <w:rsid w:val="00712793"/>
    <w:rsid w:val="008E1DC4"/>
    <w:rsid w:val="0093240F"/>
    <w:rsid w:val="009F2E93"/>
    <w:rsid w:val="00A97175"/>
    <w:rsid w:val="00DD0581"/>
    <w:rsid w:val="00DE1EA1"/>
    <w:rsid w:val="00F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62C3-0B52-48D8-93F2-0578E3E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2017-09-28T07:21:00Z</dcterms:created>
  <dcterms:modified xsi:type="dcterms:W3CDTF">2017-10-25T02:26:00Z</dcterms:modified>
</cp:coreProperties>
</file>