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06" w:rsidRDefault="00083106" w:rsidP="0008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0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объединений дополнительного образования </w:t>
      </w:r>
    </w:p>
    <w:p w:rsidR="0093240F" w:rsidRPr="00083106" w:rsidRDefault="00083106" w:rsidP="0008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06">
        <w:rPr>
          <w:rFonts w:ascii="Times New Roman" w:hAnsi="Times New Roman" w:cs="Times New Roman"/>
          <w:b/>
          <w:sz w:val="28"/>
          <w:szCs w:val="28"/>
        </w:rPr>
        <w:t>на 201</w:t>
      </w:r>
      <w:r w:rsidR="00FE659F">
        <w:rPr>
          <w:rFonts w:ascii="Times New Roman" w:hAnsi="Times New Roman" w:cs="Times New Roman"/>
          <w:b/>
          <w:sz w:val="28"/>
          <w:szCs w:val="28"/>
        </w:rPr>
        <w:t>8</w:t>
      </w:r>
      <w:r w:rsidRPr="00083106">
        <w:rPr>
          <w:rFonts w:ascii="Times New Roman" w:hAnsi="Times New Roman" w:cs="Times New Roman"/>
          <w:b/>
          <w:sz w:val="28"/>
          <w:szCs w:val="28"/>
        </w:rPr>
        <w:t>-201</w:t>
      </w:r>
      <w:r w:rsidR="00FE659F">
        <w:rPr>
          <w:rFonts w:ascii="Times New Roman" w:hAnsi="Times New Roman" w:cs="Times New Roman"/>
          <w:b/>
          <w:sz w:val="28"/>
          <w:szCs w:val="28"/>
        </w:rPr>
        <w:t>9</w:t>
      </w:r>
      <w:r w:rsidRPr="000831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2336"/>
        <w:gridCol w:w="2772"/>
        <w:gridCol w:w="4674"/>
      </w:tblGrid>
      <w:tr w:rsidR="00083106" w:rsidRPr="00083106" w:rsidTr="008E1DC4">
        <w:tc>
          <w:tcPr>
            <w:tcW w:w="567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336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Объединение</w:t>
            </w:r>
          </w:p>
        </w:tc>
        <w:tc>
          <w:tcPr>
            <w:tcW w:w="2772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Дни, часы занятий</w:t>
            </w:r>
          </w:p>
        </w:tc>
        <w:tc>
          <w:tcPr>
            <w:tcW w:w="4674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</w:tc>
      </w:tr>
      <w:tr w:rsidR="00083106" w:rsidRPr="00083106" w:rsidTr="008E1DC4">
        <w:tc>
          <w:tcPr>
            <w:tcW w:w="567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</w:tcPr>
          <w:p w:rsidR="00083106" w:rsidRPr="00083106" w:rsidRDefault="000831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3106">
              <w:rPr>
                <w:rFonts w:ascii="Times New Roman" w:hAnsi="Times New Roman" w:cs="Times New Roman"/>
                <w:b/>
                <w:sz w:val="24"/>
                <w:szCs w:val="28"/>
              </w:rPr>
              <w:t>Студия русской традиционной культуры «Красно солнышко»</w:t>
            </w:r>
          </w:p>
        </w:tc>
        <w:tc>
          <w:tcPr>
            <w:tcW w:w="2772" w:type="dxa"/>
          </w:tcPr>
          <w:p w:rsidR="00083106" w:rsidRPr="00083106" w:rsidRDefault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Вторник </w:t>
            </w:r>
          </w:p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4" w:type="dxa"/>
          </w:tcPr>
          <w:p w:rsidR="00DE1EA1" w:rsidRPr="00DE1EA1" w:rsidRDefault="00DE1E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b/>
                <w:sz w:val="24"/>
                <w:szCs w:val="28"/>
              </w:rPr>
              <w:t>Ру</w:t>
            </w:r>
            <w:bookmarkStart w:id="0" w:name="_GoBack"/>
            <w:bookmarkEnd w:id="0"/>
            <w:r w:rsidRPr="00DE1EA1">
              <w:rPr>
                <w:rFonts w:ascii="Times New Roman" w:hAnsi="Times New Roman" w:cs="Times New Roman"/>
                <w:b/>
                <w:sz w:val="24"/>
                <w:szCs w:val="28"/>
              </w:rPr>
              <w:t>ководитель:</w:t>
            </w:r>
          </w:p>
          <w:p w:rsidR="00083106" w:rsidRPr="00083106" w:rsidRDefault="00083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EA1">
              <w:rPr>
                <w:rFonts w:ascii="Times New Roman" w:hAnsi="Times New Roman" w:cs="Times New Roman"/>
                <w:sz w:val="24"/>
                <w:szCs w:val="28"/>
              </w:rPr>
              <w:t>Полещук Любовь Михайловна,</w:t>
            </w:r>
            <w:r w:rsidRPr="000831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педагог дополнительного образования высшей квалификационной категории</w:t>
            </w:r>
          </w:p>
        </w:tc>
      </w:tr>
      <w:tr w:rsidR="00083106" w:rsidRPr="00083106" w:rsidTr="008E1DC4">
        <w:tc>
          <w:tcPr>
            <w:tcW w:w="567" w:type="dxa"/>
          </w:tcPr>
          <w:p w:rsidR="00083106" w:rsidRPr="00083106" w:rsidRDefault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6" w:type="dxa"/>
          </w:tcPr>
          <w:p w:rsidR="00083106" w:rsidRPr="00DD0581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Подготовительная группа</w:t>
            </w:r>
          </w:p>
        </w:tc>
        <w:tc>
          <w:tcPr>
            <w:tcW w:w="2772" w:type="dxa"/>
          </w:tcPr>
          <w:p w:rsidR="00083106" w:rsidRPr="00DD0581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17.00-1</w:t>
            </w:r>
            <w:r w:rsidR="00FE659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FE659F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  <w:p w:rsidR="00DD0581" w:rsidRPr="00DD0581" w:rsidRDefault="00FE659F" w:rsidP="00DD0581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DD0581" w:rsidRPr="00DD0581" w:rsidRDefault="00FE659F" w:rsidP="00DD0581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DD0581" w:rsidRDefault="00FE659F" w:rsidP="00DD0581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  <w:p w:rsidR="00FE659F" w:rsidRPr="00DD0581" w:rsidRDefault="00FE659F" w:rsidP="00DD0581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ИЗО/технология</w:t>
            </w:r>
          </w:p>
          <w:p w:rsidR="00DD0581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581" w:rsidRPr="00DD0581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  <w:r w:rsidR="008E1D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16.30-18.30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Закон Божий</w:t>
            </w:r>
          </w:p>
          <w:p w:rsidR="00DD0581" w:rsidRPr="00DD0581" w:rsidRDefault="00FE659F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  <w:p w:rsidR="00DD0581" w:rsidRPr="00DD0581" w:rsidRDefault="00FE659F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DD0581" w:rsidRPr="00DD0581" w:rsidRDefault="00DD0581" w:rsidP="00DD0581">
            <w:pPr>
              <w:pStyle w:val="a4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 w:rsidRPr="00DD0581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4674" w:type="dxa"/>
          </w:tcPr>
          <w:p w:rsidR="00083106" w:rsidRPr="00411C20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Руководитель:</w:t>
            </w:r>
          </w:p>
          <w:p w:rsidR="00DD0581" w:rsidRDefault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Твердякова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Людмила Георгиевна</w:t>
            </w:r>
            <w:r w:rsidR="00DD058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D0581" w:rsidRPr="008E1DC4">
              <w:rPr>
                <w:rFonts w:ascii="Times New Roman" w:hAnsi="Times New Roman" w:cs="Times New Roman"/>
                <w:i/>
                <w:szCs w:val="28"/>
              </w:rPr>
              <w:t>учитель начальных классов</w:t>
            </w:r>
            <w:r w:rsidR="008E1DC4" w:rsidRPr="008E1DC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высшей</w:t>
            </w:r>
            <w:r w:rsidR="008E1DC4" w:rsidRPr="008E1DC4">
              <w:rPr>
                <w:rFonts w:ascii="Times New Roman" w:hAnsi="Times New Roman" w:cs="Times New Roman"/>
                <w:i/>
                <w:szCs w:val="28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i/>
                <w:szCs w:val="28"/>
              </w:rPr>
              <w:t>, Заслуженный учитель РФ</w:t>
            </w:r>
          </w:p>
          <w:p w:rsidR="00DD0581" w:rsidRDefault="00DD05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581" w:rsidRPr="00411C20" w:rsidRDefault="00DD0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Педагог</w:t>
            </w:r>
            <w:r w:rsidR="00FE659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DD0581" w:rsidRDefault="00DD0581" w:rsidP="00FE659F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  <w:r w:rsidR="000E74F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E659F">
              <w:rPr>
                <w:rFonts w:ascii="Times New Roman" w:hAnsi="Times New Roman" w:cs="Times New Roman"/>
                <w:i/>
                <w:szCs w:val="28"/>
              </w:rPr>
              <w:t>учитель начальных классов</w:t>
            </w:r>
          </w:p>
          <w:p w:rsidR="00FE659F" w:rsidRPr="00FE659F" w:rsidRDefault="00FE659F" w:rsidP="00FE659F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Иванова Жанна Викторовна</w:t>
            </w:r>
            <w:r w:rsidRPr="00FE659F">
              <w:rPr>
                <w:rFonts w:ascii="Times New Roman" w:hAnsi="Times New Roman" w:cs="Times New Roman"/>
                <w:i/>
                <w:szCs w:val="28"/>
              </w:rPr>
              <w:t>, учитель физкультуры высшей квалификационной категории</w:t>
            </w:r>
          </w:p>
          <w:p w:rsidR="00FE659F" w:rsidRPr="00FE659F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Наумова Ангелина Александровна, </w:t>
            </w:r>
            <w:r w:rsidRPr="00FE659F">
              <w:rPr>
                <w:rFonts w:ascii="Times New Roman" w:hAnsi="Times New Roman" w:cs="Times New Roman"/>
                <w:i/>
                <w:szCs w:val="28"/>
              </w:rPr>
              <w:t>учитель музыки</w:t>
            </w:r>
          </w:p>
        </w:tc>
      </w:tr>
      <w:tr w:rsidR="00FE659F" w:rsidRPr="00083106" w:rsidTr="008E1DC4">
        <w:tc>
          <w:tcPr>
            <w:tcW w:w="567" w:type="dxa"/>
          </w:tcPr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6" w:type="dxa"/>
          </w:tcPr>
          <w:p w:rsidR="00FE659F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Воскресная школа для детей</w:t>
            </w:r>
          </w:p>
          <w:p w:rsidR="00FE659F" w:rsidRPr="000E74F0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72" w:type="dxa"/>
          </w:tcPr>
          <w:p w:rsidR="00FE659F" w:rsidRPr="00712793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>Воскресенье</w:t>
            </w:r>
          </w:p>
          <w:p w:rsidR="00FE659F" w:rsidRPr="00712793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12.00-14.05 </w:t>
            </w:r>
          </w:p>
          <w:p w:rsidR="00FE659F" w:rsidRPr="002D3210" w:rsidRDefault="00FE659F" w:rsidP="00FE659F">
            <w:pPr>
              <w:pStyle w:val="a4"/>
              <w:numPr>
                <w:ilvl w:val="0"/>
                <w:numId w:val="7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Закон Божий</w:t>
            </w:r>
          </w:p>
          <w:p w:rsidR="00FE659F" w:rsidRDefault="00FE659F" w:rsidP="00FE659F">
            <w:pPr>
              <w:pStyle w:val="a4"/>
              <w:numPr>
                <w:ilvl w:val="0"/>
                <w:numId w:val="7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Пение</w:t>
            </w:r>
          </w:p>
          <w:p w:rsidR="00FE659F" w:rsidRPr="002D3210" w:rsidRDefault="00FE659F" w:rsidP="00FE659F">
            <w:pPr>
              <w:pStyle w:val="a4"/>
              <w:numPr>
                <w:ilvl w:val="0"/>
                <w:numId w:val="7"/>
              </w:numPr>
              <w:ind w:left="39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4674" w:type="dxa"/>
          </w:tcPr>
          <w:p w:rsidR="00FE659F" w:rsidRPr="000E74F0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4F0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педагог:</w:t>
            </w:r>
          </w:p>
          <w:p w:rsidR="00FE659F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педагог дополнительного образования</w:t>
            </w:r>
          </w:p>
          <w:p w:rsidR="00FE659F" w:rsidRPr="000E74F0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4F0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Педагоги:</w:t>
            </w:r>
          </w:p>
          <w:p w:rsidR="00FE659F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Алексеева Олеся Петровна,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педагог ИЗО</w:t>
            </w:r>
          </w:p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Наумова Ангелина Александровна,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педагог пения</w:t>
            </w:r>
          </w:p>
        </w:tc>
      </w:tr>
      <w:tr w:rsidR="00FE659F" w:rsidRPr="00083106" w:rsidTr="008E1DC4">
        <w:tc>
          <w:tcPr>
            <w:tcW w:w="567" w:type="dxa"/>
          </w:tcPr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6" w:type="dxa"/>
          </w:tcPr>
          <w:p w:rsidR="00FE659F" w:rsidRPr="00411C20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C20">
              <w:rPr>
                <w:rFonts w:ascii="Times New Roman" w:hAnsi="Times New Roman" w:cs="Times New Roman"/>
                <w:b/>
                <w:sz w:val="24"/>
                <w:szCs w:val="28"/>
              </w:rPr>
              <w:t>Мастерская юного художника</w:t>
            </w:r>
          </w:p>
        </w:tc>
        <w:tc>
          <w:tcPr>
            <w:tcW w:w="2772" w:type="dxa"/>
          </w:tcPr>
          <w:p w:rsidR="00FE659F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>Вторник 14.50-16.30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(старшая группа)</w:t>
            </w:r>
          </w:p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793">
              <w:rPr>
                <w:rFonts w:ascii="Times New Roman" w:hAnsi="Times New Roman" w:cs="Times New Roman"/>
                <w:b/>
                <w:sz w:val="24"/>
                <w:szCs w:val="28"/>
              </w:rPr>
              <w:t>Четверг 14.50-16.30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(младшая группа)</w:t>
            </w:r>
          </w:p>
        </w:tc>
        <w:tc>
          <w:tcPr>
            <w:tcW w:w="4674" w:type="dxa"/>
          </w:tcPr>
          <w:p w:rsidR="00FE659F" w:rsidRPr="00340C80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C80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Гайнова Ольга Борисовна, </w:t>
            </w:r>
            <w:r w:rsidRPr="008E1DC4">
              <w:rPr>
                <w:rFonts w:ascii="Times New Roman" w:hAnsi="Times New Roman" w:cs="Times New Roman"/>
                <w:i/>
                <w:szCs w:val="28"/>
              </w:rPr>
              <w:t>учитель высшей квалификационной категории</w:t>
            </w:r>
          </w:p>
        </w:tc>
      </w:tr>
      <w:tr w:rsidR="00FE659F" w:rsidRPr="00083106" w:rsidTr="008E1DC4">
        <w:tc>
          <w:tcPr>
            <w:tcW w:w="567" w:type="dxa"/>
          </w:tcPr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6" w:type="dxa"/>
          </w:tcPr>
          <w:p w:rsidR="00FE659F" w:rsidRPr="00411C20" w:rsidRDefault="00FE659F" w:rsidP="00FE65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Первая доврачебная помощь</w:t>
            </w:r>
          </w:p>
        </w:tc>
        <w:tc>
          <w:tcPr>
            <w:tcW w:w="2772" w:type="dxa"/>
          </w:tcPr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4" w:type="dxa"/>
          </w:tcPr>
          <w:p w:rsidR="00FE659F" w:rsidRPr="00083106" w:rsidRDefault="00FE659F" w:rsidP="00FE6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Яковлева Татьяна Андреевна, </w:t>
            </w:r>
            <w:r w:rsidRPr="00FE659F">
              <w:rPr>
                <w:rFonts w:ascii="Times New Roman" w:hAnsi="Times New Roman" w:cs="Times New Roman"/>
                <w:i/>
                <w:sz w:val="24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медицинская сестра</w:t>
            </w:r>
          </w:p>
        </w:tc>
      </w:tr>
    </w:tbl>
    <w:p w:rsidR="00083106" w:rsidRDefault="00083106"/>
    <w:sectPr w:rsidR="00083106" w:rsidSect="009F2E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BD5"/>
    <w:multiLevelType w:val="hybridMultilevel"/>
    <w:tmpl w:val="656A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E64"/>
    <w:multiLevelType w:val="hybridMultilevel"/>
    <w:tmpl w:val="376A3EB6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0BC"/>
    <w:multiLevelType w:val="hybridMultilevel"/>
    <w:tmpl w:val="00D0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7E9"/>
    <w:multiLevelType w:val="hybridMultilevel"/>
    <w:tmpl w:val="267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EC2"/>
    <w:multiLevelType w:val="hybridMultilevel"/>
    <w:tmpl w:val="910C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70FED"/>
    <w:multiLevelType w:val="hybridMultilevel"/>
    <w:tmpl w:val="505AEE7E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2C09"/>
    <w:multiLevelType w:val="hybridMultilevel"/>
    <w:tmpl w:val="FC0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3C6C"/>
    <w:multiLevelType w:val="hybridMultilevel"/>
    <w:tmpl w:val="8A9E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2CC5"/>
    <w:multiLevelType w:val="hybridMultilevel"/>
    <w:tmpl w:val="5DA8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DFC"/>
    <w:multiLevelType w:val="hybridMultilevel"/>
    <w:tmpl w:val="711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6"/>
    <w:rsid w:val="00083106"/>
    <w:rsid w:val="000D1838"/>
    <w:rsid w:val="000E74F0"/>
    <w:rsid w:val="00137668"/>
    <w:rsid w:val="002C5184"/>
    <w:rsid w:val="002D3210"/>
    <w:rsid w:val="00340C80"/>
    <w:rsid w:val="0039385D"/>
    <w:rsid w:val="00411C20"/>
    <w:rsid w:val="00582B1E"/>
    <w:rsid w:val="00712793"/>
    <w:rsid w:val="008E1DC4"/>
    <w:rsid w:val="0093240F"/>
    <w:rsid w:val="009F2E93"/>
    <w:rsid w:val="00A97175"/>
    <w:rsid w:val="00DD0581"/>
    <w:rsid w:val="00DE1EA1"/>
    <w:rsid w:val="00F451D1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62C3-0B52-48D8-93F2-0578E3E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2018-10-16T07:33:00Z</dcterms:created>
  <dcterms:modified xsi:type="dcterms:W3CDTF">2018-10-16T07:33:00Z</dcterms:modified>
</cp:coreProperties>
</file>