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5C" w:rsidRDefault="002A119B">
      <w:pPr>
        <w:pStyle w:val="2"/>
        <w:divId w:val="1400858249"/>
        <w:rPr>
          <w:rFonts w:eastAsia="Times New Roman"/>
        </w:rPr>
      </w:pPr>
      <w:r>
        <w:rPr>
          <w:rFonts w:eastAsia="Times New Roman"/>
        </w:rPr>
        <w:t>памятки для учеников</w:t>
      </w:r>
    </w:p>
    <w:p w:rsidR="00672B5C" w:rsidRDefault="002A119B">
      <w:pPr>
        <w:pStyle w:val="a3"/>
        <w:divId w:val="519662561"/>
      </w:pPr>
      <w:r>
        <w:rPr>
          <w:noProof/>
        </w:rPr>
        <w:drawing>
          <wp:inline distT="0" distB="0" distL="0" distR="0">
            <wp:extent cx="5734050" cy="8105775"/>
            <wp:effectExtent l="0" t="0" r="0" b="9525"/>
            <wp:docPr id="1" name="-919498" descr="https://1obraz.ru/system/content/image/51/1/-91949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8" descr="https://1obraz.ru/system/content/image/51/1/-919498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519662561"/>
      </w:pPr>
      <w:hyperlink r:id="rId8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pStyle w:val="a3"/>
        <w:divId w:val="228079176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2" name="-919499" descr="https://1obraz.ru/system/content/image/51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499" descr="https://1obraz.ru/system/content/image/51/1/-919499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 w:rsidP="00ED62F1">
      <w:pPr>
        <w:pStyle w:val="a3"/>
        <w:divId w:val="228079176"/>
      </w:pPr>
      <w:hyperlink r:id="rId10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pStyle w:val="a3"/>
        <w:divId w:val="559096691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5" name="-919502" descr="https://1obraz.ru/system/content/image/51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2" descr="https://1obraz.ru/system/content/image/51/1/-919502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559096691"/>
      </w:pPr>
      <w:hyperlink r:id="rId12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pStyle w:val="a3"/>
        <w:divId w:val="1568301823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6" name="-919503" descr="https://1obraz.ru/system/content/image/51/1/-91950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3" descr="https://1obraz.ru/system/content/image/51/1/-919503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1568301823"/>
      </w:pPr>
      <w:hyperlink r:id="rId14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pStyle w:val="a3"/>
        <w:divId w:val="619073062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7" name="-919504" descr="https://1obraz.ru/system/content/image/51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s://1obraz.ru/system/content/image/51/1/-919504/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 w:rsidP="00ED62F1">
      <w:pPr>
        <w:pStyle w:val="a3"/>
        <w:divId w:val="619073062"/>
      </w:pPr>
      <w:hyperlink r:id="rId16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pStyle w:val="a3"/>
        <w:divId w:val="1322347939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9" name="-919506" descr="https://1obraz.ru/system/content/image/51/1/-91950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6" descr="https://1obraz.ru/system/content/image/51/1/-919506/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 w:rsidP="00ED62F1">
      <w:pPr>
        <w:pStyle w:val="a3"/>
        <w:divId w:val="1322347939"/>
      </w:pPr>
      <w:hyperlink r:id="rId18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pStyle w:val="a3"/>
        <w:divId w:val="198082271"/>
      </w:pPr>
      <w:r>
        <w:rPr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1" name="-919508" descr="https://1obraz.ru/system/content/image/51/1/-9195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8" descr="https://1obraz.ru/system/content/image/51/1/-919508/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198082271"/>
      </w:pPr>
      <w:hyperlink r:id="rId20" w:history="1">
        <w:r w:rsidR="002A119B">
          <w:rPr>
            <w:rStyle w:val="a5"/>
          </w:rPr>
          <w:t>Скачать</w:t>
        </w:r>
      </w:hyperlink>
    </w:p>
    <w:p w:rsidR="00ED62F1" w:rsidRDefault="00ED62F1">
      <w:pPr>
        <w:pStyle w:val="2"/>
        <w:divId w:val="1400858249"/>
        <w:rPr>
          <w:rFonts w:eastAsia="Times New Roman"/>
        </w:rPr>
      </w:pPr>
    </w:p>
    <w:p w:rsidR="00ED62F1" w:rsidRDefault="00ED62F1">
      <w:pPr>
        <w:pStyle w:val="2"/>
        <w:divId w:val="1400858249"/>
        <w:rPr>
          <w:rFonts w:eastAsia="Times New Roman"/>
        </w:rPr>
      </w:pPr>
    </w:p>
    <w:p w:rsidR="00ED62F1" w:rsidRDefault="00ED62F1">
      <w:pPr>
        <w:pStyle w:val="2"/>
        <w:divId w:val="1400858249"/>
        <w:rPr>
          <w:rFonts w:eastAsia="Times New Roman"/>
        </w:rPr>
      </w:pPr>
    </w:p>
    <w:p w:rsidR="00672B5C" w:rsidRDefault="002A119B">
      <w:pPr>
        <w:pStyle w:val="2"/>
        <w:divId w:val="140085824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Готовые памятки для родителей</w:t>
      </w:r>
    </w:p>
    <w:p w:rsidR="00672B5C" w:rsidRDefault="002A119B">
      <w:pPr>
        <w:pStyle w:val="a3"/>
        <w:divId w:val="954869876"/>
      </w:pPr>
      <w:r>
        <w:rPr>
          <w:noProof/>
        </w:rPr>
        <w:drawing>
          <wp:inline distT="0" distB="0" distL="0" distR="0">
            <wp:extent cx="5734050" cy="8105775"/>
            <wp:effectExtent l="0" t="0" r="0" b="9525"/>
            <wp:docPr id="12" name="-919509" descr="https://1obraz.ru/system/content/image/51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s://1obraz.ru/system/content/image/51/1/-919509/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954869876"/>
      </w:pPr>
      <w:hyperlink r:id="rId22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divId w:val="1843859227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3" name="Рисунок 13" descr="https://1obraz.ru/system/content/image/51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1/1/-919510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2A119B">
      <w:pPr>
        <w:divId w:val="129519854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4" name="Рисунок 14" descr="https://1obraz.ru/system/content/image/51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1/1/-919511/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1630085127"/>
      </w:pPr>
      <w:hyperlink r:id="rId25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divId w:val="1637948716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5" name="Рисунок 15" descr="https://1obraz.ru/system/content/image/51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1/1/-919512/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2A119B">
      <w:pPr>
        <w:divId w:val="662709647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6" name="Рисунок 16" descr="https://1obraz.ru/system/content/image/51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1/1/-919513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37902057"/>
      </w:pPr>
      <w:hyperlink r:id="rId28" w:history="1">
        <w:r w:rsidR="002A119B">
          <w:rPr>
            <w:rStyle w:val="a5"/>
          </w:rPr>
          <w:t>Скачать</w:t>
        </w:r>
      </w:hyperlink>
    </w:p>
    <w:p w:rsidR="00672B5C" w:rsidRDefault="002A119B">
      <w:pPr>
        <w:divId w:val="869300460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7" name="Рисунок 17" descr="https://1obraz.ru/system/content/image/51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1/1/-919514/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2A119B">
      <w:pPr>
        <w:divId w:val="792210099"/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0" t="0" r="0" b="9525"/>
            <wp:docPr id="18" name="Рисунок 18" descr="https://1obraz.ru/system/content/image/51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1/1/-919515/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B5C" w:rsidRDefault="00D356C5">
      <w:pPr>
        <w:pStyle w:val="a3"/>
        <w:divId w:val="430468978"/>
      </w:pPr>
      <w:hyperlink r:id="rId31" w:history="1">
        <w:r w:rsidR="002A119B">
          <w:rPr>
            <w:rStyle w:val="a5"/>
          </w:rPr>
          <w:t>Скачать</w:t>
        </w:r>
      </w:hyperlink>
    </w:p>
    <w:p w:rsidR="002A119B" w:rsidRDefault="002A119B">
      <w:pPr>
        <w:divId w:val="7451113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20.06.2018</w:t>
      </w:r>
    </w:p>
    <w:sectPr w:rsidR="002A119B" w:rsidSect="00692A20">
      <w:footerReference w:type="default" r:id="rId32"/>
      <w:pgSz w:w="11906" w:h="16838"/>
      <w:pgMar w:top="567" w:right="1133" w:bottom="709" w:left="1276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5" w:rsidRDefault="00D356C5" w:rsidP="00692A20">
      <w:r>
        <w:separator/>
      </w:r>
    </w:p>
  </w:endnote>
  <w:endnote w:type="continuationSeparator" w:id="0">
    <w:p w:rsidR="00D356C5" w:rsidRDefault="00D356C5" w:rsidP="0069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261135"/>
      <w:docPartObj>
        <w:docPartGallery w:val="Page Numbers (Bottom of Page)"/>
        <w:docPartUnique/>
      </w:docPartObj>
    </w:sdtPr>
    <w:sdtEndPr/>
    <w:sdtContent>
      <w:p w:rsidR="00692A20" w:rsidRDefault="00692A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2F1">
          <w:rPr>
            <w:noProof/>
          </w:rPr>
          <w:t>11</w:t>
        </w:r>
        <w:r>
          <w:fldChar w:fldCharType="end"/>
        </w:r>
      </w:p>
    </w:sdtContent>
  </w:sdt>
  <w:p w:rsidR="00692A20" w:rsidRDefault="00692A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5" w:rsidRDefault="00D356C5" w:rsidP="00692A20">
      <w:r>
        <w:separator/>
      </w:r>
    </w:p>
  </w:footnote>
  <w:footnote w:type="continuationSeparator" w:id="0">
    <w:p w:rsidR="00D356C5" w:rsidRDefault="00D356C5" w:rsidP="0069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62FE9"/>
    <w:multiLevelType w:val="multilevel"/>
    <w:tmpl w:val="7468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0"/>
    <w:rsid w:val="002A119B"/>
    <w:rsid w:val="003E3C03"/>
    <w:rsid w:val="005A4D88"/>
    <w:rsid w:val="00672B5C"/>
    <w:rsid w:val="00692A20"/>
    <w:rsid w:val="00D356C5"/>
    <w:rsid w:val="00E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177D4-9A5A-46B6-8F28-A909AC9E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incut-head-sub">
    <w:name w:val="incut-head-sub"/>
    <w:basedOn w:val="a0"/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692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2A20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2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2A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113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25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24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311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93459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061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8603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9641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402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59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195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435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22179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90774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664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3782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5759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60847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22364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1obraz.ru/system/content/image/51/1/-919503/" TargetMode="External"/><Relationship Id="rId18" Type="http://schemas.openxmlformats.org/officeDocument/2006/relationships/hyperlink" Target="https://1obraz.ru/system/content/attachment/1/16/-143588/" TargetMode="External"/><Relationship Id="rId26" Type="http://schemas.openxmlformats.org/officeDocument/2006/relationships/image" Target="https://1obraz.ru/system/content/image/51/1/-919512/" TargetMode="External"/><Relationship Id="rId3" Type="http://schemas.openxmlformats.org/officeDocument/2006/relationships/settings" Target="settings.xml"/><Relationship Id="rId21" Type="http://schemas.openxmlformats.org/officeDocument/2006/relationships/image" Target="https://1obraz.ru/system/content/image/51/1/-919509/" TargetMode="External"/><Relationship Id="rId34" Type="http://schemas.openxmlformats.org/officeDocument/2006/relationships/theme" Target="theme/theme1.xml"/><Relationship Id="rId7" Type="http://schemas.openxmlformats.org/officeDocument/2006/relationships/image" Target="https://1obraz.ru/system/content/image/51/1/-919498/" TargetMode="External"/><Relationship Id="rId12" Type="http://schemas.openxmlformats.org/officeDocument/2006/relationships/hyperlink" Target="https://1obraz.ru/system/content/attachment/1/16/-143584/" TargetMode="External"/><Relationship Id="rId17" Type="http://schemas.openxmlformats.org/officeDocument/2006/relationships/image" Target="https://1obraz.ru/system/content/image/51/1/-919506/" TargetMode="External"/><Relationship Id="rId25" Type="http://schemas.openxmlformats.org/officeDocument/2006/relationships/hyperlink" Target="https://1obraz.ru/system/content/attachment/1/16/-14359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obraz.ru/system/content/attachment/1/16/-143586/" TargetMode="External"/><Relationship Id="rId20" Type="http://schemas.openxmlformats.org/officeDocument/2006/relationships/hyperlink" Target="https://1obraz.ru/system/content/attachment/1/16/-143590/" TargetMode="External"/><Relationship Id="rId29" Type="http://schemas.openxmlformats.org/officeDocument/2006/relationships/image" Target="https://1obraz.ru/system/content/image/51/1/-9195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1obraz.ru/system/content/image/51/1/-919502/" TargetMode="External"/><Relationship Id="rId24" Type="http://schemas.openxmlformats.org/officeDocument/2006/relationships/image" Target="https://1obraz.ru/system/content/image/51/1/-919511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https://1obraz.ru/system/content/image/51/1/-919504/" TargetMode="External"/><Relationship Id="rId23" Type="http://schemas.openxmlformats.org/officeDocument/2006/relationships/image" Target="https://1obraz.ru/system/content/image/51/1/-919510/" TargetMode="External"/><Relationship Id="rId28" Type="http://schemas.openxmlformats.org/officeDocument/2006/relationships/hyperlink" Target="https://1obraz.ru/system/content/attachment/1/16/-143593/" TargetMode="External"/><Relationship Id="rId10" Type="http://schemas.openxmlformats.org/officeDocument/2006/relationships/hyperlink" Target="https://1obraz.ru/system/content/attachment/1/16/-143581/" TargetMode="External"/><Relationship Id="rId19" Type="http://schemas.openxmlformats.org/officeDocument/2006/relationships/image" Target="https://1obraz.ru/system/content/image/51/1/-919508/" TargetMode="External"/><Relationship Id="rId31" Type="http://schemas.openxmlformats.org/officeDocument/2006/relationships/hyperlink" Target="https://1obraz.ru/system/content/attachment/1/16/-143594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1obraz.ru/system/content/image/51/1/-919499/" TargetMode="External"/><Relationship Id="rId14" Type="http://schemas.openxmlformats.org/officeDocument/2006/relationships/hyperlink" Target="https://1obraz.ru/system/content/attachment/1/16/-143585/" TargetMode="External"/><Relationship Id="rId22" Type="http://schemas.openxmlformats.org/officeDocument/2006/relationships/hyperlink" Target="https://1obraz.ru/system/content/attachment/1/16/-143591/" TargetMode="External"/><Relationship Id="rId27" Type="http://schemas.openxmlformats.org/officeDocument/2006/relationships/image" Target="https://1obraz.ru/system/content/image/51/1/-919513/" TargetMode="External"/><Relationship Id="rId30" Type="http://schemas.openxmlformats.org/officeDocument/2006/relationships/image" Target="https://1obraz.ru/system/content/image/51/1/-919515/" TargetMode="External"/><Relationship Id="rId8" Type="http://schemas.openxmlformats.org/officeDocument/2006/relationships/hyperlink" Target="https://1obraz.ru/system/content/attachment/1/16/-143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Administrator</cp:lastModifiedBy>
  <cp:revision>6</cp:revision>
  <dcterms:created xsi:type="dcterms:W3CDTF">2018-06-20T04:28:00Z</dcterms:created>
  <dcterms:modified xsi:type="dcterms:W3CDTF">2018-10-31T04:36:00Z</dcterms:modified>
</cp:coreProperties>
</file>